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EC5" w14:textId="77777777" w:rsidR="005D3FD3" w:rsidRPr="006458F3" w:rsidRDefault="005D3FD3" w:rsidP="005D3FD3">
      <w:pPr>
        <w:spacing w:after="0"/>
        <w:rPr>
          <w:rFonts w:cstheme="minorHAnsi"/>
          <w:b/>
          <w:sz w:val="24"/>
          <w:szCs w:val="24"/>
          <w:u w:val="single"/>
        </w:rPr>
      </w:pPr>
      <w:r w:rsidRPr="006458F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56D1669" w14:textId="77777777" w:rsidR="005D3FD3" w:rsidRPr="006458F3" w:rsidRDefault="005D3FD3" w:rsidP="005D3FD3">
      <w:pPr>
        <w:spacing w:after="0"/>
        <w:rPr>
          <w:rFonts w:cstheme="minorHAnsi"/>
          <w:b/>
          <w:sz w:val="24"/>
          <w:szCs w:val="24"/>
          <w:u w:val="single"/>
        </w:rPr>
      </w:pPr>
      <w:r w:rsidRPr="006458F3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9B54183" wp14:editId="699F36F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8478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377" y="20983"/>
                <wp:lineTo x="21377" y="0"/>
                <wp:lineTo x="0" y="0"/>
              </wp:wrapPolygon>
            </wp:wrapThrough>
            <wp:docPr id="2" name="Picture 2" descr="20130708 Forms Logo Landscape Nostrap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130708 Forms Logo Landscape Nostrap Black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58F3">
        <w:rPr>
          <w:rFonts w:cstheme="minorHAnsi"/>
          <w:b/>
          <w:sz w:val="24"/>
          <w:szCs w:val="24"/>
          <w:u w:val="single"/>
        </w:rPr>
        <w:t>Community Council Update</w:t>
      </w:r>
    </w:p>
    <w:p w14:paraId="7501BB18" w14:textId="2135FE82" w:rsidR="005D3FD3" w:rsidRPr="006458F3" w:rsidRDefault="005D3FD3" w:rsidP="005D3FD3">
      <w:pPr>
        <w:spacing w:after="0"/>
        <w:rPr>
          <w:rFonts w:cstheme="minorHAnsi"/>
          <w:b/>
          <w:sz w:val="24"/>
          <w:szCs w:val="24"/>
          <w:u w:val="single"/>
        </w:rPr>
      </w:pPr>
      <w:r w:rsidRPr="006458F3">
        <w:rPr>
          <w:rFonts w:cstheme="minorHAnsi"/>
          <w:b/>
          <w:sz w:val="24"/>
          <w:szCs w:val="24"/>
          <w:u w:val="single"/>
        </w:rPr>
        <w:t xml:space="preserve">Police Scotland – </w:t>
      </w:r>
      <w:r w:rsidR="00C17728">
        <w:rPr>
          <w:rFonts w:cstheme="minorHAnsi"/>
          <w:b/>
          <w:sz w:val="24"/>
          <w:szCs w:val="24"/>
          <w:u w:val="single"/>
        </w:rPr>
        <w:t>April/May 2026</w:t>
      </w:r>
    </w:p>
    <w:p w14:paraId="5E7378C9" w14:textId="77777777" w:rsidR="005D3FD3" w:rsidRDefault="005D3FD3" w:rsidP="005D3FD3">
      <w:pPr>
        <w:pStyle w:val="xmsonormal"/>
        <w:rPr>
          <w:rFonts w:asciiTheme="minorHAnsi" w:hAnsiTheme="minorHAnsi" w:cstheme="minorHAnsi"/>
          <w:b/>
          <w:color w:val="000000"/>
        </w:rPr>
      </w:pPr>
    </w:p>
    <w:p w14:paraId="0EED949C" w14:textId="77777777" w:rsidR="005D3FD3" w:rsidRPr="006458F3" w:rsidRDefault="005D3FD3" w:rsidP="005D3FD3">
      <w:pPr>
        <w:pStyle w:val="xmsonormal"/>
        <w:rPr>
          <w:rFonts w:asciiTheme="minorHAnsi" w:hAnsiTheme="minorHAnsi" w:cstheme="minorHAnsi"/>
          <w:b/>
          <w:color w:val="000000"/>
        </w:rPr>
      </w:pPr>
    </w:p>
    <w:p w14:paraId="4B6AD321" w14:textId="77777777" w:rsidR="005D3FD3" w:rsidRPr="00C66965" w:rsidRDefault="005D3FD3" w:rsidP="005D3FD3">
      <w:pPr>
        <w:pStyle w:val="xmsonormal"/>
        <w:rPr>
          <w:rFonts w:asciiTheme="minorHAnsi" w:hAnsiTheme="minorHAnsi" w:cstheme="minorHAnsi"/>
          <w:b/>
          <w:color w:val="000000"/>
          <w:u w:val="single"/>
        </w:rPr>
      </w:pPr>
      <w:r w:rsidRPr="00C66965">
        <w:rPr>
          <w:rFonts w:asciiTheme="minorHAnsi" w:hAnsiTheme="minorHAnsi" w:cstheme="minorHAnsi"/>
          <w:b/>
          <w:color w:val="000000"/>
          <w:u w:val="single"/>
        </w:rPr>
        <w:t>CRIME STATISTICS</w:t>
      </w:r>
    </w:p>
    <w:p w14:paraId="5C326424" w14:textId="3740327B" w:rsidR="005D3FD3" w:rsidRPr="006458F3" w:rsidRDefault="005D3FD3" w:rsidP="005D3FD3">
      <w:pPr>
        <w:pStyle w:val="xmsonormal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From </w:t>
      </w:r>
      <w:r w:rsidR="00C17728">
        <w:rPr>
          <w:rFonts w:asciiTheme="minorHAnsi" w:hAnsiTheme="minorHAnsi" w:cstheme="minorHAnsi"/>
          <w:color w:val="000000"/>
        </w:rPr>
        <w:t>1</w:t>
      </w:r>
      <w:r w:rsidR="00C17728" w:rsidRPr="00C17728">
        <w:rPr>
          <w:rFonts w:asciiTheme="minorHAnsi" w:hAnsiTheme="minorHAnsi" w:cstheme="minorHAnsi"/>
          <w:color w:val="000000"/>
          <w:vertAlign w:val="superscript"/>
        </w:rPr>
        <w:t>st</w:t>
      </w:r>
      <w:r w:rsidR="00C17728">
        <w:rPr>
          <w:rFonts w:asciiTheme="minorHAnsi" w:hAnsiTheme="minorHAnsi" w:cstheme="minorHAnsi"/>
          <w:color w:val="000000"/>
        </w:rPr>
        <w:t xml:space="preserve"> April 2026 to </w:t>
      </w:r>
      <w:r w:rsidR="00980AA0">
        <w:rPr>
          <w:rFonts w:asciiTheme="minorHAnsi" w:hAnsiTheme="minorHAnsi" w:cstheme="minorHAnsi"/>
          <w:color w:val="000000"/>
        </w:rPr>
        <w:t>20</w:t>
      </w:r>
      <w:r w:rsidR="00C17728" w:rsidRPr="00C17728">
        <w:rPr>
          <w:rFonts w:asciiTheme="minorHAnsi" w:hAnsiTheme="minorHAnsi" w:cstheme="minorHAnsi"/>
          <w:color w:val="000000"/>
          <w:vertAlign w:val="superscript"/>
        </w:rPr>
        <w:t>th</w:t>
      </w:r>
      <w:r w:rsidR="00C17728">
        <w:rPr>
          <w:rFonts w:asciiTheme="minorHAnsi" w:hAnsiTheme="minorHAnsi" w:cstheme="minorHAnsi"/>
          <w:color w:val="000000"/>
        </w:rPr>
        <w:t xml:space="preserve"> May 2026, there</w:t>
      </w:r>
      <w:r w:rsidRPr="006458F3">
        <w:rPr>
          <w:rFonts w:asciiTheme="minorHAnsi" w:hAnsiTheme="minorHAnsi" w:cstheme="minorHAnsi"/>
          <w:color w:val="000000"/>
        </w:rPr>
        <w:t xml:space="preserve"> were a total of</w:t>
      </w:r>
      <w:r w:rsidR="00C17728">
        <w:rPr>
          <w:rFonts w:asciiTheme="minorHAnsi" w:hAnsiTheme="minorHAnsi" w:cstheme="minorHAnsi"/>
          <w:color w:val="000000"/>
        </w:rPr>
        <w:t xml:space="preserve"> </w:t>
      </w:r>
      <w:r w:rsidR="00980AA0">
        <w:rPr>
          <w:rFonts w:asciiTheme="minorHAnsi" w:hAnsiTheme="minorHAnsi" w:cstheme="minorHAnsi"/>
          <w:color w:val="000000"/>
        </w:rPr>
        <w:t>141</w:t>
      </w:r>
      <w:r w:rsidR="00C17728">
        <w:rPr>
          <w:rFonts w:asciiTheme="minorHAnsi" w:hAnsiTheme="minorHAnsi" w:cstheme="minorHAnsi"/>
          <w:color w:val="000000"/>
        </w:rPr>
        <w:t xml:space="preserve"> </w:t>
      </w:r>
      <w:r w:rsidRPr="006458F3">
        <w:rPr>
          <w:rFonts w:asciiTheme="minorHAnsi" w:hAnsiTheme="minorHAnsi" w:cstheme="minorHAnsi"/>
          <w:color w:val="000000"/>
        </w:rPr>
        <w:t xml:space="preserve">incidents reported to Police </w:t>
      </w:r>
      <w:r>
        <w:rPr>
          <w:rFonts w:asciiTheme="minorHAnsi" w:hAnsiTheme="minorHAnsi" w:cstheme="minorHAnsi"/>
          <w:color w:val="000000"/>
        </w:rPr>
        <w:t xml:space="preserve">within the </w:t>
      </w:r>
      <w:r w:rsidR="00980AA0">
        <w:rPr>
          <w:rFonts w:asciiTheme="minorHAnsi" w:hAnsiTheme="minorHAnsi" w:cstheme="minorHAnsi"/>
          <w:color w:val="000000"/>
        </w:rPr>
        <w:t>Stepps area.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14389A0A" w14:textId="77777777" w:rsidR="005D3FD3" w:rsidRPr="006458F3" w:rsidRDefault="005D3FD3" w:rsidP="005D3FD3">
      <w:pPr>
        <w:pStyle w:val="xmsonormal"/>
        <w:rPr>
          <w:rFonts w:asciiTheme="minorHAnsi" w:hAnsiTheme="minorHAnsi" w:cs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445"/>
      </w:tblGrid>
      <w:tr w:rsidR="005D3FD3" w:rsidRPr="006458F3" w14:paraId="43127574" w14:textId="77777777" w:rsidTr="00BA1CF0">
        <w:tc>
          <w:tcPr>
            <w:tcW w:w="3005" w:type="dxa"/>
            <w:shd w:val="clear" w:color="auto" w:fill="77206D" w:themeFill="accent5" w:themeFillShade="BF"/>
          </w:tcPr>
          <w:p w14:paraId="5A7A26C1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458F3">
              <w:rPr>
                <w:rFonts w:asciiTheme="minorHAnsi" w:hAnsiTheme="minorHAnsi" w:cstheme="minorHAnsi"/>
                <w:b/>
                <w:color w:val="FFFFFF" w:themeColor="background1"/>
              </w:rPr>
              <w:t>CATEGORY</w:t>
            </w:r>
          </w:p>
        </w:tc>
        <w:tc>
          <w:tcPr>
            <w:tcW w:w="1445" w:type="dxa"/>
            <w:shd w:val="clear" w:color="auto" w:fill="77206D" w:themeFill="accent5" w:themeFillShade="BF"/>
          </w:tcPr>
          <w:p w14:paraId="1B2DB200" w14:textId="0B1BF7CD" w:rsidR="005D3FD3" w:rsidRPr="006458F3" w:rsidRDefault="00C17728" w:rsidP="00BA1CF0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April/May</w:t>
            </w:r>
          </w:p>
        </w:tc>
      </w:tr>
      <w:tr w:rsidR="005D3FD3" w:rsidRPr="006458F3" w14:paraId="61829FDE" w14:textId="77777777" w:rsidTr="00BA1CF0">
        <w:tc>
          <w:tcPr>
            <w:tcW w:w="3005" w:type="dxa"/>
          </w:tcPr>
          <w:p w14:paraId="3630B99C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Assault</w:t>
            </w:r>
          </w:p>
        </w:tc>
        <w:tc>
          <w:tcPr>
            <w:tcW w:w="1445" w:type="dxa"/>
          </w:tcPr>
          <w:p w14:paraId="064D60AE" w14:textId="2D1520A6" w:rsidR="005D3FD3" w:rsidRPr="006458F3" w:rsidRDefault="00980AA0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5D3FD3" w:rsidRPr="006458F3" w14:paraId="46E37ABC" w14:textId="77777777" w:rsidTr="00BA1CF0">
        <w:tc>
          <w:tcPr>
            <w:tcW w:w="3005" w:type="dxa"/>
          </w:tcPr>
          <w:p w14:paraId="6B3BEB60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Assisting Public</w:t>
            </w:r>
          </w:p>
        </w:tc>
        <w:tc>
          <w:tcPr>
            <w:tcW w:w="1445" w:type="dxa"/>
          </w:tcPr>
          <w:p w14:paraId="74C1B902" w14:textId="293874ED" w:rsidR="005D3FD3" w:rsidRPr="006458F3" w:rsidRDefault="00980AA0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</w:p>
        </w:tc>
      </w:tr>
      <w:tr w:rsidR="005D3FD3" w:rsidRPr="006458F3" w14:paraId="66F30BAC" w14:textId="77777777" w:rsidTr="00BA1CF0">
        <w:tc>
          <w:tcPr>
            <w:tcW w:w="3005" w:type="dxa"/>
          </w:tcPr>
          <w:p w14:paraId="1FE865A0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False Calls</w:t>
            </w:r>
          </w:p>
        </w:tc>
        <w:tc>
          <w:tcPr>
            <w:tcW w:w="1445" w:type="dxa"/>
          </w:tcPr>
          <w:p w14:paraId="318F711C" w14:textId="3C0139FA" w:rsidR="005D3FD3" w:rsidRPr="006458F3" w:rsidRDefault="00980AA0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5D3FD3" w:rsidRPr="006458F3" w14:paraId="3AE04C91" w14:textId="77777777" w:rsidTr="00BA1CF0">
        <w:tc>
          <w:tcPr>
            <w:tcW w:w="3005" w:type="dxa"/>
          </w:tcPr>
          <w:p w14:paraId="1513B0C9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Bogus Caller</w:t>
            </w:r>
          </w:p>
        </w:tc>
        <w:tc>
          <w:tcPr>
            <w:tcW w:w="1445" w:type="dxa"/>
          </w:tcPr>
          <w:p w14:paraId="2F71C6B1" w14:textId="6ABBBB74" w:rsidR="005D3FD3" w:rsidRPr="006458F3" w:rsidRDefault="003C43B4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5D3FD3" w:rsidRPr="006458F3" w14:paraId="0C044E0C" w14:textId="77777777" w:rsidTr="00BA1CF0">
        <w:tc>
          <w:tcPr>
            <w:tcW w:w="3005" w:type="dxa"/>
          </w:tcPr>
          <w:p w14:paraId="49E62F77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Vandalism</w:t>
            </w:r>
          </w:p>
        </w:tc>
        <w:tc>
          <w:tcPr>
            <w:tcW w:w="1445" w:type="dxa"/>
          </w:tcPr>
          <w:p w14:paraId="1EB7CB70" w14:textId="00F5E373" w:rsidR="005D3FD3" w:rsidRPr="006458F3" w:rsidRDefault="00980AA0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5D3FD3" w:rsidRPr="006458F3" w14:paraId="5B382684" w14:textId="77777777" w:rsidTr="00BA1CF0">
        <w:tc>
          <w:tcPr>
            <w:tcW w:w="3005" w:type="dxa"/>
          </w:tcPr>
          <w:p w14:paraId="1C32EB58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Housebreaking</w:t>
            </w:r>
          </w:p>
        </w:tc>
        <w:tc>
          <w:tcPr>
            <w:tcW w:w="1445" w:type="dxa"/>
          </w:tcPr>
          <w:p w14:paraId="687B3F4C" w14:textId="0A537D1B" w:rsidR="005D3FD3" w:rsidRPr="006458F3" w:rsidRDefault="00980AA0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5D3FD3" w:rsidRPr="006458F3" w14:paraId="258E1646" w14:textId="77777777" w:rsidTr="00BA1CF0">
        <w:tc>
          <w:tcPr>
            <w:tcW w:w="3005" w:type="dxa"/>
          </w:tcPr>
          <w:p w14:paraId="142A82FA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Theft</w:t>
            </w:r>
          </w:p>
        </w:tc>
        <w:tc>
          <w:tcPr>
            <w:tcW w:w="1445" w:type="dxa"/>
          </w:tcPr>
          <w:p w14:paraId="3DEF6F50" w14:textId="6CB99D12" w:rsidR="005D3FD3" w:rsidRPr="006458F3" w:rsidRDefault="00980AA0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5D3FD3" w:rsidRPr="006458F3" w14:paraId="1FFB6FFD" w14:textId="77777777" w:rsidTr="00BA1CF0">
        <w:tc>
          <w:tcPr>
            <w:tcW w:w="3005" w:type="dxa"/>
          </w:tcPr>
          <w:p w14:paraId="56F93679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Anti-Social Behaviour</w:t>
            </w:r>
          </w:p>
        </w:tc>
        <w:tc>
          <w:tcPr>
            <w:tcW w:w="1445" w:type="dxa"/>
          </w:tcPr>
          <w:p w14:paraId="31AB9EE4" w14:textId="68F59D4A" w:rsidR="005D3FD3" w:rsidRPr="006458F3" w:rsidRDefault="00980AA0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5D3FD3" w:rsidRPr="006458F3" w14:paraId="3A872756" w14:textId="77777777" w:rsidTr="00BA1CF0">
        <w:tc>
          <w:tcPr>
            <w:tcW w:w="3005" w:type="dxa"/>
          </w:tcPr>
          <w:p w14:paraId="0C040A9D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Drugs</w:t>
            </w:r>
          </w:p>
        </w:tc>
        <w:tc>
          <w:tcPr>
            <w:tcW w:w="1445" w:type="dxa"/>
          </w:tcPr>
          <w:p w14:paraId="1217EA60" w14:textId="66B10106" w:rsidR="005D3FD3" w:rsidRPr="006458F3" w:rsidRDefault="00980AA0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5D3FD3" w:rsidRPr="006458F3" w14:paraId="63A3ADFC" w14:textId="77777777" w:rsidTr="00BA1CF0">
        <w:tc>
          <w:tcPr>
            <w:tcW w:w="3005" w:type="dxa"/>
          </w:tcPr>
          <w:p w14:paraId="6DFCEC80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Road Traffic related</w:t>
            </w:r>
          </w:p>
        </w:tc>
        <w:tc>
          <w:tcPr>
            <w:tcW w:w="1445" w:type="dxa"/>
          </w:tcPr>
          <w:p w14:paraId="1B09D7AC" w14:textId="63786340" w:rsidR="005D3FD3" w:rsidRPr="006458F3" w:rsidRDefault="00F94533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</w:tr>
      <w:tr w:rsidR="005D3FD3" w:rsidRPr="006458F3" w14:paraId="3111F821" w14:textId="77777777" w:rsidTr="00BA1CF0">
        <w:tc>
          <w:tcPr>
            <w:tcW w:w="3005" w:type="dxa"/>
          </w:tcPr>
          <w:p w14:paraId="195687D9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Communication Offences</w:t>
            </w:r>
          </w:p>
        </w:tc>
        <w:tc>
          <w:tcPr>
            <w:tcW w:w="1445" w:type="dxa"/>
          </w:tcPr>
          <w:p w14:paraId="27A64781" w14:textId="1F8001AF" w:rsidR="005D3FD3" w:rsidRPr="006458F3" w:rsidRDefault="00F94533" w:rsidP="009E2DDB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5D3FD3" w:rsidRPr="006458F3" w14:paraId="50B527DB" w14:textId="77777777" w:rsidTr="00BA1CF0">
        <w:tc>
          <w:tcPr>
            <w:tcW w:w="3005" w:type="dxa"/>
          </w:tcPr>
          <w:p w14:paraId="1968E2C8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Other</w:t>
            </w:r>
          </w:p>
        </w:tc>
        <w:tc>
          <w:tcPr>
            <w:tcW w:w="1445" w:type="dxa"/>
          </w:tcPr>
          <w:p w14:paraId="67D0CF7F" w14:textId="36F81ED0" w:rsidR="005D3FD3" w:rsidRPr="006458F3" w:rsidRDefault="00F94533" w:rsidP="00BA1CF0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77</w:t>
            </w:r>
          </w:p>
        </w:tc>
      </w:tr>
      <w:tr w:rsidR="005D3FD3" w:rsidRPr="006458F3" w14:paraId="2346E795" w14:textId="77777777" w:rsidTr="00BA1CF0">
        <w:tc>
          <w:tcPr>
            <w:tcW w:w="3005" w:type="dxa"/>
            <w:shd w:val="clear" w:color="auto" w:fill="77206D" w:themeFill="accent5" w:themeFillShade="BF"/>
          </w:tcPr>
          <w:p w14:paraId="50C6EBE7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b/>
                <w:color w:val="000000"/>
              </w:rPr>
            </w:pPr>
            <w:r w:rsidRPr="006458F3">
              <w:rPr>
                <w:rFonts w:asciiTheme="minorHAnsi" w:hAnsiTheme="minorHAnsi" w:cstheme="minorHAnsi"/>
                <w:b/>
                <w:color w:val="FFFFFF" w:themeColor="background1"/>
              </w:rPr>
              <w:t>Grand Total</w:t>
            </w:r>
          </w:p>
        </w:tc>
        <w:tc>
          <w:tcPr>
            <w:tcW w:w="1445" w:type="dxa"/>
            <w:shd w:val="clear" w:color="auto" w:fill="77206D" w:themeFill="accent5" w:themeFillShade="BF"/>
          </w:tcPr>
          <w:p w14:paraId="7A54D39B" w14:textId="1D185659" w:rsidR="005D3FD3" w:rsidRPr="006458F3" w:rsidRDefault="009E2DDB" w:rsidP="00BA1CF0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1</w:t>
            </w:r>
            <w:r w:rsidR="00F94533">
              <w:rPr>
                <w:rFonts w:asciiTheme="minorHAnsi" w:hAnsiTheme="minorHAnsi" w:cstheme="minorHAnsi"/>
                <w:b/>
                <w:color w:val="FFFFFF" w:themeColor="background1"/>
              </w:rPr>
              <w:t>41</w:t>
            </w:r>
          </w:p>
        </w:tc>
      </w:tr>
    </w:tbl>
    <w:p w14:paraId="722F05C9" w14:textId="77777777" w:rsidR="005D3FD3" w:rsidRPr="006458F3" w:rsidRDefault="005D3FD3" w:rsidP="005D3FD3">
      <w:pPr>
        <w:pStyle w:val="xmsonormal"/>
        <w:rPr>
          <w:rFonts w:asciiTheme="minorHAnsi" w:hAnsiTheme="minorHAnsi" w:cstheme="minorHAnsi"/>
          <w:color w:val="000000"/>
        </w:rPr>
      </w:pPr>
    </w:p>
    <w:p w14:paraId="10FDD4E0" w14:textId="77777777" w:rsidR="005D3FD3" w:rsidRPr="006458F3" w:rsidRDefault="005D3FD3" w:rsidP="005D3FD3">
      <w:pPr>
        <w:pStyle w:val="xmsonormal"/>
        <w:rPr>
          <w:rFonts w:asciiTheme="minorHAnsi" w:hAnsiTheme="minorHAnsi" w:cstheme="minorHAnsi"/>
          <w:color w:val="000000"/>
        </w:rPr>
      </w:pPr>
      <w:r w:rsidRPr="006458F3">
        <w:rPr>
          <w:rFonts w:asciiTheme="minorHAnsi" w:hAnsiTheme="minorHAnsi" w:cstheme="minorHAnsi"/>
          <w:color w:val="000000"/>
        </w:rPr>
        <w:t>The following table shows a breakdown of the crimes recorded as a result of reported incidents;</w:t>
      </w:r>
    </w:p>
    <w:p w14:paraId="74DC5BBB" w14:textId="77777777" w:rsidR="005D3FD3" w:rsidRPr="006458F3" w:rsidRDefault="005D3FD3" w:rsidP="005D3FD3">
      <w:pPr>
        <w:pStyle w:val="xmsonormal"/>
        <w:rPr>
          <w:rFonts w:asciiTheme="minorHAnsi" w:hAnsiTheme="minorHAnsi" w:cstheme="minorHAnsi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093"/>
      </w:tblGrid>
      <w:tr w:rsidR="005D3FD3" w:rsidRPr="006458F3" w14:paraId="3A37AAB2" w14:textId="77777777" w:rsidTr="00C17728">
        <w:tc>
          <w:tcPr>
            <w:tcW w:w="3005" w:type="dxa"/>
            <w:shd w:val="clear" w:color="auto" w:fill="77206D" w:themeFill="accent5" w:themeFillShade="BF"/>
          </w:tcPr>
          <w:p w14:paraId="44B80447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90962049"/>
            <w:r w:rsidRPr="006458F3">
              <w:rPr>
                <w:rFonts w:asciiTheme="minorHAnsi" w:hAnsiTheme="minorHAnsi" w:cstheme="minorHAnsi"/>
                <w:b/>
                <w:color w:val="FFFFFF" w:themeColor="background1"/>
              </w:rPr>
              <w:t>CATEGORY</w:t>
            </w:r>
          </w:p>
        </w:tc>
        <w:tc>
          <w:tcPr>
            <w:tcW w:w="2093" w:type="dxa"/>
            <w:shd w:val="clear" w:color="auto" w:fill="77206D" w:themeFill="accent5" w:themeFillShade="BF"/>
          </w:tcPr>
          <w:p w14:paraId="6288EEA2" w14:textId="2AE8E42C" w:rsidR="005D3FD3" w:rsidRPr="006458F3" w:rsidRDefault="00C17728" w:rsidP="00C17728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April/May</w:t>
            </w:r>
          </w:p>
        </w:tc>
      </w:tr>
      <w:tr w:rsidR="005D3FD3" w:rsidRPr="006458F3" w14:paraId="57781B32" w14:textId="77777777" w:rsidTr="00C17728">
        <w:tc>
          <w:tcPr>
            <w:tcW w:w="3005" w:type="dxa"/>
          </w:tcPr>
          <w:p w14:paraId="049C5372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Assault</w:t>
            </w:r>
          </w:p>
        </w:tc>
        <w:tc>
          <w:tcPr>
            <w:tcW w:w="2093" w:type="dxa"/>
          </w:tcPr>
          <w:p w14:paraId="7C39FBA6" w14:textId="66F3C4C9" w:rsidR="005D3FD3" w:rsidRPr="006458F3" w:rsidRDefault="00F94533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5D3FD3" w:rsidRPr="006458F3" w14:paraId="289062AA" w14:textId="77777777" w:rsidTr="00C17728">
        <w:tc>
          <w:tcPr>
            <w:tcW w:w="3005" w:type="dxa"/>
          </w:tcPr>
          <w:p w14:paraId="35B82BCD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Threating Behaviour</w:t>
            </w:r>
          </w:p>
        </w:tc>
        <w:tc>
          <w:tcPr>
            <w:tcW w:w="2093" w:type="dxa"/>
          </w:tcPr>
          <w:p w14:paraId="75751AC1" w14:textId="68924D77" w:rsidR="005D3FD3" w:rsidRPr="006458F3" w:rsidRDefault="00F94533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5D3FD3" w:rsidRPr="006458F3" w14:paraId="2101F0D6" w14:textId="77777777" w:rsidTr="00C17728">
        <w:tc>
          <w:tcPr>
            <w:tcW w:w="3005" w:type="dxa"/>
          </w:tcPr>
          <w:p w14:paraId="4625D3AC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Bogus Caller</w:t>
            </w:r>
          </w:p>
        </w:tc>
        <w:tc>
          <w:tcPr>
            <w:tcW w:w="2093" w:type="dxa"/>
          </w:tcPr>
          <w:p w14:paraId="34364500" w14:textId="020984AD" w:rsidR="005D3FD3" w:rsidRPr="006458F3" w:rsidRDefault="001F76A9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5D3FD3" w:rsidRPr="006458F3" w14:paraId="25BCDA06" w14:textId="77777777" w:rsidTr="00C17728">
        <w:tc>
          <w:tcPr>
            <w:tcW w:w="3005" w:type="dxa"/>
          </w:tcPr>
          <w:p w14:paraId="6281016E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Vandalism</w:t>
            </w:r>
          </w:p>
        </w:tc>
        <w:tc>
          <w:tcPr>
            <w:tcW w:w="2093" w:type="dxa"/>
          </w:tcPr>
          <w:p w14:paraId="0A20C1F0" w14:textId="1602F3E7" w:rsidR="005D3FD3" w:rsidRPr="006458F3" w:rsidRDefault="00F94533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5D3FD3" w:rsidRPr="006458F3" w14:paraId="4000B399" w14:textId="77777777" w:rsidTr="00C17728">
        <w:tc>
          <w:tcPr>
            <w:tcW w:w="3005" w:type="dxa"/>
          </w:tcPr>
          <w:p w14:paraId="5904D6BE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Housebreaking</w:t>
            </w:r>
          </w:p>
        </w:tc>
        <w:tc>
          <w:tcPr>
            <w:tcW w:w="2093" w:type="dxa"/>
          </w:tcPr>
          <w:p w14:paraId="29AF2A91" w14:textId="42D97A12" w:rsidR="005D3FD3" w:rsidRPr="006458F3" w:rsidRDefault="00F94533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5D3FD3" w:rsidRPr="006458F3" w14:paraId="3BAA8DC4" w14:textId="77777777" w:rsidTr="00C17728">
        <w:tc>
          <w:tcPr>
            <w:tcW w:w="3005" w:type="dxa"/>
          </w:tcPr>
          <w:p w14:paraId="75F6D3E3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 xml:space="preserve">Theft </w:t>
            </w:r>
          </w:p>
        </w:tc>
        <w:tc>
          <w:tcPr>
            <w:tcW w:w="2093" w:type="dxa"/>
          </w:tcPr>
          <w:p w14:paraId="192BAD78" w14:textId="5283E814" w:rsidR="005D3FD3" w:rsidRPr="006458F3" w:rsidRDefault="00F94533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5D3FD3" w:rsidRPr="006458F3" w14:paraId="344DC35D" w14:textId="77777777" w:rsidTr="00C17728">
        <w:tc>
          <w:tcPr>
            <w:tcW w:w="3005" w:type="dxa"/>
          </w:tcPr>
          <w:p w14:paraId="190D6263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Theft by Shoplifting</w:t>
            </w:r>
          </w:p>
        </w:tc>
        <w:tc>
          <w:tcPr>
            <w:tcW w:w="2093" w:type="dxa"/>
          </w:tcPr>
          <w:p w14:paraId="31841CB3" w14:textId="7B4300BA" w:rsidR="005D3FD3" w:rsidRPr="006458F3" w:rsidRDefault="00B2017E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5D3FD3" w:rsidRPr="006458F3" w14:paraId="218BFDBF" w14:textId="77777777" w:rsidTr="00C17728">
        <w:tc>
          <w:tcPr>
            <w:tcW w:w="3005" w:type="dxa"/>
          </w:tcPr>
          <w:p w14:paraId="264C9370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Drugs</w:t>
            </w:r>
          </w:p>
        </w:tc>
        <w:tc>
          <w:tcPr>
            <w:tcW w:w="2093" w:type="dxa"/>
          </w:tcPr>
          <w:p w14:paraId="62C1028E" w14:textId="1249D084" w:rsidR="005D3FD3" w:rsidRPr="006458F3" w:rsidRDefault="00B2017E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5D3FD3" w:rsidRPr="006458F3" w14:paraId="1EB42999" w14:textId="77777777" w:rsidTr="00C17728">
        <w:tc>
          <w:tcPr>
            <w:tcW w:w="3005" w:type="dxa"/>
          </w:tcPr>
          <w:p w14:paraId="12923B0B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Road Traffic related</w:t>
            </w:r>
          </w:p>
        </w:tc>
        <w:tc>
          <w:tcPr>
            <w:tcW w:w="2093" w:type="dxa"/>
          </w:tcPr>
          <w:p w14:paraId="0EEFC062" w14:textId="54BB7518" w:rsidR="005D3FD3" w:rsidRPr="006458F3" w:rsidRDefault="00B2017E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</w:tr>
      <w:tr w:rsidR="005D3FD3" w:rsidRPr="006458F3" w14:paraId="2384CCA2" w14:textId="77777777" w:rsidTr="00C17728">
        <w:tc>
          <w:tcPr>
            <w:tcW w:w="3005" w:type="dxa"/>
          </w:tcPr>
          <w:p w14:paraId="00AC9CB1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 w:rsidRPr="006458F3">
              <w:rPr>
                <w:rFonts w:asciiTheme="minorHAnsi" w:hAnsiTheme="minorHAnsi" w:cstheme="minorHAnsi"/>
                <w:color w:val="000000"/>
              </w:rPr>
              <w:t>Communication Offences</w:t>
            </w:r>
          </w:p>
        </w:tc>
        <w:tc>
          <w:tcPr>
            <w:tcW w:w="2093" w:type="dxa"/>
          </w:tcPr>
          <w:p w14:paraId="7903D810" w14:textId="1B1B69A8" w:rsidR="005D3FD3" w:rsidRPr="006458F3" w:rsidRDefault="00B2017E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5D3FD3" w:rsidRPr="006458F3" w14:paraId="49FE1FB0" w14:textId="77777777" w:rsidTr="00C17728">
        <w:tc>
          <w:tcPr>
            <w:tcW w:w="3005" w:type="dxa"/>
          </w:tcPr>
          <w:p w14:paraId="38AB3ABE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Other</w:t>
            </w:r>
          </w:p>
        </w:tc>
        <w:tc>
          <w:tcPr>
            <w:tcW w:w="2093" w:type="dxa"/>
          </w:tcPr>
          <w:p w14:paraId="1BF96756" w14:textId="466D2219" w:rsidR="005D3FD3" w:rsidRDefault="00B2017E" w:rsidP="001F76A9">
            <w:pPr>
              <w:pStyle w:val="xmsonormal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5D3FD3" w:rsidRPr="006458F3" w14:paraId="6B60554C" w14:textId="77777777" w:rsidTr="00C17728">
        <w:tc>
          <w:tcPr>
            <w:tcW w:w="3005" w:type="dxa"/>
            <w:shd w:val="clear" w:color="auto" w:fill="77206D" w:themeFill="accent5" w:themeFillShade="BF"/>
          </w:tcPr>
          <w:p w14:paraId="35128DC9" w14:textId="77777777" w:rsidR="005D3FD3" w:rsidRPr="006458F3" w:rsidRDefault="005D3FD3" w:rsidP="00BA1CF0">
            <w:pPr>
              <w:pStyle w:val="xmsonormal"/>
              <w:rPr>
                <w:rFonts w:asciiTheme="minorHAnsi" w:hAnsiTheme="minorHAnsi" w:cstheme="minorHAnsi"/>
                <w:b/>
                <w:color w:val="000000"/>
              </w:rPr>
            </w:pPr>
            <w:r w:rsidRPr="006458F3">
              <w:rPr>
                <w:rFonts w:asciiTheme="minorHAnsi" w:hAnsiTheme="minorHAnsi" w:cstheme="minorHAnsi"/>
                <w:b/>
                <w:color w:val="FFFFFF" w:themeColor="background1"/>
              </w:rPr>
              <w:t>Grand Total</w:t>
            </w:r>
          </w:p>
        </w:tc>
        <w:tc>
          <w:tcPr>
            <w:tcW w:w="2093" w:type="dxa"/>
            <w:shd w:val="clear" w:color="auto" w:fill="77206D" w:themeFill="accent5" w:themeFillShade="BF"/>
          </w:tcPr>
          <w:p w14:paraId="23D6329C" w14:textId="4902B22A" w:rsidR="005D3FD3" w:rsidRPr="006458F3" w:rsidRDefault="00F94533" w:rsidP="00BA1CF0">
            <w:pPr>
              <w:pStyle w:val="xmsonormal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39</w:t>
            </w:r>
          </w:p>
        </w:tc>
      </w:tr>
      <w:bookmarkEnd w:id="0"/>
    </w:tbl>
    <w:p w14:paraId="260AF622" w14:textId="77777777" w:rsidR="00211F36" w:rsidRDefault="00211F36"/>
    <w:p w14:paraId="2A24BA5C" w14:textId="77777777" w:rsidR="00C66965" w:rsidRDefault="00C66965"/>
    <w:p w14:paraId="2117CE81" w14:textId="316FBB91" w:rsidR="005D604F" w:rsidRDefault="00C66965">
      <w:pPr>
        <w:rPr>
          <w:b/>
          <w:bCs/>
          <w:u w:val="single"/>
        </w:rPr>
      </w:pPr>
      <w:r>
        <w:rPr>
          <w:b/>
          <w:bCs/>
          <w:u w:val="single"/>
        </w:rPr>
        <w:t>IDENTIFIED LOCAL ISSUE</w:t>
      </w:r>
      <w:r w:rsidR="00F45144">
        <w:rPr>
          <w:b/>
          <w:bCs/>
          <w:u w:val="single"/>
        </w:rPr>
        <w:t>S</w:t>
      </w:r>
    </w:p>
    <w:p w14:paraId="0A815347" w14:textId="77777777" w:rsidR="00F45144" w:rsidRDefault="00F45144">
      <w:pPr>
        <w:rPr>
          <w:b/>
          <w:bCs/>
          <w:u w:val="single"/>
        </w:rPr>
      </w:pPr>
    </w:p>
    <w:p w14:paraId="7B6256DB" w14:textId="2297B94A" w:rsidR="005D604F" w:rsidRDefault="005D604F">
      <w:r>
        <w:lastRenderedPageBreak/>
        <w:t xml:space="preserve">There have been identified issues relating to speeding, so </w:t>
      </w:r>
      <w:r w:rsidR="00F45144">
        <w:t>Traffic officers have deployed in the area, resulting in many drivers being issued with tickets. We will make efforts to utilise the speed gun in response to complaints regarding speeding.</w:t>
      </w:r>
      <w:r>
        <w:t xml:space="preserve"> </w:t>
      </w:r>
    </w:p>
    <w:p w14:paraId="422F30B6" w14:textId="77777777" w:rsidR="005D604F" w:rsidRDefault="005D604F"/>
    <w:p w14:paraId="083DB9D0" w14:textId="77777777" w:rsidR="005D604F" w:rsidRDefault="005D604F"/>
    <w:p w14:paraId="0E3D7425" w14:textId="0391A2A4" w:rsidR="005D604F" w:rsidRDefault="005D604F">
      <w:pPr>
        <w:rPr>
          <w:b/>
          <w:bCs/>
          <w:u w:val="single"/>
        </w:rPr>
      </w:pPr>
      <w:r w:rsidRPr="005D604F">
        <w:rPr>
          <w:b/>
          <w:bCs/>
          <w:u w:val="single"/>
        </w:rPr>
        <w:t>UPDATES</w:t>
      </w:r>
    </w:p>
    <w:p w14:paraId="2DCB8224" w14:textId="77777777" w:rsidR="005D604F" w:rsidRDefault="005D604F">
      <w:pPr>
        <w:rPr>
          <w:b/>
          <w:bCs/>
          <w:u w:val="single"/>
        </w:rPr>
      </w:pPr>
    </w:p>
    <w:p w14:paraId="35852CF3" w14:textId="34D250D1" w:rsidR="005D604F" w:rsidRDefault="00F45144">
      <w:r>
        <w:t xml:space="preserve">PCs McBain and Robertson hosted Community Drop Ins within the area, allowing members of the community to attend and discuss any local issues. </w:t>
      </w:r>
    </w:p>
    <w:p w14:paraId="1A9AB0B4" w14:textId="77777777" w:rsidR="00F45144" w:rsidRDefault="00F45144"/>
    <w:p w14:paraId="474996DE" w14:textId="358675E5" w:rsidR="00F45144" w:rsidRDefault="00F45144">
      <w:r>
        <w:t xml:space="preserve">Community Officers will be attending upcoming events in the local area. </w:t>
      </w:r>
    </w:p>
    <w:p w14:paraId="0EED7E75" w14:textId="77777777" w:rsidR="00F45144" w:rsidRDefault="00F45144"/>
    <w:p w14:paraId="014B8FED" w14:textId="4E976C05" w:rsidR="00F45144" w:rsidRDefault="00F45144">
      <w:r>
        <w:t xml:space="preserve">As always, if there are any identified issues, then please don’t hesitate to get in contact. </w:t>
      </w:r>
    </w:p>
    <w:p w14:paraId="07A5DD1F" w14:textId="77777777" w:rsidR="00F45144" w:rsidRDefault="00F45144"/>
    <w:p w14:paraId="5A51283C" w14:textId="77777777" w:rsidR="00F45144" w:rsidRDefault="00F45144" w:rsidP="00F45144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PC Laura Robertson and PC Neil McBain</w:t>
      </w:r>
    </w:p>
    <w:p w14:paraId="76816720" w14:textId="77777777" w:rsidR="00F45144" w:rsidRDefault="00F45144" w:rsidP="00F45144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Wards 5 &amp; 6</w:t>
      </w:r>
    </w:p>
    <w:p w14:paraId="5D5E34F4" w14:textId="77777777" w:rsidR="00F45144" w:rsidRPr="006458F3" w:rsidRDefault="00F45144" w:rsidP="00F45144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6458F3">
        <w:rPr>
          <w:rFonts w:cstheme="minorHAnsi"/>
          <w:b/>
          <w:bCs/>
          <w:i/>
          <w:iCs/>
          <w:sz w:val="24"/>
          <w:szCs w:val="24"/>
        </w:rPr>
        <w:t>Community Policing Team</w:t>
      </w:r>
    </w:p>
    <w:p w14:paraId="5AFDEBEF" w14:textId="77777777" w:rsidR="00F45144" w:rsidRPr="005D604F" w:rsidRDefault="00F45144"/>
    <w:sectPr w:rsidR="00F45144" w:rsidRPr="005D6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4C04" w14:textId="77777777" w:rsidR="005D3FD3" w:rsidRDefault="005D3FD3" w:rsidP="00D27273">
      <w:pPr>
        <w:spacing w:after="0" w:line="240" w:lineRule="auto"/>
      </w:pPr>
      <w:r>
        <w:separator/>
      </w:r>
    </w:p>
  </w:endnote>
  <w:endnote w:type="continuationSeparator" w:id="0">
    <w:p w14:paraId="2D3F0693" w14:textId="77777777" w:rsidR="005D3FD3" w:rsidRDefault="005D3FD3" w:rsidP="00D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932E" w14:textId="77777777" w:rsidR="00D27273" w:rsidRDefault="00D27273">
    <w:pPr>
      <w:pStyle w:val="Footer"/>
    </w:pPr>
  </w:p>
  <w:p w14:paraId="78103D60" w14:textId="4C73E626" w:rsidR="00D27273" w:rsidRDefault="00FE1007" w:rsidP="00D27273">
    <w:pPr>
      <w:pStyle w:val="Footer"/>
      <w:jc w:val="center"/>
    </w:pPr>
    <w:fldSimple w:instr=" DOCPROPERTY ClassificationMarking \* MERGEFORMAT ">
      <w:r w:rsidR="00B2017E" w:rsidRPr="00B2017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AAD0" w14:textId="77777777" w:rsidR="00D27273" w:rsidRDefault="00D27273">
    <w:pPr>
      <w:pStyle w:val="Footer"/>
    </w:pPr>
  </w:p>
  <w:p w14:paraId="73D6BFD5" w14:textId="671969D8" w:rsidR="00D27273" w:rsidRDefault="00FE1007" w:rsidP="00D27273">
    <w:pPr>
      <w:pStyle w:val="Footer"/>
      <w:jc w:val="center"/>
    </w:pPr>
    <w:fldSimple w:instr=" DOCPROPERTY ClassificationMarking \* MERGEFORMAT ">
      <w:r w:rsidR="00B2017E" w:rsidRPr="00B2017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1E02" w14:textId="77777777" w:rsidR="00D27273" w:rsidRDefault="00D27273">
    <w:pPr>
      <w:pStyle w:val="Footer"/>
    </w:pPr>
  </w:p>
  <w:p w14:paraId="21C43913" w14:textId="06A1C998" w:rsidR="00D27273" w:rsidRDefault="00FE1007" w:rsidP="00D27273">
    <w:pPr>
      <w:pStyle w:val="Footer"/>
      <w:jc w:val="center"/>
    </w:pPr>
    <w:fldSimple w:instr=" DOCPROPERTY ClassificationMarking \* MERGEFORMAT ">
      <w:r w:rsidR="00B2017E" w:rsidRPr="00B2017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94A2" w14:textId="77777777" w:rsidR="005D3FD3" w:rsidRDefault="005D3FD3" w:rsidP="00D27273">
      <w:pPr>
        <w:spacing w:after="0" w:line="240" w:lineRule="auto"/>
      </w:pPr>
      <w:r>
        <w:separator/>
      </w:r>
    </w:p>
  </w:footnote>
  <w:footnote w:type="continuationSeparator" w:id="0">
    <w:p w14:paraId="507349FA" w14:textId="77777777" w:rsidR="005D3FD3" w:rsidRDefault="005D3FD3" w:rsidP="00D2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D8C4" w14:textId="3CE72AA6" w:rsidR="00D27273" w:rsidRDefault="00FE1007" w:rsidP="00D27273">
    <w:pPr>
      <w:pStyle w:val="Header"/>
      <w:jc w:val="center"/>
    </w:pPr>
    <w:fldSimple w:instr=" DOCPROPERTY ClassificationMarking \* MERGEFORMAT ">
      <w:r w:rsidR="00B2017E" w:rsidRPr="00B2017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5854AEA5" w14:textId="77777777" w:rsidR="00D27273" w:rsidRDefault="00D27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7103" w14:textId="4157FC46" w:rsidR="00D27273" w:rsidRDefault="00FE1007" w:rsidP="00D27273">
    <w:pPr>
      <w:pStyle w:val="Header"/>
      <w:jc w:val="center"/>
    </w:pPr>
    <w:fldSimple w:instr=" DOCPROPERTY ClassificationMarking \* MERGEFORMAT ">
      <w:r w:rsidR="00B2017E" w:rsidRPr="00B2017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40AC4254" w14:textId="77777777" w:rsidR="00D27273" w:rsidRDefault="00D27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60DD" w14:textId="11DB10C4" w:rsidR="00D27273" w:rsidRDefault="00FE1007" w:rsidP="00D27273">
    <w:pPr>
      <w:pStyle w:val="Header"/>
      <w:jc w:val="center"/>
    </w:pPr>
    <w:fldSimple w:instr=" DOCPROPERTY ClassificationMarking \* MERGEFORMAT ">
      <w:r w:rsidR="00B2017E" w:rsidRPr="00B2017E">
        <w:rPr>
          <w:rFonts w:ascii="Times New Roman" w:hAnsi="Times New Roman" w:cs="Times New Roman"/>
          <w:b/>
          <w:color w:val="FF0000"/>
          <w:sz w:val="24"/>
        </w:rPr>
        <w:t>OFFICIAL</w:t>
      </w:r>
    </w:fldSimple>
  </w:p>
  <w:p w14:paraId="45F3D401" w14:textId="77777777" w:rsidR="00D27273" w:rsidRDefault="00D27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D3"/>
    <w:rsid w:val="00092A08"/>
    <w:rsid w:val="001479D8"/>
    <w:rsid w:val="001F76A9"/>
    <w:rsid w:val="00211F36"/>
    <w:rsid w:val="003C43B4"/>
    <w:rsid w:val="005D3FD3"/>
    <w:rsid w:val="005D604F"/>
    <w:rsid w:val="00625F1C"/>
    <w:rsid w:val="006A328E"/>
    <w:rsid w:val="006D3DB0"/>
    <w:rsid w:val="006F0427"/>
    <w:rsid w:val="00700D36"/>
    <w:rsid w:val="00842063"/>
    <w:rsid w:val="009602FB"/>
    <w:rsid w:val="00980AA0"/>
    <w:rsid w:val="009B1884"/>
    <w:rsid w:val="009E2DDB"/>
    <w:rsid w:val="00A30A6C"/>
    <w:rsid w:val="00B07539"/>
    <w:rsid w:val="00B2017E"/>
    <w:rsid w:val="00B73A07"/>
    <w:rsid w:val="00C17728"/>
    <w:rsid w:val="00C66965"/>
    <w:rsid w:val="00D27273"/>
    <w:rsid w:val="00D30145"/>
    <w:rsid w:val="00D7129B"/>
    <w:rsid w:val="00F45144"/>
    <w:rsid w:val="00F56AA2"/>
    <w:rsid w:val="00F94533"/>
    <w:rsid w:val="00FE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0F176"/>
  <w15:chartTrackingRefBased/>
  <w15:docId w15:val="{D4210140-F972-49EB-A032-CD2D4C10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FD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7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27273"/>
  </w:style>
  <w:style w:type="paragraph" w:styleId="Footer">
    <w:name w:val="footer"/>
    <w:basedOn w:val="Normal"/>
    <w:link w:val="FooterChar"/>
    <w:uiPriority w:val="99"/>
    <w:unhideWhenUsed/>
    <w:rsid w:val="00D27273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27273"/>
  </w:style>
  <w:style w:type="character" w:customStyle="1" w:styleId="Heading1Char">
    <w:name w:val="Heading 1 Char"/>
    <w:basedOn w:val="DefaultParagraphFont"/>
    <w:link w:val="Heading1"/>
    <w:uiPriority w:val="9"/>
    <w:rsid w:val="005D3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FD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3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FD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3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FD3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uiPriority w:val="99"/>
    <w:rsid w:val="005D3FD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D3F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Police Authority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Laura-3</dc:creator>
  <cp:keywords/>
  <dc:description/>
  <cp:lastModifiedBy>Robertson, Laura-3</cp:lastModifiedBy>
  <cp:revision>2</cp:revision>
  <dcterms:created xsi:type="dcterms:W3CDTF">2026-05-20T08:52:00Z</dcterms:created>
  <dcterms:modified xsi:type="dcterms:W3CDTF">2026-05-20T08:52:00Z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SPNET\1962687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2025-09-17T15:41:06Z</vt:filetime>
  </property>
</Properties>
</file>