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8FCE" w14:textId="1BE77AF1" w:rsidR="00020E9E" w:rsidRPr="00020E9E" w:rsidRDefault="00020E9E" w:rsidP="00020E9E">
      <w:pPr>
        <w:spacing w:after="72" w:line="259" w:lineRule="auto"/>
        <w:ind w:left="1307" w:firstLine="0"/>
        <w:jc w:val="center"/>
        <w:rPr>
          <w:b/>
        </w:rPr>
      </w:pPr>
      <w:r w:rsidRPr="00020E9E">
        <w:rPr>
          <w:b/>
        </w:rPr>
        <w:t>Stepps &amp; District Community Council</w:t>
      </w:r>
    </w:p>
    <w:p w14:paraId="0E1C5B2B" w14:textId="77777777" w:rsidR="00020E9E" w:rsidRDefault="00020E9E" w:rsidP="00020E9E">
      <w:pPr>
        <w:spacing w:after="72" w:line="259" w:lineRule="auto"/>
        <w:ind w:left="1307" w:firstLine="0"/>
        <w:jc w:val="center"/>
        <w:rPr>
          <w:b/>
        </w:rPr>
      </w:pPr>
      <w:r w:rsidRPr="00020E9E">
        <w:rPr>
          <w:b/>
        </w:rPr>
        <w:t xml:space="preserve">Minute of Inaugural Meeting Thursday 26th October at 7.30pm </w:t>
      </w:r>
    </w:p>
    <w:p w14:paraId="38FB980B" w14:textId="1A641F95" w:rsidR="00020E9E" w:rsidRPr="00020E9E" w:rsidRDefault="00020E9E" w:rsidP="00020E9E">
      <w:pPr>
        <w:spacing w:after="72" w:line="259" w:lineRule="auto"/>
        <w:ind w:left="1307" w:firstLine="0"/>
        <w:jc w:val="center"/>
        <w:rPr>
          <w:b/>
        </w:rPr>
      </w:pPr>
      <w:r w:rsidRPr="00020E9E">
        <w:rPr>
          <w:b/>
        </w:rPr>
        <w:t>Stepps Cultural Centre, St Andrew’s Way</w:t>
      </w:r>
    </w:p>
    <w:p w14:paraId="7C2FB159" w14:textId="77777777" w:rsidR="00020E9E" w:rsidRPr="00020E9E" w:rsidRDefault="00020E9E" w:rsidP="00020E9E">
      <w:pPr>
        <w:spacing w:after="72" w:line="259" w:lineRule="auto"/>
        <w:ind w:left="1307" w:firstLine="0"/>
        <w:jc w:val="left"/>
        <w:rPr>
          <w:b/>
        </w:rPr>
      </w:pPr>
    </w:p>
    <w:p w14:paraId="4CB3A8DB" w14:textId="33F29970" w:rsidR="00020E9E" w:rsidRPr="00020E9E" w:rsidRDefault="00020E9E" w:rsidP="00C970EB">
      <w:pPr>
        <w:spacing w:after="72" w:line="259" w:lineRule="auto"/>
        <w:ind w:left="3597" w:hanging="2290"/>
        <w:jc w:val="left"/>
        <w:rPr>
          <w:bCs/>
        </w:rPr>
      </w:pPr>
      <w:r w:rsidRPr="00020E9E">
        <w:rPr>
          <w:b/>
        </w:rPr>
        <w:t>Present:</w:t>
      </w:r>
      <w:r w:rsidRPr="00020E9E">
        <w:rPr>
          <w:b/>
        </w:rPr>
        <w:tab/>
        <w:t xml:space="preserve"> </w:t>
      </w:r>
      <w:r w:rsidRPr="00020E9E">
        <w:rPr>
          <w:bCs/>
        </w:rPr>
        <w:t>Community Councillors Alice Morton, Campbell Provan, Craig Cowan, Gerard Campbell, Kenneth Maxwell, John Paul Noble, Thomas Stones, Stewart Donald, Muriel McDade and Tracy Kennedy</w:t>
      </w:r>
    </w:p>
    <w:p w14:paraId="2361A769" w14:textId="77777777" w:rsidR="00020E9E" w:rsidRPr="00020E9E" w:rsidRDefault="00020E9E" w:rsidP="00020E9E">
      <w:pPr>
        <w:spacing w:after="72" w:line="259" w:lineRule="auto"/>
        <w:ind w:left="1307" w:firstLine="0"/>
        <w:jc w:val="left"/>
        <w:rPr>
          <w:bCs/>
        </w:rPr>
      </w:pPr>
      <w:r w:rsidRPr="00020E9E">
        <w:rPr>
          <w:b/>
        </w:rPr>
        <w:t>Elected Members:</w:t>
      </w:r>
      <w:r w:rsidRPr="00020E9E">
        <w:rPr>
          <w:b/>
        </w:rPr>
        <w:tab/>
      </w:r>
      <w:r w:rsidRPr="00020E9E">
        <w:rPr>
          <w:bCs/>
        </w:rPr>
        <w:t>Cllr John McLaren and Cllr Josh Cairns</w:t>
      </w:r>
    </w:p>
    <w:p w14:paraId="7460366A" w14:textId="25624818" w:rsidR="00020E9E" w:rsidRPr="00020E9E" w:rsidRDefault="00020E9E" w:rsidP="00020E9E">
      <w:pPr>
        <w:spacing w:after="72" w:line="259" w:lineRule="auto"/>
        <w:ind w:left="1307" w:firstLine="0"/>
        <w:jc w:val="left"/>
        <w:rPr>
          <w:bCs/>
        </w:rPr>
      </w:pPr>
      <w:r w:rsidRPr="00020E9E">
        <w:rPr>
          <w:b/>
        </w:rPr>
        <w:t>Apologies:</w:t>
      </w:r>
      <w:r w:rsidRPr="00020E9E">
        <w:rPr>
          <w:b/>
        </w:rPr>
        <w:tab/>
      </w:r>
      <w:r>
        <w:rPr>
          <w:b/>
        </w:rPr>
        <w:t xml:space="preserve">             </w:t>
      </w:r>
      <w:r w:rsidRPr="00020E9E">
        <w:rPr>
          <w:bCs/>
        </w:rPr>
        <w:t xml:space="preserve">Eddie Ceresa, Diane Delaney, Lorraine Kerr and </w:t>
      </w:r>
      <w:bookmarkStart w:id="0" w:name="_Hlk155844243"/>
      <w:r w:rsidRPr="00020E9E">
        <w:rPr>
          <w:bCs/>
        </w:rPr>
        <w:t>Cllr Claire Louise Williams</w:t>
      </w:r>
    </w:p>
    <w:bookmarkEnd w:id="0"/>
    <w:p w14:paraId="2A148775" w14:textId="23D04991" w:rsidR="00020E9E" w:rsidRDefault="00020E9E" w:rsidP="00020E9E">
      <w:pPr>
        <w:spacing w:after="72" w:line="259" w:lineRule="auto"/>
        <w:ind w:left="1307" w:firstLine="0"/>
        <w:jc w:val="left"/>
        <w:rPr>
          <w:bCs/>
        </w:rPr>
      </w:pPr>
      <w:r w:rsidRPr="00020E9E">
        <w:rPr>
          <w:b/>
        </w:rPr>
        <w:t>Public:</w:t>
      </w:r>
      <w:r w:rsidRPr="00020E9E">
        <w:rPr>
          <w:b/>
        </w:rPr>
        <w:tab/>
      </w:r>
      <w:r>
        <w:rPr>
          <w:b/>
        </w:rPr>
        <w:t xml:space="preserve">                        </w:t>
      </w:r>
      <w:r w:rsidR="00EE5F2F">
        <w:rPr>
          <w:b/>
        </w:rPr>
        <w:t xml:space="preserve"> </w:t>
      </w:r>
      <w:r>
        <w:rPr>
          <w:b/>
        </w:rPr>
        <w:t xml:space="preserve"> </w:t>
      </w:r>
      <w:r w:rsidRPr="00020E9E">
        <w:rPr>
          <w:bCs/>
        </w:rPr>
        <w:t>23 persons</w:t>
      </w:r>
    </w:p>
    <w:p w14:paraId="16BAC0EF" w14:textId="77777777" w:rsidR="00020E9E" w:rsidRPr="00020E9E" w:rsidRDefault="00020E9E" w:rsidP="00020E9E">
      <w:pPr>
        <w:spacing w:after="72" w:line="259" w:lineRule="auto"/>
        <w:ind w:left="1307" w:firstLine="0"/>
        <w:jc w:val="left"/>
        <w:rPr>
          <w:bCs/>
        </w:rPr>
      </w:pPr>
    </w:p>
    <w:p w14:paraId="709D4C39" w14:textId="77777777" w:rsidR="00020E9E" w:rsidRPr="00020E9E" w:rsidRDefault="00020E9E" w:rsidP="00020E9E">
      <w:pPr>
        <w:spacing w:after="72" w:line="259" w:lineRule="auto"/>
        <w:ind w:left="1307" w:firstLine="0"/>
        <w:jc w:val="left"/>
        <w:rPr>
          <w:b/>
        </w:rPr>
      </w:pPr>
      <w:r w:rsidRPr="00020E9E">
        <w:rPr>
          <w:b/>
        </w:rPr>
        <w:t>1.0</w:t>
      </w:r>
      <w:r w:rsidRPr="00020E9E">
        <w:rPr>
          <w:b/>
        </w:rPr>
        <w:tab/>
        <w:t>Opening Remarks/Introductions</w:t>
      </w:r>
    </w:p>
    <w:p w14:paraId="5D8213CD" w14:textId="16EA43B8" w:rsidR="00020E9E" w:rsidRPr="00020E9E" w:rsidRDefault="00020E9E" w:rsidP="00020E9E">
      <w:pPr>
        <w:spacing w:after="72" w:line="259" w:lineRule="auto"/>
        <w:ind w:left="1985" w:hanging="678"/>
        <w:jc w:val="left"/>
        <w:rPr>
          <w:bCs/>
        </w:rPr>
      </w:pPr>
      <w:r w:rsidRPr="00020E9E">
        <w:rPr>
          <w:bCs/>
        </w:rPr>
        <w:t>1.1</w:t>
      </w:r>
      <w:r w:rsidRPr="00020E9E">
        <w:rPr>
          <w:b/>
        </w:rPr>
        <w:tab/>
      </w:r>
      <w:r w:rsidRPr="00020E9E">
        <w:rPr>
          <w:bCs/>
        </w:rPr>
        <w:t xml:space="preserve">Cllr John McLaren </w:t>
      </w:r>
      <w:r w:rsidR="00C970EB">
        <w:rPr>
          <w:bCs/>
        </w:rPr>
        <w:t xml:space="preserve">opened the meeting, </w:t>
      </w:r>
      <w:r w:rsidRPr="00020E9E">
        <w:rPr>
          <w:bCs/>
        </w:rPr>
        <w:t xml:space="preserve">welcomed everyone and thanked them for their attendance at the inaugural meeting of the new Stepps and District Community Council. </w:t>
      </w:r>
    </w:p>
    <w:p w14:paraId="623E8B4B" w14:textId="77777777" w:rsidR="00020E9E" w:rsidRDefault="00020E9E" w:rsidP="00020E9E">
      <w:pPr>
        <w:spacing w:after="72" w:line="259" w:lineRule="auto"/>
        <w:ind w:left="1985" w:hanging="678"/>
        <w:jc w:val="left"/>
        <w:rPr>
          <w:bCs/>
        </w:rPr>
      </w:pPr>
      <w:r w:rsidRPr="00020E9E">
        <w:rPr>
          <w:bCs/>
        </w:rPr>
        <w:t>1.2      He expressed his heartful appreciation to previous community councillors and office bearers for their commitment to the roles and for all of the hard work carried out on behalf of the local community over the past four years.</w:t>
      </w:r>
    </w:p>
    <w:p w14:paraId="32D1D5F0" w14:textId="77777777" w:rsidR="00020E9E" w:rsidRPr="00020E9E" w:rsidRDefault="00020E9E" w:rsidP="00020E9E">
      <w:pPr>
        <w:spacing w:after="72" w:line="259" w:lineRule="auto"/>
        <w:ind w:left="1985" w:hanging="678"/>
        <w:jc w:val="left"/>
        <w:rPr>
          <w:bCs/>
        </w:rPr>
      </w:pPr>
    </w:p>
    <w:p w14:paraId="1472A4B3" w14:textId="77777777" w:rsidR="00020E9E" w:rsidRPr="00020E9E" w:rsidRDefault="00020E9E" w:rsidP="00020E9E">
      <w:pPr>
        <w:spacing w:after="72" w:line="259" w:lineRule="auto"/>
        <w:ind w:left="1307" w:firstLine="0"/>
        <w:jc w:val="left"/>
        <w:rPr>
          <w:b/>
        </w:rPr>
      </w:pPr>
      <w:r w:rsidRPr="00020E9E">
        <w:rPr>
          <w:b/>
        </w:rPr>
        <w:t>2.0      Membership of the Community Council</w:t>
      </w:r>
    </w:p>
    <w:p w14:paraId="0D252273" w14:textId="6105AA26" w:rsidR="00020E9E" w:rsidRPr="00020E9E" w:rsidRDefault="00020E9E" w:rsidP="00020E9E">
      <w:pPr>
        <w:spacing w:after="72" w:line="259" w:lineRule="auto"/>
        <w:ind w:left="1985" w:hanging="709"/>
        <w:jc w:val="left"/>
        <w:rPr>
          <w:bCs/>
        </w:rPr>
      </w:pPr>
      <w:r w:rsidRPr="00020E9E">
        <w:rPr>
          <w:bCs/>
        </w:rPr>
        <w:t>2.1      Cllr McLaren introduced the members of the Community Council elected to serve on the</w:t>
      </w:r>
      <w:r w:rsidR="00C970EB">
        <w:rPr>
          <w:bCs/>
        </w:rPr>
        <w:t xml:space="preserve"> </w:t>
      </w:r>
      <w:r w:rsidRPr="00020E9E">
        <w:rPr>
          <w:bCs/>
        </w:rPr>
        <w:t>Council for the next four years, with a special welcome to the new members underlined below, namely: -</w:t>
      </w:r>
    </w:p>
    <w:p w14:paraId="64A74AD3" w14:textId="559C290C" w:rsidR="00020E9E" w:rsidRPr="00020E9E" w:rsidRDefault="00020E9E" w:rsidP="00020E9E">
      <w:pPr>
        <w:spacing w:after="72" w:line="259" w:lineRule="auto"/>
        <w:ind w:left="1985" w:firstLine="0"/>
        <w:jc w:val="left"/>
        <w:rPr>
          <w:bCs/>
          <w:u w:val="single"/>
        </w:rPr>
      </w:pPr>
      <w:r w:rsidRPr="00020E9E">
        <w:rPr>
          <w:bCs/>
        </w:rPr>
        <w:t xml:space="preserve">Alice Morton, Campbell Provan, Craig Cowan, Gerard Campbell, Kenneth Maxwell, John Paul Noble,  </w:t>
      </w:r>
      <w:r w:rsidRPr="00020E9E">
        <w:rPr>
          <w:bCs/>
          <w:u w:val="single"/>
        </w:rPr>
        <w:t>Thomas Stones, Stewart Donald, Muriel McDade and Tracy Kennedy</w:t>
      </w:r>
    </w:p>
    <w:p w14:paraId="00EE7193" w14:textId="77777777" w:rsidR="00020E9E" w:rsidRPr="00020E9E" w:rsidRDefault="00020E9E" w:rsidP="00020E9E">
      <w:pPr>
        <w:spacing w:after="72" w:line="259" w:lineRule="auto"/>
        <w:ind w:left="1307" w:firstLine="0"/>
        <w:jc w:val="left"/>
        <w:rPr>
          <w:b/>
        </w:rPr>
      </w:pPr>
    </w:p>
    <w:p w14:paraId="5687BD9D" w14:textId="77777777" w:rsidR="00020E9E" w:rsidRPr="00020E9E" w:rsidRDefault="00020E9E" w:rsidP="00020E9E">
      <w:pPr>
        <w:spacing w:after="72" w:line="259" w:lineRule="auto"/>
        <w:ind w:left="1307" w:firstLine="0"/>
        <w:jc w:val="left"/>
        <w:rPr>
          <w:b/>
        </w:rPr>
      </w:pPr>
      <w:r w:rsidRPr="00020E9E">
        <w:rPr>
          <w:b/>
        </w:rPr>
        <w:t>3.0</w:t>
      </w:r>
      <w:r w:rsidRPr="00020E9E">
        <w:rPr>
          <w:b/>
        </w:rPr>
        <w:tab/>
        <w:t>Election of Community Councillors</w:t>
      </w:r>
    </w:p>
    <w:p w14:paraId="30820621" w14:textId="77777777" w:rsidR="00020E9E" w:rsidRPr="00020E9E" w:rsidRDefault="00020E9E" w:rsidP="00C970EB">
      <w:pPr>
        <w:spacing w:after="72" w:line="259" w:lineRule="auto"/>
        <w:ind w:left="2127" w:hanging="820"/>
        <w:jc w:val="left"/>
        <w:rPr>
          <w:bCs/>
        </w:rPr>
      </w:pPr>
      <w:r w:rsidRPr="00020E9E">
        <w:rPr>
          <w:bCs/>
        </w:rPr>
        <w:t>3.1</w:t>
      </w:r>
      <w:r w:rsidRPr="00020E9E">
        <w:rPr>
          <w:bCs/>
        </w:rPr>
        <w:tab/>
        <w:t xml:space="preserve">Cllr John McLaren Chaired the next part of the business which was the Appointment of the Office-Bearers. Cllr McLaren asked for nominations with a Proposer and Seconder for the following appointments: - </w:t>
      </w:r>
    </w:p>
    <w:p w14:paraId="514171B8" w14:textId="77777777" w:rsidR="00020E9E" w:rsidRDefault="00020E9E" w:rsidP="00930340">
      <w:pPr>
        <w:spacing w:after="72" w:line="259" w:lineRule="auto"/>
        <w:ind w:left="0" w:firstLine="0"/>
        <w:jc w:val="left"/>
        <w:rPr>
          <w:b/>
        </w:rPr>
      </w:pPr>
    </w:p>
    <w:p w14:paraId="3BDABE82" w14:textId="77777777" w:rsidR="00930340" w:rsidRPr="00020E9E" w:rsidRDefault="00930340" w:rsidP="00930340">
      <w:pPr>
        <w:spacing w:after="72" w:line="259" w:lineRule="auto"/>
        <w:ind w:left="0" w:firstLine="0"/>
        <w:jc w:val="left"/>
        <w:rPr>
          <w:b/>
        </w:rPr>
      </w:pPr>
    </w:p>
    <w:p w14:paraId="56B46E38" w14:textId="76BEB3EC" w:rsidR="00020E9E" w:rsidRPr="00020E9E" w:rsidRDefault="00020E9E" w:rsidP="00020E9E">
      <w:pPr>
        <w:spacing w:after="72" w:line="259" w:lineRule="auto"/>
        <w:ind w:left="1307" w:firstLine="0"/>
        <w:jc w:val="left"/>
        <w:rPr>
          <w:b/>
        </w:rPr>
      </w:pPr>
      <w:r w:rsidRPr="00020E9E">
        <w:rPr>
          <w:b/>
        </w:rPr>
        <w:lastRenderedPageBreak/>
        <w:t>4.0</w:t>
      </w:r>
      <w:r w:rsidR="00C970EB">
        <w:rPr>
          <w:b/>
        </w:rPr>
        <w:t xml:space="preserve">   </w:t>
      </w:r>
      <w:r w:rsidRPr="00020E9E">
        <w:rPr>
          <w:b/>
        </w:rPr>
        <w:t xml:space="preserve">Appointment of Chair </w:t>
      </w:r>
    </w:p>
    <w:p w14:paraId="73DA0100" w14:textId="19CCF8AF" w:rsidR="00020E9E" w:rsidRPr="00020E9E" w:rsidRDefault="00020E9E" w:rsidP="00020E9E">
      <w:pPr>
        <w:spacing w:after="72" w:line="259" w:lineRule="auto"/>
        <w:ind w:left="587" w:firstLine="133"/>
        <w:jc w:val="left"/>
        <w:rPr>
          <w:bCs/>
        </w:rPr>
      </w:pPr>
      <w:r>
        <w:rPr>
          <w:b/>
        </w:rPr>
        <w:t xml:space="preserve">         </w:t>
      </w:r>
      <w:r w:rsidRPr="00020E9E">
        <w:rPr>
          <w:b/>
        </w:rPr>
        <w:t xml:space="preserve"> </w:t>
      </w:r>
      <w:r>
        <w:rPr>
          <w:b/>
        </w:rPr>
        <w:t xml:space="preserve"> </w:t>
      </w:r>
      <w:r w:rsidRPr="00020E9E">
        <w:rPr>
          <w:b/>
        </w:rPr>
        <w:t xml:space="preserve">4.1   </w:t>
      </w:r>
      <w:r w:rsidRPr="00020E9E">
        <w:rPr>
          <w:bCs/>
        </w:rPr>
        <w:t>Kenneth Maxwell Proposed by Alice Morton and Seconded by Campbell Provan</w:t>
      </w:r>
    </w:p>
    <w:p w14:paraId="0D656500" w14:textId="2770D673" w:rsidR="00020E9E" w:rsidRPr="00020E9E" w:rsidRDefault="00020E9E" w:rsidP="00020E9E">
      <w:pPr>
        <w:spacing w:after="72" w:line="259" w:lineRule="auto"/>
        <w:ind w:left="1307" w:firstLine="0"/>
        <w:jc w:val="left"/>
        <w:rPr>
          <w:b/>
        </w:rPr>
      </w:pPr>
      <w:r w:rsidRPr="00020E9E">
        <w:rPr>
          <w:b/>
        </w:rPr>
        <w:t>5.0    Appointment of Vice-Chair</w:t>
      </w:r>
    </w:p>
    <w:p w14:paraId="0AA40335" w14:textId="7E24F2B1" w:rsidR="00020E9E" w:rsidRPr="00020E9E" w:rsidRDefault="00020E9E" w:rsidP="00020E9E">
      <w:pPr>
        <w:spacing w:after="72" w:line="259" w:lineRule="auto"/>
        <w:ind w:left="0" w:firstLine="0"/>
        <w:jc w:val="left"/>
        <w:rPr>
          <w:bCs/>
        </w:rPr>
      </w:pPr>
      <w:r w:rsidRPr="00020E9E">
        <w:rPr>
          <w:bCs/>
        </w:rPr>
        <w:t xml:space="preserve">                        5.1    Campbell Provan Proposed by Alice Morton and Seconded by Gerard Campbell</w:t>
      </w:r>
    </w:p>
    <w:p w14:paraId="2DB920BB" w14:textId="6AC5483D" w:rsidR="00020E9E" w:rsidRPr="00020E9E" w:rsidRDefault="00020E9E" w:rsidP="00020E9E">
      <w:pPr>
        <w:spacing w:after="72" w:line="259" w:lineRule="auto"/>
        <w:ind w:left="0" w:firstLine="0"/>
        <w:jc w:val="left"/>
        <w:rPr>
          <w:b/>
        </w:rPr>
      </w:pPr>
      <w:r>
        <w:rPr>
          <w:b/>
        </w:rPr>
        <w:t xml:space="preserve">                        </w:t>
      </w:r>
      <w:r w:rsidRPr="00020E9E">
        <w:rPr>
          <w:b/>
        </w:rPr>
        <w:t>6.0     Appointment of Secretary</w:t>
      </w:r>
    </w:p>
    <w:p w14:paraId="322973C9" w14:textId="5573F8CA" w:rsidR="00020E9E" w:rsidRPr="00020E9E" w:rsidRDefault="00020E9E" w:rsidP="00020E9E">
      <w:pPr>
        <w:spacing w:after="72" w:line="259" w:lineRule="auto"/>
        <w:ind w:left="1307" w:firstLine="0"/>
        <w:jc w:val="left"/>
        <w:rPr>
          <w:bCs/>
        </w:rPr>
      </w:pPr>
      <w:r w:rsidRPr="00020E9E">
        <w:rPr>
          <w:bCs/>
        </w:rPr>
        <w:t>6.1   Tracy Kennedy Proposed by Kenneth Maxwell and Seconded by Alice Morton</w:t>
      </w:r>
    </w:p>
    <w:p w14:paraId="2276DED5" w14:textId="24E5915B" w:rsidR="00020E9E" w:rsidRPr="00020E9E" w:rsidRDefault="00020E9E" w:rsidP="00020E9E">
      <w:pPr>
        <w:spacing w:after="72" w:line="259" w:lineRule="auto"/>
        <w:ind w:left="0" w:firstLine="0"/>
        <w:jc w:val="left"/>
        <w:rPr>
          <w:b/>
        </w:rPr>
      </w:pPr>
      <w:r>
        <w:rPr>
          <w:b/>
        </w:rPr>
        <w:t xml:space="preserve">                        </w:t>
      </w:r>
      <w:r w:rsidRPr="00020E9E">
        <w:rPr>
          <w:b/>
        </w:rPr>
        <w:t>7.0    Appointment of Treasurer</w:t>
      </w:r>
    </w:p>
    <w:p w14:paraId="454F4A1A" w14:textId="5410AB3B" w:rsidR="00020E9E" w:rsidRDefault="00020E9E" w:rsidP="00020E9E">
      <w:pPr>
        <w:spacing w:after="72" w:line="259" w:lineRule="auto"/>
        <w:ind w:left="1307" w:firstLine="0"/>
        <w:jc w:val="left"/>
        <w:rPr>
          <w:bCs/>
        </w:rPr>
      </w:pPr>
      <w:r w:rsidRPr="00020E9E">
        <w:rPr>
          <w:b/>
        </w:rPr>
        <w:t>7.</w:t>
      </w:r>
      <w:r>
        <w:rPr>
          <w:b/>
        </w:rPr>
        <w:t xml:space="preserve">1    </w:t>
      </w:r>
      <w:r w:rsidRPr="00020E9E">
        <w:rPr>
          <w:bCs/>
        </w:rPr>
        <w:t>Craig Cowan Proposed by Campbell Provan and Seconded by Thomas Stones</w:t>
      </w:r>
    </w:p>
    <w:p w14:paraId="2CB6169B" w14:textId="77777777" w:rsidR="004E32D7" w:rsidRDefault="004E32D7" w:rsidP="00020E9E">
      <w:pPr>
        <w:spacing w:after="72" w:line="259" w:lineRule="auto"/>
        <w:ind w:left="1307" w:firstLine="0"/>
        <w:jc w:val="left"/>
        <w:rPr>
          <w:bCs/>
        </w:rPr>
      </w:pPr>
    </w:p>
    <w:p w14:paraId="0C5FA08E" w14:textId="77777777" w:rsidR="004E32D7" w:rsidRPr="00863D8A" w:rsidRDefault="004E32D7" w:rsidP="004E32D7">
      <w:pPr>
        <w:spacing w:after="72" w:line="259" w:lineRule="auto"/>
        <w:ind w:left="1307" w:firstLine="0"/>
        <w:jc w:val="left"/>
        <w:rPr>
          <w:rFonts w:asciiTheme="minorHAnsi" w:hAnsiTheme="minorHAnsi" w:cstheme="minorHAnsi"/>
          <w:bCs/>
        </w:rPr>
      </w:pPr>
      <w:r w:rsidRPr="00863D8A">
        <w:rPr>
          <w:rFonts w:asciiTheme="minorHAnsi" w:hAnsiTheme="minorHAnsi" w:cstheme="minorHAnsi"/>
        </w:rPr>
        <w:t xml:space="preserve">There being no other nominations received, Cllr John McLaren congratulated and thanked the Councillors for taking on these roles within the </w:t>
      </w:r>
      <w:r>
        <w:rPr>
          <w:rFonts w:asciiTheme="minorHAnsi" w:hAnsiTheme="minorHAnsi" w:cstheme="minorHAnsi"/>
        </w:rPr>
        <w:t xml:space="preserve">Community </w:t>
      </w:r>
      <w:r w:rsidRPr="00863D8A">
        <w:rPr>
          <w:rFonts w:asciiTheme="minorHAnsi" w:hAnsiTheme="minorHAnsi" w:cstheme="minorHAnsi"/>
        </w:rPr>
        <w:t>Council and invited Kenneth Maxwell to chair the remainder of the meeting.</w:t>
      </w:r>
    </w:p>
    <w:p w14:paraId="0DDA8E2E" w14:textId="48AC1DAF" w:rsidR="00020E9E" w:rsidRPr="00020E9E" w:rsidRDefault="00020E9E" w:rsidP="004E32D7">
      <w:pPr>
        <w:spacing w:after="72" w:line="259" w:lineRule="auto"/>
        <w:ind w:left="0" w:firstLine="0"/>
        <w:jc w:val="left"/>
        <w:rPr>
          <w:b/>
        </w:rPr>
      </w:pPr>
    </w:p>
    <w:p w14:paraId="148D402C" w14:textId="77777777" w:rsidR="00020E9E" w:rsidRPr="00020E9E" w:rsidRDefault="00020E9E" w:rsidP="00020E9E">
      <w:pPr>
        <w:spacing w:after="0" w:line="259" w:lineRule="auto"/>
        <w:ind w:left="1307" w:firstLine="0"/>
        <w:jc w:val="left"/>
        <w:rPr>
          <w:b/>
        </w:rPr>
      </w:pPr>
      <w:r w:rsidRPr="00020E9E">
        <w:rPr>
          <w:b/>
        </w:rPr>
        <w:t xml:space="preserve">8.0   Operational Matters </w:t>
      </w:r>
    </w:p>
    <w:p w14:paraId="09E39A13" w14:textId="77777777" w:rsidR="00020E9E" w:rsidRPr="00020E9E" w:rsidRDefault="00020E9E" w:rsidP="00020E9E">
      <w:pPr>
        <w:spacing w:after="0" w:line="259" w:lineRule="auto"/>
        <w:ind w:left="1307" w:firstLine="0"/>
        <w:jc w:val="left"/>
        <w:rPr>
          <w:b/>
        </w:rPr>
      </w:pPr>
    </w:p>
    <w:p w14:paraId="7B9A8651" w14:textId="65534EA6" w:rsidR="00020E9E" w:rsidRPr="00020E9E" w:rsidRDefault="00020E9E" w:rsidP="00020E9E">
      <w:pPr>
        <w:spacing w:after="0" w:line="259" w:lineRule="auto"/>
        <w:ind w:left="1701" w:hanging="425"/>
        <w:jc w:val="left"/>
        <w:rPr>
          <w:bCs/>
        </w:rPr>
      </w:pPr>
      <w:r w:rsidRPr="00020E9E">
        <w:rPr>
          <w:bCs/>
        </w:rPr>
        <w:t xml:space="preserve">8.1   Having received and considered the report as submitted by the Community Council Liaison </w:t>
      </w:r>
      <w:r>
        <w:rPr>
          <w:bCs/>
        </w:rPr>
        <w:t xml:space="preserve">         </w:t>
      </w:r>
      <w:r w:rsidRPr="00020E9E">
        <w:rPr>
          <w:bCs/>
        </w:rPr>
        <w:t xml:space="preserve">Officer, North Lanarkshire Council, </w:t>
      </w:r>
      <w:r w:rsidR="005322BA">
        <w:rPr>
          <w:bCs/>
        </w:rPr>
        <w:t xml:space="preserve">it </w:t>
      </w:r>
      <w:r w:rsidRPr="00020E9E">
        <w:rPr>
          <w:bCs/>
        </w:rPr>
        <w:t xml:space="preserve">was adopted by Community Councillors present. </w:t>
      </w:r>
    </w:p>
    <w:p w14:paraId="721FD333" w14:textId="77777777" w:rsidR="00020E9E" w:rsidRPr="00020E9E" w:rsidRDefault="00020E9E" w:rsidP="00020E9E">
      <w:pPr>
        <w:spacing w:after="72" w:line="259" w:lineRule="auto"/>
        <w:ind w:left="1307" w:firstLine="0"/>
        <w:jc w:val="left"/>
        <w:rPr>
          <w:b/>
        </w:rPr>
      </w:pPr>
    </w:p>
    <w:p w14:paraId="49F63C72" w14:textId="2B7D27FE" w:rsidR="00020E9E" w:rsidRPr="00020E9E" w:rsidRDefault="00020E9E" w:rsidP="00C970EB">
      <w:pPr>
        <w:spacing w:after="0" w:line="259" w:lineRule="auto"/>
        <w:ind w:left="1307" w:firstLine="0"/>
        <w:jc w:val="left"/>
        <w:rPr>
          <w:b/>
        </w:rPr>
      </w:pPr>
      <w:r w:rsidRPr="00020E9E">
        <w:rPr>
          <w:b/>
        </w:rPr>
        <w:t xml:space="preserve">9.0 North Lanarkshire Scheme of Establishment of Community Councils </w:t>
      </w:r>
    </w:p>
    <w:p w14:paraId="0679B111" w14:textId="77777777" w:rsidR="00020E9E" w:rsidRPr="00020E9E" w:rsidRDefault="00020E9E" w:rsidP="00C970EB">
      <w:pPr>
        <w:spacing w:after="0" w:line="259" w:lineRule="auto"/>
        <w:ind w:left="1307" w:firstLine="0"/>
        <w:jc w:val="left"/>
        <w:rPr>
          <w:b/>
        </w:rPr>
      </w:pPr>
    </w:p>
    <w:p w14:paraId="058A8FE1" w14:textId="65677D00" w:rsidR="00020E9E" w:rsidRPr="00020E9E" w:rsidRDefault="00020E9E" w:rsidP="00C970EB">
      <w:pPr>
        <w:spacing w:after="0" w:line="259" w:lineRule="auto"/>
        <w:ind w:left="1701" w:hanging="425"/>
        <w:rPr>
          <w:bCs/>
        </w:rPr>
      </w:pPr>
      <w:r w:rsidRPr="00020E9E">
        <w:rPr>
          <w:bCs/>
        </w:rPr>
        <w:t xml:space="preserve">9.1 Having received and considered the relevant papers regarding the </w:t>
      </w:r>
      <w:r w:rsidRPr="000E4667">
        <w:rPr>
          <w:bCs/>
          <w:i/>
          <w:iCs/>
        </w:rPr>
        <w:t xml:space="preserve">Scheme of Establishment of Community Councils </w:t>
      </w:r>
      <w:r w:rsidRPr="00020E9E">
        <w:rPr>
          <w:bCs/>
        </w:rPr>
        <w:t xml:space="preserve">which included information about the size of Stepps and District Community Council and the number of elected and co-opted members, a Draft Constitution, Standing Orders and Code of Conduct for Community Councillors, Community Councillors present agreed to the content and accepted their duties and responsibilities in compliance with the terms set out in these documents. </w:t>
      </w:r>
    </w:p>
    <w:p w14:paraId="2FBE4EC8" w14:textId="77777777" w:rsidR="00020E9E" w:rsidRPr="00020E9E" w:rsidRDefault="00020E9E" w:rsidP="00020E9E">
      <w:pPr>
        <w:spacing w:after="72" w:line="259" w:lineRule="auto"/>
        <w:ind w:left="1307" w:firstLine="0"/>
        <w:jc w:val="left"/>
        <w:rPr>
          <w:b/>
        </w:rPr>
      </w:pPr>
    </w:p>
    <w:p w14:paraId="32E1104B" w14:textId="4555AE1F" w:rsidR="00020E9E" w:rsidRDefault="00020E9E" w:rsidP="00C970EB">
      <w:pPr>
        <w:spacing w:after="72" w:line="259" w:lineRule="auto"/>
        <w:ind w:left="1701" w:hanging="567"/>
        <w:jc w:val="left"/>
        <w:rPr>
          <w:b/>
        </w:rPr>
      </w:pPr>
      <w:r w:rsidRPr="00C970EB">
        <w:rPr>
          <w:bCs/>
        </w:rPr>
        <w:t xml:space="preserve"> 9.2   The </w:t>
      </w:r>
      <w:r w:rsidRPr="000E4667">
        <w:rPr>
          <w:bCs/>
          <w:i/>
          <w:iCs/>
        </w:rPr>
        <w:t xml:space="preserve">Constitution </w:t>
      </w:r>
      <w:r w:rsidRPr="00C970EB">
        <w:rPr>
          <w:bCs/>
        </w:rPr>
        <w:t xml:space="preserve">as proposed by NLC for Community Councils was adopted by </w:t>
      </w:r>
      <w:r w:rsidR="00C970EB" w:rsidRPr="00C970EB">
        <w:rPr>
          <w:bCs/>
        </w:rPr>
        <w:t xml:space="preserve">Community </w:t>
      </w:r>
      <w:r w:rsidR="00C970EB">
        <w:rPr>
          <w:bCs/>
        </w:rPr>
        <w:t>Councillors</w:t>
      </w:r>
      <w:r w:rsidRPr="00C970EB">
        <w:rPr>
          <w:bCs/>
        </w:rPr>
        <w:t xml:space="preserve"> present</w:t>
      </w:r>
      <w:r w:rsidRPr="00020E9E">
        <w:rPr>
          <w:b/>
        </w:rPr>
        <w:t>.</w:t>
      </w:r>
    </w:p>
    <w:p w14:paraId="7F3AEB94" w14:textId="77777777" w:rsidR="00020E9E" w:rsidRPr="00020E9E" w:rsidRDefault="00020E9E" w:rsidP="005322BA">
      <w:pPr>
        <w:spacing w:after="72" w:line="259" w:lineRule="auto"/>
        <w:ind w:left="0" w:firstLine="0"/>
        <w:jc w:val="left"/>
        <w:rPr>
          <w:b/>
        </w:rPr>
      </w:pPr>
    </w:p>
    <w:p w14:paraId="126C80E8" w14:textId="08961140" w:rsidR="00020E9E" w:rsidRPr="00020E9E" w:rsidRDefault="00020E9E" w:rsidP="000E4667">
      <w:pPr>
        <w:spacing w:after="72" w:line="259" w:lineRule="auto"/>
        <w:ind w:left="1307" w:hanging="173"/>
        <w:jc w:val="left"/>
        <w:rPr>
          <w:b/>
        </w:rPr>
      </w:pPr>
      <w:r w:rsidRPr="00020E9E">
        <w:rPr>
          <w:b/>
        </w:rPr>
        <w:t xml:space="preserve">10 .0 </w:t>
      </w:r>
      <w:r w:rsidR="000E4667">
        <w:rPr>
          <w:b/>
        </w:rPr>
        <w:t xml:space="preserve">  </w:t>
      </w:r>
      <w:r w:rsidRPr="00020E9E">
        <w:rPr>
          <w:b/>
        </w:rPr>
        <w:t xml:space="preserve">Office Bearer appointments pro-forma        </w:t>
      </w:r>
    </w:p>
    <w:p w14:paraId="767D89AF" w14:textId="3C641803" w:rsidR="0074384A" w:rsidRPr="00C970EB" w:rsidRDefault="00020E9E" w:rsidP="00C970EB">
      <w:pPr>
        <w:spacing w:after="72" w:line="259" w:lineRule="auto"/>
        <w:ind w:left="1843" w:hanging="536"/>
        <w:jc w:val="left"/>
        <w:rPr>
          <w:bCs/>
        </w:rPr>
      </w:pPr>
      <w:r w:rsidRPr="00C970EB">
        <w:rPr>
          <w:bCs/>
        </w:rPr>
        <w:t xml:space="preserve">          Kenneth Maxwell (Chair) to forward a signed copy of the office bearer appointments to North   </w:t>
      </w:r>
      <w:r w:rsidR="00C970EB">
        <w:rPr>
          <w:bCs/>
        </w:rPr>
        <w:t xml:space="preserve"> </w:t>
      </w:r>
      <w:r w:rsidRPr="00C970EB">
        <w:rPr>
          <w:bCs/>
        </w:rPr>
        <w:t xml:space="preserve">Lanarkshire Council                   </w:t>
      </w:r>
    </w:p>
    <w:p w14:paraId="4917EAEC" w14:textId="77777777" w:rsidR="0074384A" w:rsidRDefault="00000000">
      <w:pPr>
        <w:spacing w:after="5" w:line="259" w:lineRule="auto"/>
        <w:ind w:left="1307" w:firstLine="0"/>
        <w:jc w:val="left"/>
      </w:pPr>
      <w:r>
        <w:rPr>
          <w:b/>
          <w:sz w:val="28"/>
        </w:rPr>
        <w:t xml:space="preserve"> </w:t>
      </w:r>
    </w:p>
    <w:p w14:paraId="359C2C63" w14:textId="77777777" w:rsidR="0074384A" w:rsidRDefault="00000000">
      <w:pPr>
        <w:spacing w:after="34" w:line="259" w:lineRule="auto"/>
        <w:ind w:left="1358" w:firstLine="0"/>
        <w:jc w:val="center"/>
      </w:pPr>
      <w:r>
        <w:rPr>
          <w:b/>
        </w:rPr>
        <w:t xml:space="preserve"> </w:t>
      </w:r>
    </w:p>
    <w:p w14:paraId="435FA4D6" w14:textId="77777777" w:rsidR="0074384A" w:rsidRDefault="00000000">
      <w:pPr>
        <w:spacing w:line="259" w:lineRule="auto"/>
        <w:ind w:left="1303" w:firstLine="0"/>
        <w:jc w:val="center"/>
      </w:pPr>
      <w:r>
        <w:rPr>
          <w:b/>
        </w:rPr>
        <w:t xml:space="preserve">Stepps &amp; District Community Council </w:t>
      </w:r>
    </w:p>
    <w:p w14:paraId="47437B89" w14:textId="77777777" w:rsidR="0074384A" w:rsidRDefault="00000000">
      <w:pPr>
        <w:pStyle w:val="Heading1"/>
        <w:spacing w:after="52"/>
        <w:ind w:left="3476"/>
      </w:pPr>
      <w:r>
        <w:t xml:space="preserve">     Minute of Meeting Thursday 26</w:t>
      </w:r>
      <w:r>
        <w:rPr>
          <w:vertAlign w:val="superscript"/>
        </w:rPr>
        <w:t>th</w:t>
      </w:r>
      <w:r>
        <w:t xml:space="preserve"> October at 7.30pm </w:t>
      </w:r>
    </w:p>
    <w:p w14:paraId="02E70FCA" w14:textId="77777777" w:rsidR="0074384A" w:rsidRDefault="00000000">
      <w:pPr>
        <w:spacing w:after="36" w:line="259" w:lineRule="auto"/>
        <w:ind w:left="1303" w:firstLine="0"/>
        <w:jc w:val="center"/>
      </w:pPr>
      <w:r>
        <w:rPr>
          <w:b/>
        </w:rPr>
        <w:t xml:space="preserve">Stepps Cultural Centre, St Andrew’s Way </w:t>
      </w:r>
    </w:p>
    <w:p w14:paraId="755563C3" w14:textId="77777777" w:rsidR="0074384A" w:rsidRDefault="00000000">
      <w:pPr>
        <w:spacing w:after="35" w:line="259" w:lineRule="auto"/>
        <w:ind w:left="1307" w:firstLine="0"/>
        <w:jc w:val="left"/>
      </w:pPr>
      <w:r>
        <w:rPr>
          <w:b/>
        </w:rPr>
        <w:t xml:space="preserve">                                                                </w:t>
      </w:r>
      <w:r>
        <w:t xml:space="preserve"> </w:t>
      </w:r>
    </w:p>
    <w:p w14:paraId="67E13690" w14:textId="77777777" w:rsidR="0074384A" w:rsidRDefault="00000000">
      <w:pPr>
        <w:spacing w:after="49" w:line="259" w:lineRule="auto"/>
        <w:ind w:left="1307" w:firstLine="0"/>
        <w:jc w:val="left"/>
      </w:pPr>
      <w:r>
        <w:rPr>
          <w:b/>
        </w:rPr>
        <w:t xml:space="preserve"> </w:t>
      </w:r>
    </w:p>
    <w:p w14:paraId="45F7137F" w14:textId="3B8C58B3" w:rsidR="0074384A" w:rsidRDefault="00000000">
      <w:pPr>
        <w:tabs>
          <w:tab w:val="center" w:pos="1720"/>
          <w:tab w:val="center" w:pos="7085"/>
        </w:tabs>
        <w:ind w:left="0" w:firstLine="0"/>
        <w:jc w:val="left"/>
      </w:pPr>
      <w:r>
        <w:rPr>
          <w:sz w:val="22"/>
        </w:rPr>
        <w:tab/>
      </w:r>
      <w:r>
        <w:rPr>
          <w:b/>
        </w:rPr>
        <w:t>Present:</w:t>
      </w:r>
      <w:r>
        <w:t xml:space="preserve"> </w:t>
      </w:r>
      <w:r>
        <w:tab/>
        <w:t>Community Councillors Ken</w:t>
      </w:r>
      <w:r w:rsidR="00EE5F2F">
        <w:t>neth</w:t>
      </w:r>
      <w:r>
        <w:t xml:space="preserve"> Maxwell (Chair), Campbell Provan (Vice-Chair), </w:t>
      </w:r>
    </w:p>
    <w:p w14:paraId="32B3B92B" w14:textId="77777777" w:rsidR="0074384A" w:rsidRDefault="00000000" w:rsidP="00EE5F2F">
      <w:pPr>
        <w:ind w:left="3261"/>
      </w:pPr>
      <w:r>
        <w:t xml:space="preserve">Tracy Kennedy (Secretary), Craig Cowan (Treasurer), Gerard Campbell, </w:t>
      </w:r>
    </w:p>
    <w:p w14:paraId="33D36BC8" w14:textId="77777777" w:rsidR="0074384A" w:rsidRDefault="00000000" w:rsidP="00EE5F2F">
      <w:pPr>
        <w:spacing w:after="253"/>
        <w:ind w:left="3261"/>
      </w:pPr>
      <w:r>
        <w:t>Stewart Donald, Muriel McDade, Alice Morton, John Paul Noble and Thomas Stones</w:t>
      </w:r>
      <w:r>
        <w:rPr>
          <w:b/>
        </w:rPr>
        <w:t xml:space="preserve"> </w:t>
      </w:r>
    </w:p>
    <w:p w14:paraId="50DAA43B" w14:textId="4D822871" w:rsidR="0074384A" w:rsidRDefault="00000000">
      <w:pPr>
        <w:tabs>
          <w:tab w:val="center" w:pos="2209"/>
          <w:tab w:val="center" w:pos="4593"/>
        </w:tabs>
        <w:spacing w:after="262"/>
        <w:ind w:left="0" w:firstLine="0"/>
        <w:jc w:val="left"/>
      </w:pPr>
      <w:r>
        <w:rPr>
          <w:sz w:val="22"/>
        </w:rPr>
        <w:tab/>
      </w:r>
      <w:r>
        <w:rPr>
          <w:b/>
        </w:rPr>
        <w:t xml:space="preserve">Elected Members: </w:t>
      </w:r>
      <w:r w:rsidR="000E4667">
        <w:rPr>
          <w:b/>
        </w:rPr>
        <w:t xml:space="preserve">     </w:t>
      </w:r>
      <w:r>
        <w:rPr>
          <w:b/>
        </w:rPr>
        <w:tab/>
      </w:r>
      <w:r>
        <w:t xml:space="preserve">Cllr </w:t>
      </w:r>
      <w:r w:rsidR="00C970EB">
        <w:t xml:space="preserve">John </w:t>
      </w:r>
      <w:r>
        <w:t xml:space="preserve">McLaren, Cllr </w:t>
      </w:r>
      <w:r w:rsidR="00C970EB">
        <w:t xml:space="preserve">Josh </w:t>
      </w:r>
      <w:r>
        <w:t xml:space="preserve">Cairns </w:t>
      </w:r>
    </w:p>
    <w:p w14:paraId="6EDB5DB2" w14:textId="4B154D9D" w:rsidR="0074384A" w:rsidRDefault="00000000">
      <w:pPr>
        <w:tabs>
          <w:tab w:val="center" w:pos="1830"/>
          <w:tab w:val="center" w:pos="6181"/>
        </w:tabs>
        <w:spacing w:after="261"/>
        <w:ind w:left="0" w:firstLine="0"/>
        <w:jc w:val="left"/>
      </w:pPr>
      <w:r>
        <w:rPr>
          <w:sz w:val="22"/>
        </w:rPr>
        <w:tab/>
      </w:r>
      <w:r>
        <w:rPr>
          <w:b/>
        </w:rPr>
        <w:t xml:space="preserve">Apologies: </w:t>
      </w:r>
      <w:r>
        <w:rPr>
          <w:b/>
        </w:rPr>
        <w:tab/>
      </w:r>
      <w:r w:rsidR="000E4667">
        <w:rPr>
          <w:b/>
        </w:rPr>
        <w:t xml:space="preserve">                   </w:t>
      </w:r>
      <w:r>
        <w:t xml:space="preserve">Eddie Ceresa, Diane Delaney, Lorraine Kerr, </w:t>
      </w:r>
      <w:r w:rsidR="000E4667" w:rsidRPr="000E4667">
        <w:t>Cllr Claire Louise Williams</w:t>
      </w:r>
      <w:r>
        <w:t xml:space="preserve"> </w:t>
      </w:r>
    </w:p>
    <w:p w14:paraId="70A675F0" w14:textId="77777777" w:rsidR="0074384A" w:rsidRDefault="00000000">
      <w:pPr>
        <w:tabs>
          <w:tab w:val="center" w:pos="1642"/>
          <w:tab w:val="center" w:pos="3968"/>
        </w:tabs>
        <w:spacing w:after="280"/>
        <w:ind w:left="0" w:firstLine="0"/>
        <w:jc w:val="left"/>
      </w:pPr>
      <w:r>
        <w:rPr>
          <w:sz w:val="22"/>
        </w:rPr>
        <w:tab/>
      </w:r>
      <w:r>
        <w:rPr>
          <w:b/>
        </w:rPr>
        <w:t xml:space="preserve">Public: </w:t>
      </w:r>
      <w:r>
        <w:rPr>
          <w:b/>
        </w:rPr>
        <w:tab/>
      </w:r>
      <w:r>
        <w:t xml:space="preserve">23 persons </w:t>
      </w:r>
    </w:p>
    <w:p w14:paraId="3D077731" w14:textId="77777777" w:rsidR="0074384A" w:rsidRDefault="00000000">
      <w:pPr>
        <w:pStyle w:val="Heading1"/>
        <w:tabs>
          <w:tab w:val="center" w:pos="1460"/>
          <w:tab w:val="center" w:pos="3631"/>
        </w:tabs>
        <w:spacing w:after="114"/>
        <w:ind w:left="0" w:firstLine="0"/>
      </w:pPr>
      <w:r>
        <w:rPr>
          <w:b w:val="0"/>
          <w:sz w:val="22"/>
        </w:rPr>
        <w:tab/>
      </w:r>
      <w:r>
        <w:t>1.0</w:t>
      </w:r>
      <w:r>
        <w:rPr>
          <w:rFonts w:ascii="Arial" w:eastAsia="Arial" w:hAnsi="Arial" w:cs="Arial"/>
        </w:rPr>
        <w:t xml:space="preserve"> </w:t>
      </w:r>
      <w:r>
        <w:rPr>
          <w:rFonts w:ascii="Arial" w:eastAsia="Arial" w:hAnsi="Arial" w:cs="Arial"/>
        </w:rPr>
        <w:tab/>
      </w:r>
      <w:r>
        <w:t xml:space="preserve">Opening Remarks/Introductions </w:t>
      </w:r>
    </w:p>
    <w:p w14:paraId="62746824" w14:textId="02D4DAF8" w:rsidR="0074384A" w:rsidRDefault="00000000" w:rsidP="00985BEC">
      <w:pPr>
        <w:tabs>
          <w:tab w:val="center" w:pos="1985"/>
          <w:tab w:val="right" w:pos="11066"/>
        </w:tabs>
        <w:ind w:left="0" w:firstLine="1276"/>
        <w:jc w:val="left"/>
      </w:pPr>
      <w:r>
        <w:rPr>
          <w:sz w:val="22"/>
        </w:rPr>
        <w:tab/>
      </w:r>
      <w:r>
        <w:t>1.1</w:t>
      </w:r>
      <w:r>
        <w:rPr>
          <w:b/>
        </w:rPr>
        <w:t xml:space="preserve">  </w:t>
      </w:r>
      <w:r w:rsidR="00985BEC">
        <w:rPr>
          <w:b/>
        </w:rPr>
        <w:t xml:space="preserve">       </w:t>
      </w:r>
      <w:r>
        <w:t xml:space="preserve">Community Councillor Alice Morton (with the permission of the new Chair) led the business </w:t>
      </w:r>
    </w:p>
    <w:p w14:paraId="26CC2903" w14:textId="77777777" w:rsidR="0074384A" w:rsidRDefault="00000000">
      <w:pPr>
        <w:spacing w:after="10"/>
        <w:ind w:left="2036"/>
      </w:pPr>
      <w:r>
        <w:t xml:space="preserve">of the meeting. She welcomed everyone and thanked them for their attendance. </w:t>
      </w:r>
    </w:p>
    <w:p w14:paraId="014E1C34" w14:textId="77777777" w:rsidR="0074384A" w:rsidRDefault="00000000">
      <w:pPr>
        <w:spacing w:after="121" w:line="259" w:lineRule="auto"/>
        <w:ind w:left="0" w:firstLine="0"/>
        <w:jc w:val="left"/>
      </w:pPr>
      <w:r>
        <w:rPr>
          <w:rFonts w:ascii="Century Gothic" w:eastAsia="Century Gothic" w:hAnsi="Century Gothic" w:cs="Century Gothic"/>
          <w:sz w:val="21"/>
        </w:rPr>
        <w:t xml:space="preserve"> </w:t>
      </w:r>
    </w:p>
    <w:p w14:paraId="2C9CAEA4" w14:textId="77777777" w:rsidR="0074384A" w:rsidRDefault="00000000">
      <w:pPr>
        <w:tabs>
          <w:tab w:val="center" w:pos="1460"/>
          <w:tab w:val="center" w:pos="2517"/>
        </w:tabs>
        <w:spacing w:after="251" w:line="259" w:lineRule="auto"/>
        <w:ind w:left="0" w:firstLine="0"/>
        <w:jc w:val="left"/>
      </w:pPr>
      <w:r>
        <w:rPr>
          <w:sz w:val="22"/>
        </w:rPr>
        <w:tab/>
      </w:r>
      <w:r>
        <w:rPr>
          <w:b/>
        </w:rPr>
        <w:t xml:space="preserve">2.0  </w:t>
      </w:r>
      <w:r>
        <w:rPr>
          <w:b/>
        </w:rPr>
        <w:tab/>
        <w:t xml:space="preserve">Apologies </w:t>
      </w:r>
    </w:p>
    <w:p w14:paraId="11E48274" w14:textId="77777777" w:rsidR="0074384A" w:rsidRDefault="00000000">
      <w:pPr>
        <w:tabs>
          <w:tab w:val="center" w:pos="1458"/>
          <w:tab w:val="center" w:pos="4024"/>
        </w:tabs>
        <w:spacing w:after="260"/>
        <w:ind w:left="0" w:firstLine="0"/>
        <w:jc w:val="left"/>
      </w:pPr>
      <w:r>
        <w:rPr>
          <w:sz w:val="22"/>
        </w:rPr>
        <w:tab/>
      </w:r>
      <w:r>
        <w:t xml:space="preserve">2.1  </w:t>
      </w:r>
      <w:r>
        <w:tab/>
        <w:t xml:space="preserve">Apologies were received as noted above. </w:t>
      </w:r>
    </w:p>
    <w:p w14:paraId="066D55F4" w14:textId="77777777" w:rsidR="0074384A" w:rsidRDefault="00000000">
      <w:pPr>
        <w:tabs>
          <w:tab w:val="center" w:pos="1460"/>
          <w:tab w:val="center" w:pos="3422"/>
        </w:tabs>
        <w:spacing w:after="251" w:line="259" w:lineRule="auto"/>
        <w:ind w:left="0" w:firstLine="0"/>
        <w:jc w:val="left"/>
      </w:pPr>
      <w:r>
        <w:rPr>
          <w:sz w:val="22"/>
        </w:rPr>
        <w:tab/>
      </w:r>
      <w:r>
        <w:rPr>
          <w:b/>
        </w:rPr>
        <w:t xml:space="preserve">3.0  </w:t>
      </w:r>
      <w:r>
        <w:rPr>
          <w:b/>
        </w:rPr>
        <w:tab/>
        <w:t xml:space="preserve">Minute of Previous Meeting </w:t>
      </w:r>
    </w:p>
    <w:p w14:paraId="2B871725" w14:textId="686FCB1F" w:rsidR="0074384A" w:rsidRDefault="00000000">
      <w:pPr>
        <w:tabs>
          <w:tab w:val="center" w:pos="1458"/>
          <w:tab w:val="center" w:pos="5092"/>
        </w:tabs>
        <w:spacing w:after="261"/>
        <w:ind w:left="0" w:firstLine="0"/>
        <w:jc w:val="left"/>
      </w:pPr>
      <w:r>
        <w:rPr>
          <w:sz w:val="22"/>
        </w:rPr>
        <w:lastRenderedPageBreak/>
        <w:tab/>
      </w:r>
      <w:r>
        <w:t xml:space="preserve">3.1  </w:t>
      </w:r>
      <w:r>
        <w:tab/>
        <w:t xml:space="preserve">Proposed by Campbell Provan. Seconded by Gerard Campbell.   </w:t>
      </w:r>
    </w:p>
    <w:p w14:paraId="788FA9B0" w14:textId="77777777" w:rsidR="0074384A" w:rsidRDefault="00000000">
      <w:pPr>
        <w:pStyle w:val="Heading1"/>
        <w:tabs>
          <w:tab w:val="center" w:pos="1460"/>
          <w:tab w:val="center" w:pos="2919"/>
        </w:tabs>
        <w:ind w:left="0" w:firstLine="0"/>
      </w:pPr>
      <w:r>
        <w:rPr>
          <w:b w:val="0"/>
          <w:sz w:val="22"/>
        </w:rPr>
        <w:tab/>
      </w:r>
      <w:r>
        <w:t xml:space="preserve">4.0  </w:t>
      </w:r>
      <w:r>
        <w:tab/>
        <w:t>Executive Reports</w:t>
      </w:r>
      <w:r>
        <w:rPr>
          <w:b w:val="0"/>
        </w:rPr>
        <w:t xml:space="preserve"> </w:t>
      </w:r>
    </w:p>
    <w:p w14:paraId="3A6DB2D2" w14:textId="77777777" w:rsidR="0074384A" w:rsidRPr="00C970EB" w:rsidRDefault="00000000">
      <w:pPr>
        <w:tabs>
          <w:tab w:val="center" w:pos="1458"/>
          <w:tab w:val="center" w:pos="3973"/>
        </w:tabs>
        <w:spacing w:after="250" w:line="259" w:lineRule="auto"/>
        <w:ind w:left="0" w:firstLine="0"/>
        <w:jc w:val="left"/>
      </w:pPr>
      <w:r>
        <w:rPr>
          <w:sz w:val="22"/>
        </w:rPr>
        <w:tab/>
      </w:r>
      <w:r w:rsidRPr="00C970EB">
        <w:t xml:space="preserve">4.1 </w:t>
      </w:r>
      <w:r w:rsidRPr="00C970EB">
        <w:tab/>
        <w:t xml:space="preserve"> Outgoing Chair’s Report – Alice Morton </w:t>
      </w:r>
    </w:p>
    <w:p w14:paraId="1D71F77C" w14:textId="609A9666" w:rsidR="0074384A" w:rsidRDefault="00000000" w:rsidP="00EE5F2F">
      <w:pPr>
        <w:pStyle w:val="ListParagraph"/>
        <w:numPr>
          <w:ilvl w:val="3"/>
          <w:numId w:val="2"/>
        </w:numPr>
        <w:tabs>
          <w:tab w:val="center" w:pos="1307"/>
          <w:tab w:val="center" w:pos="5221"/>
        </w:tabs>
        <w:spacing w:after="261"/>
        <w:jc w:val="left"/>
      </w:pPr>
      <w:r>
        <w:t xml:space="preserve">The new health clinic and primary school has opened in Chryston. </w:t>
      </w:r>
    </w:p>
    <w:p w14:paraId="383017AE" w14:textId="0A58F1D4" w:rsidR="0074384A" w:rsidRDefault="00000000" w:rsidP="00EE5F2F">
      <w:pPr>
        <w:pStyle w:val="ListParagraph"/>
        <w:numPr>
          <w:ilvl w:val="3"/>
          <w:numId w:val="2"/>
        </w:numPr>
        <w:tabs>
          <w:tab w:val="center" w:pos="1307"/>
          <w:tab w:val="center" w:pos="4638"/>
        </w:tabs>
        <w:spacing w:after="261"/>
        <w:jc w:val="left"/>
      </w:pPr>
      <w:r>
        <w:t xml:space="preserve">A new BMX track has been formed at Frankfield Loch. </w:t>
      </w:r>
    </w:p>
    <w:p w14:paraId="28093A91" w14:textId="251C828B" w:rsidR="0074384A" w:rsidRDefault="00000000" w:rsidP="00EE5F2F">
      <w:pPr>
        <w:pStyle w:val="ListParagraph"/>
        <w:numPr>
          <w:ilvl w:val="3"/>
          <w:numId w:val="2"/>
        </w:numPr>
        <w:tabs>
          <w:tab w:val="center" w:pos="1307"/>
          <w:tab w:val="center" w:pos="5993"/>
        </w:tabs>
        <w:spacing w:after="246"/>
        <w:jc w:val="left"/>
      </w:pPr>
      <w:r>
        <w:t xml:space="preserve">A mobile vaccination service was provided for residents of the Northern Corridor.  </w:t>
      </w:r>
    </w:p>
    <w:p w14:paraId="051883AD" w14:textId="4CE0A710" w:rsidR="0074384A" w:rsidRDefault="00000000" w:rsidP="00EE5F2F">
      <w:pPr>
        <w:pStyle w:val="ListParagraph"/>
        <w:numPr>
          <w:ilvl w:val="3"/>
          <w:numId w:val="2"/>
        </w:numPr>
        <w:spacing w:after="239"/>
      </w:pPr>
      <w:r>
        <w:t xml:space="preserve">A presentation was given at the Northern Corridor Special Community Board meeting, focusing on the volume of house building within the area, and the lack of infrastructure to cope with the increase in population. </w:t>
      </w:r>
    </w:p>
    <w:p w14:paraId="22EDEDE5" w14:textId="7FA63610" w:rsidR="0074384A" w:rsidRDefault="00000000" w:rsidP="00020E9E">
      <w:pPr>
        <w:spacing w:after="0" w:line="259" w:lineRule="auto"/>
        <w:ind w:left="1307" w:firstLine="0"/>
        <w:jc w:val="left"/>
      </w:pPr>
      <w:r>
        <w:t xml:space="preserve"> </w:t>
      </w:r>
    </w:p>
    <w:p w14:paraId="1CCC29E2" w14:textId="77777777" w:rsidR="0074384A" w:rsidRPr="00C970EB" w:rsidRDefault="00000000">
      <w:pPr>
        <w:tabs>
          <w:tab w:val="center" w:pos="1458"/>
          <w:tab w:val="center" w:pos="4395"/>
        </w:tabs>
        <w:spacing w:after="250" w:line="259" w:lineRule="auto"/>
        <w:ind w:left="0" w:firstLine="0"/>
        <w:jc w:val="left"/>
      </w:pPr>
      <w:r>
        <w:rPr>
          <w:sz w:val="22"/>
        </w:rPr>
        <w:tab/>
      </w:r>
      <w:r w:rsidRPr="00C970EB">
        <w:t xml:space="preserve">4.2 </w:t>
      </w:r>
      <w:r w:rsidRPr="00C970EB">
        <w:tab/>
        <w:t xml:space="preserve">Outgoing Secretary’s Report – Sameeha Rehman </w:t>
      </w:r>
    </w:p>
    <w:p w14:paraId="5F6F85B6" w14:textId="77777777" w:rsidR="0074384A" w:rsidRDefault="00000000">
      <w:pPr>
        <w:spacing w:after="253"/>
        <w:ind w:left="2012" w:hanging="720"/>
      </w:pPr>
      <w:r>
        <w:t xml:space="preserve"> </w:t>
      </w:r>
      <w:r>
        <w:tab/>
        <w:t xml:space="preserve">A wreath has been purchased for the November remembrance service at the Stepps War Memorial. </w:t>
      </w:r>
    </w:p>
    <w:p w14:paraId="54698350" w14:textId="77777777" w:rsidR="0074384A" w:rsidRPr="00C970EB" w:rsidRDefault="00000000">
      <w:pPr>
        <w:tabs>
          <w:tab w:val="center" w:pos="1458"/>
          <w:tab w:val="center" w:pos="4349"/>
        </w:tabs>
        <w:spacing w:after="245"/>
        <w:ind w:left="0" w:firstLine="0"/>
        <w:jc w:val="left"/>
      </w:pPr>
      <w:r>
        <w:rPr>
          <w:sz w:val="22"/>
        </w:rPr>
        <w:tab/>
      </w:r>
      <w:r w:rsidRPr="00C970EB">
        <w:t xml:space="preserve">4.3 </w:t>
      </w:r>
      <w:r w:rsidRPr="00C970EB">
        <w:tab/>
        <w:t xml:space="preserve">Outgoing Treasurer's Report – Campbell Provan </w:t>
      </w:r>
    </w:p>
    <w:p w14:paraId="6EDF78FD" w14:textId="74A85C86" w:rsidR="0074384A" w:rsidRDefault="00000000">
      <w:pPr>
        <w:ind w:left="2012" w:hanging="720"/>
      </w:pPr>
      <w:r>
        <w:t xml:space="preserve"> </w:t>
      </w:r>
      <w:r w:rsidR="00C970EB">
        <w:t xml:space="preserve">            </w:t>
      </w:r>
      <w:r>
        <w:t xml:space="preserve">Since the last report cheques have been written for £613.45 to Stepps Parish Church and St Joseph’s Church for the upkeep of the defibrillators. A cheque was written for the printing of defibrillator posters, now displayed in the village, in the amount of £33.67. There is now no money left in the defibrillator account. A cheque has been written for the printing of the Heritage Trail leaflets in the amount of £144.72. I have received a bank statement in the amount £2410.36 dated 29 September. A cheque has been written in the amount of £37.20 for the purchase of a wreath to be laid at the war memorial in November. This cheque and the cheque for the defibrillator posters have not been included in the September bank statement. A cheque previously written for secretary expenses in the amount of £62.86 has not yet been presented to the bank. </w:t>
      </w:r>
    </w:p>
    <w:p w14:paraId="0E317574" w14:textId="77777777" w:rsidR="0074384A" w:rsidRDefault="00000000">
      <w:pPr>
        <w:spacing w:after="33" w:line="259" w:lineRule="auto"/>
        <w:ind w:left="0" w:firstLine="0"/>
        <w:jc w:val="left"/>
      </w:pPr>
      <w:r>
        <w:rPr>
          <w:rFonts w:ascii="Century Gothic" w:eastAsia="Century Gothic" w:hAnsi="Century Gothic" w:cs="Century Gothic"/>
          <w:sz w:val="21"/>
        </w:rPr>
        <w:t xml:space="preserve"> </w:t>
      </w:r>
    </w:p>
    <w:p w14:paraId="1A739A37" w14:textId="77777777" w:rsidR="0074384A" w:rsidRDefault="00000000">
      <w:pPr>
        <w:spacing w:after="51" w:line="259" w:lineRule="auto"/>
        <w:ind w:left="1307" w:firstLine="0"/>
        <w:jc w:val="left"/>
      </w:pPr>
      <w:r>
        <w:rPr>
          <w:b/>
        </w:rPr>
        <w:t xml:space="preserve"> </w:t>
      </w:r>
    </w:p>
    <w:p w14:paraId="5FEFF6DC" w14:textId="77777777" w:rsidR="0074384A" w:rsidRDefault="00000000">
      <w:pPr>
        <w:pStyle w:val="Heading1"/>
        <w:tabs>
          <w:tab w:val="center" w:pos="1460"/>
          <w:tab w:val="center" w:pos="2931"/>
        </w:tabs>
        <w:spacing w:after="36"/>
        <w:ind w:left="0" w:firstLine="0"/>
      </w:pPr>
      <w:r>
        <w:rPr>
          <w:b w:val="0"/>
          <w:sz w:val="22"/>
        </w:rPr>
        <w:lastRenderedPageBreak/>
        <w:tab/>
      </w:r>
      <w:r>
        <w:t xml:space="preserve">5.0  </w:t>
      </w:r>
      <w:r>
        <w:tab/>
        <w:t xml:space="preserve">Community Police  </w:t>
      </w:r>
    </w:p>
    <w:p w14:paraId="13DE4FAF" w14:textId="77777777" w:rsidR="0074384A" w:rsidRDefault="00000000">
      <w:pPr>
        <w:spacing w:after="49" w:line="259" w:lineRule="auto"/>
        <w:ind w:left="1307" w:firstLine="0"/>
        <w:jc w:val="left"/>
      </w:pPr>
      <w:r>
        <w:rPr>
          <w:b/>
        </w:rPr>
        <w:t xml:space="preserve"> </w:t>
      </w:r>
    </w:p>
    <w:p w14:paraId="52A3A66B" w14:textId="77777777" w:rsidR="0074384A" w:rsidRDefault="00000000">
      <w:pPr>
        <w:tabs>
          <w:tab w:val="center" w:pos="1458"/>
          <w:tab w:val="center" w:pos="4605"/>
        </w:tabs>
        <w:ind w:left="0" w:firstLine="0"/>
        <w:jc w:val="left"/>
      </w:pPr>
      <w:r>
        <w:rPr>
          <w:sz w:val="22"/>
        </w:rPr>
        <w:tab/>
      </w:r>
      <w:r>
        <w:t xml:space="preserve">5.1 </w:t>
      </w:r>
      <w:r>
        <w:tab/>
        <w:t xml:space="preserve">76 calls in total from Stepps area in September 2023. </w:t>
      </w:r>
    </w:p>
    <w:p w14:paraId="6B343966" w14:textId="77777777" w:rsidR="0074384A" w:rsidRDefault="00000000">
      <w:pPr>
        <w:ind w:left="2025"/>
      </w:pPr>
      <w:r>
        <w:t xml:space="preserve">11 of the calls resulted in recorded crimes with the breakdown as follows: </w:t>
      </w:r>
    </w:p>
    <w:p w14:paraId="4D8AF8C9" w14:textId="77777777" w:rsidR="0074384A" w:rsidRDefault="00000000">
      <w:pPr>
        <w:numPr>
          <w:ilvl w:val="0"/>
          <w:numId w:val="1"/>
        </w:numPr>
        <w:ind w:hanging="176"/>
      </w:pPr>
      <w:r>
        <w:t xml:space="preserve">x Road Traffic offences </w:t>
      </w:r>
    </w:p>
    <w:p w14:paraId="6777253D" w14:textId="77777777" w:rsidR="0074384A" w:rsidRDefault="00000000">
      <w:pPr>
        <w:numPr>
          <w:ilvl w:val="0"/>
          <w:numId w:val="1"/>
        </w:numPr>
        <w:ind w:hanging="176"/>
      </w:pPr>
      <w:r>
        <w:t xml:space="preserve">x Thefts/ Attempt Thefts </w:t>
      </w:r>
    </w:p>
    <w:p w14:paraId="60DC766A" w14:textId="77777777" w:rsidR="0074384A" w:rsidRDefault="00000000">
      <w:pPr>
        <w:ind w:left="2025"/>
      </w:pPr>
      <w:r>
        <w:t xml:space="preserve">1 x Wilful Fireraising </w:t>
      </w:r>
    </w:p>
    <w:p w14:paraId="04B7B7DF" w14:textId="77777777" w:rsidR="0074384A" w:rsidRDefault="00000000">
      <w:pPr>
        <w:ind w:left="2025"/>
      </w:pPr>
      <w:r>
        <w:t xml:space="preserve">1 x Assault </w:t>
      </w:r>
    </w:p>
    <w:p w14:paraId="1715A70D" w14:textId="77777777" w:rsidR="0074384A" w:rsidRDefault="00000000">
      <w:pPr>
        <w:ind w:left="2025"/>
      </w:pPr>
      <w:r>
        <w:t xml:space="preserve">1 x Offence under Misuse of Drugs Act </w:t>
      </w:r>
    </w:p>
    <w:p w14:paraId="34B66AAD" w14:textId="77777777" w:rsidR="0074384A" w:rsidRDefault="00000000">
      <w:pPr>
        <w:ind w:left="2025"/>
      </w:pPr>
      <w:r>
        <w:t xml:space="preserve">1 x Crime of disorder </w:t>
      </w:r>
    </w:p>
    <w:p w14:paraId="5527373A" w14:textId="77777777" w:rsidR="0074384A" w:rsidRDefault="00000000">
      <w:pPr>
        <w:ind w:left="2025"/>
      </w:pPr>
      <w:r>
        <w:t xml:space="preserve">Of these crimes 2 have been detected with 9 still currently being investigated/ no further lines of enquiry </w:t>
      </w:r>
    </w:p>
    <w:p w14:paraId="5C7E97BE" w14:textId="77777777" w:rsidR="0074384A" w:rsidRDefault="00000000">
      <w:pPr>
        <w:spacing w:after="49" w:line="259" w:lineRule="auto"/>
        <w:ind w:left="1307" w:firstLine="0"/>
        <w:jc w:val="left"/>
      </w:pPr>
      <w:r>
        <w:rPr>
          <w:rFonts w:ascii="Century Gothic" w:eastAsia="Century Gothic" w:hAnsi="Century Gothic" w:cs="Century Gothic"/>
          <w:sz w:val="21"/>
        </w:rPr>
        <w:t xml:space="preserve"> </w:t>
      </w:r>
    </w:p>
    <w:p w14:paraId="7F902E89" w14:textId="77777777" w:rsidR="0074384A" w:rsidRDefault="00000000">
      <w:pPr>
        <w:pStyle w:val="Heading1"/>
        <w:ind w:left="1302"/>
      </w:pPr>
      <w:r>
        <w:t xml:space="preserve">6.0       Environmental Report </w:t>
      </w:r>
    </w:p>
    <w:p w14:paraId="5941717C" w14:textId="53F7D68C" w:rsidR="0074384A" w:rsidRDefault="00000000" w:rsidP="00C970EB">
      <w:pPr>
        <w:tabs>
          <w:tab w:val="center" w:pos="1458"/>
          <w:tab w:val="center" w:pos="3712"/>
        </w:tabs>
        <w:ind w:left="0" w:firstLine="0"/>
        <w:jc w:val="left"/>
      </w:pPr>
      <w:r>
        <w:rPr>
          <w:sz w:val="22"/>
        </w:rPr>
        <w:tab/>
      </w:r>
      <w:r>
        <w:t xml:space="preserve">6.1 </w:t>
      </w:r>
      <w:r>
        <w:tab/>
        <w:t xml:space="preserve">DEAD TREE IN THE BLUEBELL </w:t>
      </w:r>
      <w:r w:rsidR="005322BA">
        <w:t>PARK -</w:t>
      </w:r>
      <w:r w:rsidR="00EE5F2F">
        <w:t xml:space="preserve"> </w:t>
      </w:r>
      <w:r>
        <w:t xml:space="preserve">Tree now removed </w:t>
      </w:r>
    </w:p>
    <w:p w14:paraId="538BA756" w14:textId="2D57AD1E" w:rsidR="0074384A" w:rsidRDefault="0074384A" w:rsidP="00C970EB">
      <w:pPr>
        <w:spacing w:after="0" w:line="259" w:lineRule="auto"/>
        <w:ind w:left="1307" w:firstLine="0"/>
        <w:jc w:val="left"/>
      </w:pPr>
    </w:p>
    <w:p w14:paraId="2F9F60F7" w14:textId="77777777" w:rsidR="0074384A" w:rsidRDefault="00000000">
      <w:pPr>
        <w:spacing w:after="245"/>
        <w:ind w:left="1302"/>
      </w:pPr>
      <w:r>
        <w:t xml:space="preserve">NEW PEDESTRIAN LIGHT AT BANNATYNES/CARDOWAN ROAD </w:t>
      </w:r>
    </w:p>
    <w:p w14:paraId="1057AB97" w14:textId="77777777" w:rsidR="0074384A" w:rsidRDefault="00000000">
      <w:pPr>
        <w:spacing w:after="239"/>
        <w:ind w:left="1302"/>
      </w:pPr>
      <w:r>
        <w:t xml:space="preserve">Reported to Cllr McLaren - the time to cross was insufficient and could pose risk to children and older residents. </w:t>
      </w:r>
    </w:p>
    <w:p w14:paraId="0E5E7AC1" w14:textId="77777777" w:rsidR="0074384A" w:rsidRDefault="00000000">
      <w:pPr>
        <w:spacing w:after="244"/>
        <w:ind w:left="1302"/>
      </w:pPr>
      <w:r>
        <w:t xml:space="preserve">HEATING/LIGHTS AT CHRYSTON CULTURAL CENTRE </w:t>
      </w:r>
    </w:p>
    <w:p w14:paraId="5997E8BF" w14:textId="77777777" w:rsidR="0074384A" w:rsidRDefault="00000000">
      <w:pPr>
        <w:spacing w:after="239"/>
        <w:ind w:left="1302"/>
      </w:pPr>
      <w:r>
        <w:t xml:space="preserve">Reported to Cllr McLaren - Officer from the Energy Management Team will attend site. He has recognised that the remote system that controls the heating is not actively communicating. Property Maintenance are reviewing the timing issues associated with the lighting and will further advise. </w:t>
      </w:r>
    </w:p>
    <w:p w14:paraId="33C8CECA" w14:textId="77777777" w:rsidR="0074384A" w:rsidRDefault="00000000">
      <w:pPr>
        <w:spacing w:after="246"/>
        <w:ind w:left="1302"/>
      </w:pPr>
      <w:r>
        <w:t xml:space="preserve">FLY-TIPPING LENZIE ROAD </w:t>
      </w:r>
    </w:p>
    <w:p w14:paraId="39B1E856" w14:textId="77777777" w:rsidR="0074384A" w:rsidRDefault="00000000">
      <w:pPr>
        <w:spacing w:after="259"/>
        <w:ind w:left="1302"/>
      </w:pPr>
      <w:r>
        <w:t xml:space="preserve">This was reported to NLC and has now been uplifted. </w:t>
      </w:r>
    </w:p>
    <w:p w14:paraId="080B676D" w14:textId="77777777" w:rsidR="004E32D7" w:rsidRDefault="00000000">
      <w:pPr>
        <w:tabs>
          <w:tab w:val="center" w:pos="1458"/>
          <w:tab w:val="center" w:pos="3028"/>
        </w:tabs>
        <w:spacing w:after="246"/>
        <w:ind w:left="0" w:firstLine="0"/>
        <w:jc w:val="left"/>
        <w:rPr>
          <w:sz w:val="22"/>
        </w:rPr>
      </w:pPr>
      <w:r>
        <w:rPr>
          <w:sz w:val="22"/>
        </w:rPr>
        <w:tab/>
      </w:r>
    </w:p>
    <w:p w14:paraId="792AF39F" w14:textId="388B7439" w:rsidR="0074384A" w:rsidRDefault="004E32D7">
      <w:pPr>
        <w:tabs>
          <w:tab w:val="center" w:pos="1458"/>
          <w:tab w:val="center" w:pos="3028"/>
        </w:tabs>
        <w:spacing w:after="246"/>
        <w:ind w:left="0" w:firstLine="0"/>
        <w:jc w:val="left"/>
      </w:pPr>
      <w:r>
        <w:rPr>
          <w:sz w:val="22"/>
        </w:rPr>
        <w:lastRenderedPageBreak/>
        <w:tab/>
      </w:r>
      <w:r w:rsidR="00000000">
        <w:t xml:space="preserve">6.2 </w:t>
      </w:r>
      <w:r w:rsidR="00000000">
        <w:tab/>
        <w:t xml:space="preserve">Dunalastair Playpark </w:t>
      </w:r>
    </w:p>
    <w:p w14:paraId="7FD1066E" w14:textId="3EE7D977" w:rsidR="0074384A" w:rsidRDefault="00000000">
      <w:pPr>
        <w:spacing w:after="246"/>
        <w:ind w:left="1302"/>
      </w:pPr>
      <w:r>
        <w:t>Cllr Cairns - Dunal</w:t>
      </w:r>
      <w:r w:rsidR="00DC712C">
        <w:t>a</w:t>
      </w:r>
      <w:r>
        <w:t xml:space="preserve">stair Drive Play Park Update </w:t>
      </w:r>
    </w:p>
    <w:p w14:paraId="10F0AAEA" w14:textId="77777777" w:rsidR="0074384A" w:rsidRDefault="00000000">
      <w:pPr>
        <w:ind w:left="1302"/>
      </w:pPr>
      <w:r>
        <w:t xml:space="preserve">Many of you will have noticed that work on the play park adjacent to Dunalastair Drive has stopped. </w:t>
      </w:r>
    </w:p>
    <w:p w14:paraId="7BD99DB5" w14:textId="77777777" w:rsidR="0074384A" w:rsidRDefault="00000000">
      <w:pPr>
        <w:spacing w:after="10"/>
        <w:ind w:left="1302"/>
      </w:pPr>
      <w:r>
        <w:t xml:space="preserve">This is due to drainage issues that the contractor has highlighted. The council are now working with </w:t>
      </w:r>
    </w:p>
    <w:p w14:paraId="66842CA0" w14:textId="296D7F65" w:rsidR="0074384A" w:rsidRDefault="00C970EB">
      <w:pPr>
        <w:spacing w:after="262"/>
        <w:ind w:left="1307" w:hanging="1307"/>
      </w:pPr>
      <w:r>
        <w:rPr>
          <w:rFonts w:ascii="Century Gothic" w:eastAsia="Century Gothic" w:hAnsi="Century Gothic" w:cs="Century Gothic"/>
          <w:sz w:val="21"/>
        </w:rPr>
        <w:t xml:space="preserve">                       </w:t>
      </w:r>
      <w:r>
        <w:t xml:space="preserve">the contractor to help rectify these issues. This includes looking at the scope of moving the equipment around and perhaps using the current play park space. The contractor is currently working on a revised plan and once I receive it, I will update on here and with those who have directly contacted me. </w:t>
      </w:r>
    </w:p>
    <w:p w14:paraId="63F5C656" w14:textId="58F68E50" w:rsidR="00C970EB" w:rsidRDefault="00000000">
      <w:pPr>
        <w:tabs>
          <w:tab w:val="center" w:pos="1458"/>
          <w:tab w:val="center" w:pos="5111"/>
        </w:tabs>
        <w:spacing w:after="259"/>
        <w:ind w:left="0" w:firstLine="0"/>
        <w:jc w:val="left"/>
      </w:pPr>
      <w:r>
        <w:rPr>
          <w:sz w:val="22"/>
        </w:rPr>
        <w:tab/>
      </w:r>
      <w:r>
        <w:t xml:space="preserve">6.3 </w:t>
      </w:r>
      <w:r>
        <w:tab/>
        <w:t>There is now signage in place for the Auchinloch to Stepps path</w:t>
      </w:r>
      <w:r w:rsidR="000E4667">
        <w:t>.</w:t>
      </w:r>
    </w:p>
    <w:p w14:paraId="591ADAE1" w14:textId="439170D8" w:rsidR="0074384A" w:rsidRDefault="00000000">
      <w:pPr>
        <w:tabs>
          <w:tab w:val="center" w:pos="1460"/>
          <w:tab w:val="center" w:pos="3282"/>
        </w:tabs>
        <w:spacing w:after="251" w:line="259" w:lineRule="auto"/>
        <w:ind w:left="0" w:firstLine="0"/>
        <w:jc w:val="left"/>
      </w:pPr>
      <w:r>
        <w:rPr>
          <w:sz w:val="22"/>
        </w:rPr>
        <w:tab/>
      </w:r>
      <w:r>
        <w:rPr>
          <w:b/>
        </w:rPr>
        <w:t xml:space="preserve">7.0 </w:t>
      </w:r>
      <w:r w:rsidR="00C970EB">
        <w:rPr>
          <w:b/>
        </w:rPr>
        <w:t xml:space="preserve">   </w:t>
      </w:r>
      <w:r>
        <w:rPr>
          <w:b/>
        </w:rPr>
        <w:t xml:space="preserve"> </w:t>
      </w:r>
      <w:r>
        <w:rPr>
          <w:b/>
        </w:rPr>
        <w:tab/>
        <w:t>Community Defib</w:t>
      </w:r>
      <w:r w:rsidR="00C970EB">
        <w:rPr>
          <w:b/>
        </w:rPr>
        <w:t>rillator</w:t>
      </w:r>
      <w:r>
        <w:rPr>
          <w:b/>
        </w:rPr>
        <w:t xml:space="preserve"> Project </w:t>
      </w:r>
    </w:p>
    <w:p w14:paraId="764BCA78" w14:textId="42040D55" w:rsidR="0074384A" w:rsidRDefault="00000000">
      <w:pPr>
        <w:tabs>
          <w:tab w:val="center" w:pos="1458"/>
          <w:tab w:val="center" w:pos="5530"/>
        </w:tabs>
        <w:spacing w:after="10"/>
        <w:ind w:left="0" w:firstLine="0"/>
        <w:jc w:val="left"/>
      </w:pPr>
      <w:r>
        <w:rPr>
          <w:sz w:val="22"/>
        </w:rPr>
        <w:tab/>
      </w:r>
      <w:r>
        <w:t xml:space="preserve">7.1 </w:t>
      </w:r>
      <w:r>
        <w:tab/>
        <w:t>Posters have now been distributed across the Community Council area.</w:t>
      </w:r>
      <w:r>
        <w:rPr>
          <w:color w:val="FF0000"/>
        </w:rPr>
        <w:t xml:space="preserve"> </w:t>
      </w:r>
    </w:p>
    <w:p w14:paraId="54A34A8A" w14:textId="77777777" w:rsidR="0074384A" w:rsidRDefault="00000000">
      <w:pPr>
        <w:spacing w:after="0" w:line="259" w:lineRule="auto"/>
        <w:ind w:left="1307" w:firstLine="0"/>
        <w:jc w:val="left"/>
      </w:pPr>
      <w:r>
        <w:rPr>
          <w:color w:val="222222"/>
        </w:rPr>
        <w:t xml:space="preserve"> </w:t>
      </w:r>
    </w:p>
    <w:p w14:paraId="176F6E2C" w14:textId="77777777" w:rsidR="0074384A" w:rsidRDefault="00000000">
      <w:pPr>
        <w:pStyle w:val="Heading1"/>
        <w:tabs>
          <w:tab w:val="center" w:pos="1460"/>
          <w:tab w:val="center" w:pos="4342"/>
        </w:tabs>
        <w:ind w:left="0" w:firstLine="0"/>
      </w:pPr>
      <w:r>
        <w:rPr>
          <w:b w:val="0"/>
          <w:sz w:val="22"/>
        </w:rPr>
        <w:tab/>
      </w:r>
      <w:r>
        <w:t xml:space="preserve">8.0  </w:t>
      </w:r>
      <w:r>
        <w:tab/>
        <w:t xml:space="preserve">Stepps Community Facilities – October Update </w:t>
      </w:r>
    </w:p>
    <w:p w14:paraId="28E23FE3" w14:textId="77777777" w:rsidR="0074384A" w:rsidRDefault="00000000" w:rsidP="00C970EB">
      <w:pPr>
        <w:ind w:left="1701" w:hanging="425"/>
      </w:pPr>
      <w:r>
        <w:t xml:space="preserve">8.1 Confirmation that the first phase of the planned works to have been approved and will begin imminently. These works will realign the service road and create access to the rear of the community hall. The works will commence on Monday 9th October 2023. The works are estimated to take around two weeks to complete and will be finished for Friday 20th October. The two week planned works period incorporates the schools October break from 16th to 20th October. We have attached a plan of the works area boundary which will be securely fenced off, with access and egress permitted as normal at the rear of the building.  </w:t>
      </w:r>
    </w:p>
    <w:p w14:paraId="1CBC1EA6" w14:textId="1552F235" w:rsidR="0074384A" w:rsidRDefault="00000000" w:rsidP="00C970EB">
      <w:pPr>
        <w:spacing w:after="0" w:line="259" w:lineRule="auto"/>
        <w:ind w:left="1985" w:hanging="709"/>
        <w:jc w:val="left"/>
      </w:pPr>
      <w:r>
        <w:t xml:space="preserve"> </w:t>
      </w:r>
    </w:p>
    <w:p w14:paraId="77F08F48" w14:textId="77777777" w:rsidR="0074384A" w:rsidRDefault="00000000" w:rsidP="00C970EB">
      <w:pPr>
        <w:ind w:left="1701"/>
      </w:pPr>
      <w:r>
        <w:t xml:space="preserve">The Building Fire Evacuation will remain unchanged to allow continued use of the hall. The carpark spaces within this boundary will be affected for the two-week period. We will continue to work with the building owner (TSNL) on the proposed works to reinstate daytime access to community spaces at Stepps Primary School. The phase two works for the library reinstatement are awaiting instruction from TSNL to commence, but unfortunately, we still do not have a start date for these works. These works will begin once TSNL instruct Equans to go ahead. </w:t>
      </w:r>
    </w:p>
    <w:p w14:paraId="62B5BA36" w14:textId="77777777" w:rsidR="0074384A" w:rsidRDefault="00000000">
      <w:pPr>
        <w:spacing w:after="51" w:line="259" w:lineRule="auto"/>
        <w:ind w:left="1307" w:firstLine="0"/>
        <w:jc w:val="left"/>
      </w:pPr>
      <w:r>
        <w:t xml:space="preserve"> </w:t>
      </w:r>
    </w:p>
    <w:p w14:paraId="70B58999" w14:textId="77777777" w:rsidR="0074384A" w:rsidRDefault="00000000">
      <w:pPr>
        <w:tabs>
          <w:tab w:val="center" w:pos="1458"/>
          <w:tab w:val="center" w:pos="2734"/>
        </w:tabs>
        <w:ind w:left="0" w:firstLine="0"/>
        <w:jc w:val="left"/>
      </w:pPr>
      <w:r>
        <w:rPr>
          <w:sz w:val="22"/>
        </w:rPr>
        <w:lastRenderedPageBreak/>
        <w:tab/>
      </w:r>
      <w:r>
        <w:t xml:space="preserve">8.2 </w:t>
      </w:r>
      <w:r>
        <w:tab/>
        <w:t xml:space="preserve">Mobile Library </w:t>
      </w:r>
    </w:p>
    <w:p w14:paraId="7F6CA691" w14:textId="77777777" w:rsidR="0074384A" w:rsidRDefault="00000000">
      <w:pPr>
        <w:ind w:left="1302"/>
      </w:pPr>
      <w:r>
        <w:t xml:space="preserve">              The mobile library at Stepps will visit on a Wednesday every fortnight from 13.30 to 16.05. </w:t>
      </w:r>
    </w:p>
    <w:p w14:paraId="063F0FC6" w14:textId="77777777" w:rsidR="0074384A" w:rsidRDefault="00000000">
      <w:pPr>
        <w:spacing w:after="0" w:line="259" w:lineRule="auto"/>
        <w:ind w:left="1307" w:firstLine="0"/>
        <w:jc w:val="left"/>
      </w:pPr>
      <w:r>
        <w:rPr>
          <w:b/>
        </w:rPr>
        <w:t xml:space="preserve"> </w:t>
      </w:r>
    </w:p>
    <w:p w14:paraId="3C4CE596" w14:textId="77777777" w:rsidR="0074384A" w:rsidRDefault="00000000">
      <w:pPr>
        <w:pStyle w:val="Heading1"/>
        <w:tabs>
          <w:tab w:val="center" w:pos="1460"/>
          <w:tab w:val="center" w:pos="2911"/>
        </w:tabs>
        <w:spacing w:after="0"/>
        <w:ind w:left="0" w:firstLine="0"/>
      </w:pPr>
      <w:r>
        <w:rPr>
          <w:b w:val="0"/>
          <w:sz w:val="22"/>
        </w:rPr>
        <w:tab/>
      </w:r>
      <w:r>
        <w:t>9.0</w:t>
      </w:r>
      <w:r>
        <w:rPr>
          <w:b w:val="0"/>
        </w:rPr>
        <w:t xml:space="preserve">  </w:t>
      </w:r>
      <w:r>
        <w:rPr>
          <w:b w:val="0"/>
        </w:rPr>
        <w:tab/>
        <w:t xml:space="preserve"> </w:t>
      </w:r>
      <w:r>
        <w:t xml:space="preserve">Planning Matters  </w:t>
      </w:r>
    </w:p>
    <w:p w14:paraId="6D109058" w14:textId="77777777" w:rsidR="0074384A" w:rsidRDefault="00000000">
      <w:pPr>
        <w:spacing w:after="0" w:line="259" w:lineRule="auto"/>
        <w:ind w:left="1307" w:firstLine="0"/>
        <w:jc w:val="left"/>
      </w:pPr>
      <w:r>
        <w:t xml:space="preserve"> </w:t>
      </w:r>
    </w:p>
    <w:p w14:paraId="2F7E6C8B" w14:textId="77777777" w:rsidR="0074384A" w:rsidRDefault="00000000">
      <w:pPr>
        <w:tabs>
          <w:tab w:val="center" w:pos="1458"/>
          <w:tab w:val="center" w:pos="5082"/>
        </w:tabs>
        <w:spacing w:after="10"/>
        <w:ind w:left="0" w:firstLine="0"/>
        <w:jc w:val="left"/>
      </w:pPr>
      <w:r>
        <w:rPr>
          <w:sz w:val="22"/>
        </w:rPr>
        <w:tab/>
      </w:r>
      <w:r>
        <w:t xml:space="preserve">9.1 </w:t>
      </w:r>
      <w:r>
        <w:tab/>
        <w:t xml:space="preserve">Three surveyors have been seen on the land at Whitehill Farm.  </w:t>
      </w:r>
    </w:p>
    <w:p w14:paraId="2016CB9E" w14:textId="77777777" w:rsidR="0074384A" w:rsidRDefault="00000000">
      <w:pPr>
        <w:spacing w:after="0" w:line="259" w:lineRule="auto"/>
        <w:ind w:left="1307" w:firstLine="0"/>
        <w:jc w:val="left"/>
      </w:pPr>
      <w:r>
        <w:t xml:space="preserve"> </w:t>
      </w:r>
    </w:p>
    <w:p w14:paraId="258E2BF1" w14:textId="77777777" w:rsidR="0074384A" w:rsidRDefault="00000000">
      <w:pPr>
        <w:spacing w:after="0"/>
        <w:ind w:left="2012" w:hanging="720"/>
      </w:pPr>
      <w:r>
        <w:t xml:space="preserve">9.2 </w:t>
      </w:r>
      <w:r>
        <w:tab/>
        <w:t xml:space="preserve">An application has been submitted for a hot food takeaway outlet at the car wash at 42 Cumbernauld Road, Stepps.  </w:t>
      </w:r>
    </w:p>
    <w:p w14:paraId="5A387139" w14:textId="77777777" w:rsidR="0074384A" w:rsidRDefault="00000000">
      <w:pPr>
        <w:spacing w:after="0" w:line="259" w:lineRule="auto"/>
        <w:ind w:left="1307" w:firstLine="0"/>
        <w:jc w:val="left"/>
      </w:pPr>
      <w:r>
        <w:t xml:space="preserve"> </w:t>
      </w:r>
    </w:p>
    <w:p w14:paraId="425C8C25" w14:textId="77777777" w:rsidR="0074384A" w:rsidRDefault="00000000">
      <w:pPr>
        <w:tabs>
          <w:tab w:val="center" w:pos="1458"/>
          <w:tab w:val="center" w:pos="5812"/>
        </w:tabs>
        <w:spacing w:after="10"/>
        <w:ind w:left="0" w:firstLine="0"/>
        <w:jc w:val="left"/>
      </w:pPr>
      <w:r>
        <w:rPr>
          <w:sz w:val="22"/>
        </w:rPr>
        <w:tab/>
      </w:r>
      <w:r>
        <w:t xml:space="preserve">9.3 </w:t>
      </w:r>
      <w:r>
        <w:tab/>
        <w:t xml:space="preserve">An application for residential development at Bedlay Castle has been refused. </w:t>
      </w:r>
    </w:p>
    <w:p w14:paraId="73794B9E" w14:textId="77777777" w:rsidR="0074384A" w:rsidRDefault="00000000">
      <w:pPr>
        <w:spacing w:after="30" w:line="259" w:lineRule="auto"/>
        <w:ind w:left="1307" w:firstLine="0"/>
        <w:jc w:val="left"/>
      </w:pPr>
      <w:r>
        <w:t xml:space="preserve"> </w:t>
      </w:r>
    </w:p>
    <w:p w14:paraId="0F56E6FC" w14:textId="77777777" w:rsidR="0074384A" w:rsidRDefault="00000000">
      <w:pPr>
        <w:tabs>
          <w:tab w:val="center" w:pos="1521"/>
          <w:tab w:val="center" w:pos="3334"/>
        </w:tabs>
        <w:spacing w:after="0" w:line="259" w:lineRule="auto"/>
        <w:ind w:left="0" w:firstLine="0"/>
        <w:jc w:val="left"/>
      </w:pPr>
      <w:r>
        <w:rPr>
          <w:rFonts w:ascii="Century Gothic" w:eastAsia="Century Gothic" w:hAnsi="Century Gothic" w:cs="Century Gothic"/>
          <w:sz w:val="32"/>
          <w:vertAlign w:val="superscript"/>
        </w:rPr>
        <w:t xml:space="preserve"> </w:t>
      </w:r>
      <w:r>
        <w:rPr>
          <w:rFonts w:ascii="Century Gothic" w:eastAsia="Century Gothic" w:hAnsi="Century Gothic" w:cs="Century Gothic"/>
          <w:sz w:val="32"/>
          <w:vertAlign w:val="superscript"/>
        </w:rPr>
        <w:tab/>
      </w:r>
      <w:r>
        <w:rPr>
          <w:b/>
        </w:rPr>
        <w:t xml:space="preserve">10.0 </w:t>
      </w:r>
      <w:r>
        <w:rPr>
          <w:b/>
        </w:rPr>
        <w:tab/>
        <w:t xml:space="preserve">Ward 5 Councillor Briefing   </w:t>
      </w:r>
    </w:p>
    <w:p w14:paraId="13E80B52" w14:textId="77777777" w:rsidR="0074384A" w:rsidRDefault="00000000">
      <w:pPr>
        <w:spacing w:after="0" w:line="259" w:lineRule="auto"/>
        <w:ind w:left="1307" w:firstLine="0"/>
        <w:jc w:val="left"/>
      </w:pPr>
      <w:r>
        <w:rPr>
          <w:color w:val="333333"/>
        </w:rPr>
        <w:t xml:space="preserve"> </w:t>
      </w:r>
    </w:p>
    <w:p w14:paraId="4806FDFD" w14:textId="77777777" w:rsidR="0074384A" w:rsidRDefault="00000000">
      <w:pPr>
        <w:tabs>
          <w:tab w:val="center" w:pos="1519"/>
          <w:tab w:val="center" w:pos="2980"/>
        </w:tabs>
        <w:spacing w:after="0" w:line="259" w:lineRule="auto"/>
        <w:ind w:left="0" w:firstLine="0"/>
        <w:jc w:val="left"/>
      </w:pPr>
      <w:r>
        <w:rPr>
          <w:sz w:val="22"/>
        </w:rPr>
        <w:tab/>
      </w:r>
      <w:r>
        <w:rPr>
          <w:color w:val="333333"/>
        </w:rPr>
        <w:t xml:space="preserve">10.1 </w:t>
      </w:r>
      <w:r>
        <w:rPr>
          <w:color w:val="333333"/>
        </w:rPr>
        <w:tab/>
        <w:t>No further updates.</w:t>
      </w:r>
      <w:r>
        <w:rPr>
          <w:color w:val="FF0000"/>
        </w:rPr>
        <w:t xml:space="preserve"> </w:t>
      </w:r>
    </w:p>
    <w:p w14:paraId="4F4AAB66" w14:textId="77777777" w:rsidR="0074384A" w:rsidRDefault="00000000">
      <w:pPr>
        <w:spacing w:after="49" w:line="259" w:lineRule="auto"/>
        <w:ind w:left="1307" w:firstLine="0"/>
        <w:jc w:val="left"/>
      </w:pPr>
      <w:r>
        <w:rPr>
          <w:b/>
        </w:rPr>
        <w:t xml:space="preserve"> </w:t>
      </w:r>
    </w:p>
    <w:p w14:paraId="7E9E55BF" w14:textId="77777777" w:rsidR="0074384A" w:rsidRDefault="00000000">
      <w:pPr>
        <w:tabs>
          <w:tab w:val="center" w:pos="1521"/>
          <w:tab w:val="center" w:pos="3013"/>
        </w:tabs>
        <w:spacing w:after="36" w:line="259" w:lineRule="auto"/>
        <w:ind w:left="0" w:firstLine="0"/>
        <w:jc w:val="left"/>
      </w:pPr>
      <w:r>
        <w:rPr>
          <w:sz w:val="22"/>
        </w:rPr>
        <w:tab/>
      </w:r>
      <w:r>
        <w:rPr>
          <w:b/>
        </w:rPr>
        <w:t xml:space="preserve">11.0 </w:t>
      </w:r>
      <w:r>
        <w:rPr>
          <w:b/>
        </w:rPr>
        <w:tab/>
        <w:t xml:space="preserve">Upcoming Meetings </w:t>
      </w:r>
    </w:p>
    <w:p w14:paraId="1B4C7D98" w14:textId="77777777" w:rsidR="0074384A" w:rsidRDefault="00000000">
      <w:pPr>
        <w:spacing w:after="52" w:line="259" w:lineRule="auto"/>
        <w:ind w:left="1307" w:firstLine="0"/>
        <w:jc w:val="left"/>
      </w:pPr>
      <w:r>
        <w:t xml:space="preserve"> </w:t>
      </w:r>
    </w:p>
    <w:p w14:paraId="4C2D908F" w14:textId="77777777" w:rsidR="00C970EB" w:rsidRDefault="00000000" w:rsidP="000E4667">
      <w:pPr>
        <w:spacing w:after="34" w:line="259" w:lineRule="auto"/>
        <w:ind w:left="1985" w:right="1427" w:hanging="693"/>
        <w:jc w:val="left"/>
      </w:pPr>
      <w:r>
        <w:t>11.1</w:t>
      </w:r>
      <w:r>
        <w:rPr>
          <w:b/>
        </w:rPr>
        <w:t xml:space="preserve"> </w:t>
      </w:r>
      <w:r>
        <w:rPr>
          <w:b/>
        </w:rPr>
        <w:tab/>
        <w:t>Northern Corridor Community Board</w:t>
      </w:r>
      <w:r w:rsidR="00C970EB">
        <w:t xml:space="preserve"> </w:t>
      </w:r>
      <w:r>
        <w:t xml:space="preserve">Next meeting 22/11/23 </w:t>
      </w:r>
    </w:p>
    <w:p w14:paraId="688052AD" w14:textId="1C3BED1C" w:rsidR="0074384A" w:rsidRDefault="00000000" w:rsidP="000E4667">
      <w:pPr>
        <w:spacing w:after="34" w:line="259" w:lineRule="auto"/>
        <w:ind w:left="1985" w:right="1427" w:hanging="693"/>
        <w:jc w:val="left"/>
      </w:pPr>
      <w:r>
        <w:rPr>
          <w:rFonts w:ascii="Arial" w:eastAsia="Arial" w:hAnsi="Arial" w:cs="Arial"/>
          <w:b/>
        </w:rPr>
        <w:tab/>
      </w:r>
      <w:r>
        <w:rPr>
          <w:b/>
        </w:rPr>
        <w:t>Northern Corridor Community Forum</w:t>
      </w:r>
      <w:r>
        <w:rPr>
          <w:color w:val="FF0000"/>
        </w:rPr>
        <w:t xml:space="preserve"> </w:t>
      </w:r>
      <w:r>
        <w:t xml:space="preserve">Next meeting </w:t>
      </w:r>
      <w:r w:rsidR="00C970EB">
        <w:t>0</w:t>
      </w:r>
      <w:r>
        <w:t xml:space="preserve">1/11/23 </w:t>
      </w:r>
    </w:p>
    <w:p w14:paraId="1DF09855" w14:textId="4273530B" w:rsidR="0074384A" w:rsidRDefault="00C970EB" w:rsidP="000E4667">
      <w:pPr>
        <w:spacing w:after="251" w:line="259" w:lineRule="auto"/>
        <w:ind w:left="1985" w:right="2135" w:hanging="693"/>
        <w:jc w:val="left"/>
      </w:pPr>
      <w:r>
        <w:rPr>
          <w:b/>
        </w:rPr>
        <w:t xml:space="preserve">      </w:t>
      </w:r>
      <w:r w:rsidR="000E4667">
        <w:rPr>
          <w:b/>
        </w:rPr>
        <w:t xml:space="preserve">        </w:t>
      </w:r>
      <w:r>
        <w:rPr>
          <w:b/>
        </w:rPr>
        <w:t xml:space="preserve">Cumbernauld and North Locality Consortium </w:t>
      </w:r>
      <w:r>
        <w:t xml:space="preserve">Next meeting TBC </w:t>
      </w:r>
    </w:p>
    <w:p w14:paraId="3210B46B" w14:textId="1A956974" w:rsidR="0074384A" w:rsidRDefault="00000000">
      <w:pPr>
        <w:spacing w:after="51" w:line="259" w:lineRule="auto"/>
        <w:ind w:left="1302"/>
        <w:jc w:val="left"/>
      </w:pPr>
      <w:r>
        <w:rPr>
          <w:b/>
        </w:rPr>
        <w:t>1</w:t>
      </w:r>
      <w:r w:rsidR="00C970EB">
        <w:rPr>
          <w:b/>
        </w:rPr>
        <w:t>2</w:t>
      </w:r>
      <w:r>
        <w:rPr>
          <w:b/>
        </w:rPr>
        <w:t xml:space="preserve">.0     AOCB  </w:t>
      </w:r>
    </w:p>
    <w:p w14:paraId="45E647E9" w14:textId="2BCEC524" w:rsidR="0074384A" w:rsidRDefault="00000000">
      <w:pPr>
        <w:tabs>
          <w:tab w:val="center" w:pos="1519"/>
          <w:tab w:val="center" w:pos="2348"/>
        </w:tabs>
        <w:spacing w:after="49" w:line="259" w:lineRule="auto"/>
        <w:ind w:left="0" w:firstLine="0"/>
        <w:jc w:val="left"/>
        <w:rPr>
          <w:color w:val="333333"/>
        </w:rPr>
      </w:pPr>
      <w:r>
        <w:rPr>
          <w:sz w:val="22"/>
        </w:rPr>
        <w:tab/>
      </w:r>
      <w:r>
        <w:rPr>
          <w:color w:val="333333"/>
        </w:rPr>
        <w:t>1</w:t>
      </w:r>
      <w:r w:rsidR="00C970EB">
        <w:rPr>
          <w:color w:val="333333"/>
        </w:rPr>
        <w:t>2</w:t>
      </w:r>
      <w:r>
        <w:rPr>
          <w:color w:val="333333"/>
        </w:rPr>
        <w:t xml:space="preserve">.1 </w:t>
      </w:r>
      <w:r>
        <w:rPr>
          <w:color w:val="333333"/>
        </w:rPr>
        <w:tab/>
        <w:t>None</w:t>
      </w:r>
    </w:p>
    <w:p w14:paraId="045BBE95" w14:textId="77777777" w:rsidR="00C970EB" w:rsidRDefault="00C970EB">
      <w:pPr>
        <w:tabs>
          <w:tab w:val="center" w:pos="1519"/>
          <w:tab w:val="center" w:pos="2348"/>
        </w:tabs>
        <w:spacing w:after="49" w:line="259" w:lineRule="auto"/>
        <w:ind w:left="0" w:firstLine="0"/>
        <w:jc w:val="left"/>
      </w:pPr>
    </w:p>
    <w:p w14:paraId="2E6183B9" w14:textId="5E8484B4" w:rsidR="0074384A" w:rsidRDefault="00000000">
      <w:pPr>
        <w:pStyle w:val="Heading1"/>
        <w:tabs>
          <w:tab w:val="center" w:pos="1521"/>
          <w:tab w:val="center" w:pos="3550"/>
        </w:tabs>
        <w:spacing w:after="36"/>
        <w:ind w:left="0" w:firstLine="0"/>
      </w:pPr>
      <w:r>
        <w:rPr>
          <w:b w:val="0"/>
          <w:sz w:val="22"/>
        </w:rPr>
        <w:tab/>
      </w:r>
      <w:r>
        <w:t>1</w:t>
      </w:r>
      <w:r w:rsidR="00C970EB">
        <w:t>3</w:t>
      </w:r>
      <w:r>
        <w:t xml:space="preserve">.0 </w:t>
      </w:r>
      <w:r>
        <w:tab/>
        <w:t xml:space="preserve">Date and time of next meeting </w:t>
      </w:r>
    </w:p>
    <w:p w14:paraId="6E070E05" w14:textId="77777777" w:rsidR="0074384A" w:rsidRDefault="00000000">
      <w:pPr>
        <w:ind w:left="2036"/>
      </w:pPr>
      <w:r>
        <w:t xml:space="preserve">TBC               Vote of thanks to the new Chair </w:t>
      </w:r>
    </w:p>
    <w:sectPr w:rsidR="0074384A">
      <w:headerReference w:type="even" r:id="rId7"/>
      <w:headerReference w:type="default" r:id="rId8"/>
      <w:footerReference w:type="even" r:id="rId9"/>
      <w:footerReference w:type="default" r:id="rId10"/>
      <w:headerReference w:type="first" r:id="rId11"/>
      <w:footerReference w:type="first" r:id="rId12"/>
      <w:pgSz w:w="12240" w:h="15840"/>
      <w:pgMar w:top="758" w:right="1040" w:bottom="1170" w:left="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FED3" w14:textId="77777777" w:rsidR="003B3377" w:rsidRDefault="003B3377">
      <w:pPr>
        <w:spacing w:after="0" w:line="240" w:lineRule="auto"/>
      </w:pPr>
      <w:r>
        <w:separator/>
      </w:r>
    </w:p>
  </w:endnote>
  <w:endnote w:type="continuationSeparator" w:id="0">
    <w:p w14:paraId="688A31BD" w14:textId="77777777" w:rsidR="003B3377" w:rsidRDefault="003B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17B9" w14:textId="77777777" w:rsidR="0074384A" w:rsidRDefault="00000000">
    <w:pPr>
      <w:spacing w:after="0" w:line="259" w:lineRule="auto"/>
      <w:ind w:left="-134" w:right="11200" w:firstLine="0"/>
      <w:jc w:val="left"/>
    </w:pPr>
    <w:r>
      <w:rPr>
        <w:noProof/>
        <w:sz w:val="22"/>
      </w:rPr>
      <mc:AlternateContent>
        <mc:Choice Requires="wpg">
          <w:drawing>
            <wp:anchor distT="0" distB="0" distL="114300" distR="114300" simplePos="0" relativeHeight="251664384" behindDoc="0" locked="0" layoutInCell="1" allowOverlap="1" wp14:anchorId="2E616A79" wp14:editId="6A3E67C4">
              <wp:simplePos x="0" y="0"/>
              <wp:positionH relativeFrom="page">
                <wp:posOffset>0</wp:posOffset>
              </wp:positionH>
              <wp:positionV relativeFrom="page">
                <wp:posOffset>9029395</wp:posOffset>
              </wp:positionV>
              <wp:extent cx="7771658" cy="1029005"/>
              <wp:effectExtent l="0" t="0" r="0" b="0"/>
              <wp:wrapSquare wrapText="bothSides"/>
              <wp:docPr id="4408" name="Group 4408"/>
              <wp:cNvGraphicFramePr/>
              <a:graphic xmlns:a="http://schemas.openxmlformats.org/drawingml/2006/main">
                <a:graphicData uri="http://schemas.microsoft.com/office/word/2010/wordprocessingGroup">
                  <wpg:wgp>
                    <wpg:cNvGrpSpPr/>
                    <wpg:grpSpPr>
                      <a:xfrm>
                        <a:off x="0" y="0"/>
                        <a:ext cx="7771658" cy="1029005"/>
                        <a:chOff x="0" y="0"/>
                        <a:chExt cx="7771658" cy="1029005"/>
                      </a:xfrm>
                    </wpg:grpSpPr>
                    <wps:wsp>
                      <wps:cNvPr id="4629" name="Shape 4629"/>
                      <wps:cNvSpPr/>
                      <wps:spPr>
                        <a:xfrm>
                          <a:off x="6877" y="688466"/>
                          <a:ext cx="7764781" cy="340539"/>
                        </a:xfrm>
                        <a:custGeom>
                          <a:avLst/>
                          <a:gdLst/>
                          <a:ahLst/>
                          <a:cxnLst/>
                          <a:rect l="0" t="0" r="0" b="0"/>
                          <a:pathLst>
                            <a:path w="7764781" h="340539">
                              <a:moveTo>
                                <a:pt x="0" y="0"/>
                              </a:moveTo>
                              <a:lnTo>
                                <a:pt x="7764781" y="0"/>
                              </a:lnTo>
                              <a:lnTo>
                                <a:pt x="7764781" y="340539"/>
                              </a:lnTo>
                              <a:lnTo>
                                <a:pt x="0" y="340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410" name="Picture 4410"/>
                        <pic:cNvPicPr/>
                      </pic:nvPicPr>
                      <pic:blipFill>
                        <a:blip r:embed="rId1"/>
                        <a:stretch>
                          <a:fillRect/>
                        </a:stretch>
                      </pic:blipFill>
                      <pic:spPr>
                        <a:xfrm rot="-10799999">
                          <a:off x="6096" y="778953"/>
                          <a:ext cx="7764781" cy="160020"/>
                        </a:xfrm>
                        <a:prstGeom prst="rect">
                          <a:avLst/>
                        </a:prstGeom>
                      </pic:spPr>
                    </pic:pic>
                    <wps:wsp>
                      <wps:cNvPr id="4411" name="Rectangle 4411"/>
                      <wps:cNvSpPr/>
                      <wps:spPr>
                        <a:xfrm rot="-10799999">
                          <a:off x="7631716" y="734840"/>
                          <a:ext cx="49244" cy="172483"/>
                        </a:xfrm>
                        <a:prstGeom prst="rect">
                          <a:avLst/>
                        </a:prstGeom>
                        <a:ln>
                          <a:noFill/>
                        </a:ln>
                      </wps:spPr>
                      <wps:txbx>
                        <w:txbxContent>
                          <w:p w14:paraId="40C7E7F9"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wps:txbx>
                      <wps:bodyPr horzOverflow="overflow" vert="horz" lIns="0" tIns="0" rIns="0" bIns="0" rtlCol="0">
                        <a:noAutofit/>
                      </wps:bodyPr>
                    </wps:wsp>
                    <pic:pic xmlns:pic="http://schemas.openxmlformats.org/drawingml/2006/picture">
                      <pic:nvPicPr>
                        <pic:cNvPr id="4412" name="Picture 4412"/>
                        <pic:cNvPicPr/>
                      </pic:nvPicPr>
                      <pic:blipFill>
                        <a:blip r:embed="rId2"/>
                        <a:stretch>
                          <a:fillRect/>
                        </a:stretch>
                      </pic:blipFill>
                      <pic:spPr>
                        <a:xfrm>
                          <a:off x="0" y="-4266"/>
                          <a:ext cx="5135881" cy="1030224"/>
                        </a:xfrm>
                        <a:prstGeom prst="rect">
                          <a:avLst/>
                        </a:prstGeom>
                      </pic:spPr>
                    </pic:pic>
                    <wps:wsp>
                      <wps:cNvPr id="4418" name="Rectangle 4418"/>
                      <wps:cNvSpPr/>
                      <wps:spPr>
                        <a:xfrm>
                          <a:off x="914718" y="443852"/>
                          <a:ext cx="49127" cy="172073"/>
                        </a:xfrm>
                        <a:prstGeom prst="rect">
                          <a:avLst/>
                        </a:prstGeom>
                        <a:ln>
                          <a:noFill/>
                        </a:ln>
                      </wps:spPr>
                      <wps:txbx>
                        <w:txbxContent>
                          <w:p w14:paraId="380D2D4D"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630" name="Shape 4630"/>
                      <wps:cNvSpPr/>
                      <wps:spPr>
                        <a:xfrm>
                          <a:off x="292735" y="142240"/>
                          <a:ext cx="3799205" cy="455930"/>
                        </a:xfrm>
                        <a:custGeom>
                          <a:avLst/>
                          <a:gdLst/>
                          <a:ahLst/>
                          <a:cxnLst/>
                          <a:rect l="0" t="0" r="0" b="0"/>
                          <a:pathLst>
                            <a:path w="3799205" h="455930">
                              <a:moveTo>
                                <a:pt x="0" y="0"/>
                              </a:moveTo>
                              <a:lnTo>
                                <a:pt x="3799205" y="0"/>
                              </a:lnTo>
                              <a:lnTo>
                                <a:pt x="3799205" y="455930"/>
                              </a:lnTo>
                              <a:lnTo>
                                <a:pt x="0" y="455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4" name="Shape 4414"/>
                      <wps:cNvSpPr/>
                      <wps:spPr>
                        <a:xfrm>
                          <a:off x="292735" y="142240"/>
                          <a:ext cx="3799205" cy="455930"/>
                        </a:xfrm>
                        <a:custGeom>
                          <a:avLst/>
                          <a:gdLst/>
                          <a:ahLst/>
                          <a:cxnLst/>
                          <a:rect l="0" t="0" r="0" b="0"/>
                          <a:pathLst>
                            <a:path w="3799205" h="455930">
                              <a:moveTo>
                                <a:pt x="0" y="455930"/>
                              </a:moveTo>
                              <a:lnTo>
                                <a:pt x="3799205" y="455930"/>
                              </a:lnTo>
                              <a:lnTo>
                                <a:pt x="3799205"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4415" name="Rectangle 4415"/>
                      <wps:cNvSpPr/>
                      <wps:spPr>
                        <a:xfrm>
                          <a:off x="492760" y="214935"/>
                          <a:ext cx="4564793" cy="163879"/>
                        </a:xfrm>
                        <a:prstGeom prst="rect">
                          <a:avLst/>
                        </a:prstGeom>
                        <a:ln>
                          <a:noFill/>
                        </a:ln>
                      </wps:spPr>
                      <wps:txbx>
                        <w:txbxContent>
                          <w:p w14:paraId="61EC41FE"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Working with North Lanarkshire Council to represent the </w:t>
                            </w:r>
                          </w:p>
                        </w:txbxContent>
                      </wps:txbx>
                      <wps:bodyPr horzOverflow="overflow" vert="horz" lIns="0" tIns="0" rIns="0" bIns="0" rtlCol="0">
                        <a:noAutofit/>
                      </wps:bodyPr>
                    </wps:wsp>
                    <wps:wsp>
                      <wps:cNvPr id="4416" name="Rectangle 4416"/>
                      <wps:cNvSpPr/>
                      <wps:spPr>
                        <a:xfrm>
                          <a:off x="783590" y="369874"/>
                          <a:ext cx="3792874" cy="163879"/>
                        </a:xfrm>
                        <a:prstGeom prst="rect">
                          <a:avLst/>
                        </a:prstGeom>
                        <a:ln>
                          <a:noFill/>
                        </a:ln>
                      </wps:spPr>
                      <wps:txbx>
                        <w:txbxContent>
                          <w:p w14:paraId="58A5B6C2"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Communities of Stepps, Steppshill, Cardowan, </w:t>
                            </w:r>
                          </w:p>
                        </w:txbxContent>
                      </wps:txbx>
                      <wps:bodyPr horzOverflow="overflow" vert="horz" lIns="0" tIns="0" rIns="0" bIns="0" rtlCol="0">
                        <a:noAutofit/>
                      </wps:bodyPr>
                    </wps:wsp>
                    <wps:wsp>
                      <wps:cNvPr id="4417" name="Rectangle 4417"/>
                      <wps:cNvSpPr/>
                      <wps:spPr>
                        <a:xfrm>
                          <a:off x="615950" y="526085"/>
                          <a:ext cx="4236770" cy="163879"/>
                        </a:xfrm>
                        <a:prstGeom prst="rect">
                          <a:avLst/>
                        </a:prstGeom>
                        <a:ln>
                          <a:noFill/>
                        </a:ln>
                      </wps:spPr>
                      <wps:txbx>
                        <w:txbxContent>
                          <w:p w14:paraId="6F6DC4BB"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Craigendmuir, Crowwood Grange, Frankfield Loch, </w:t>
                            </w:r>
                          </w:p>
                        </w:txbxContent>
                      </wps:txbx>
                      <wps:bodyPr horzOverflow="overflow" vert="horz" lIns="0" tIns="0" rIns="0" bIns="0" rtlCol="0">
                        <a:noAutofit/>
                      </wps:bodyPr>
                    </wps:wsp>
                  </wpg:wgp>
                </a:graphicData>
              </a:graphic>
            </wp:anchor>
          </w:drawing>
        </mc:Choice>
        <mc:Fallback>
          <w:pict>
            <v:group w14:anchorId="2E616A79" id="Group 4408" o:spid="_x0000_s1054" style="position:absolute;left:0;text-align:left;margin-left:0;margin-top:711pt;width:611.95pt;height:81pt;z-index:251664384;mso-position-horizontal-relative:page;mso-position-vertical-relative:page" coordsize="77716,10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1QiuwUAABEbAAAOAAAAZHJzL2Uyb0RvYy54bWzsWW1v4zYM/j5g/8Hw&#10;9zZ+fwmaHobrWhww7Irr7QcojpwYsy1DVl66Xz+Ssmwnza5Zdkhv2wVoo8gUTT0kH1L2zbtdVVob&#10;LttC1DPbvXZsi9eZWBT1cmb/9vn+KrGtVrF6wUpR85n9zFv73e2PP9xsmyn3xEqUCy4tUFK3020z&#10;s1dKNdPJpM1WvGLttWh4DRdzISum4KdcThaSbUF7VU48x4kmWyEXjRQZb1uYvdMX7VvSn+c8Ux/z&#10;vOXKKmc22Kbov6T/c/w/ub1h06VkzarIOjPYGVZUrKjhpr2qO6aYtZbFC1VVkUnRilxdZ6KaiDwv&#10;Mk57gN24zsFuHqRYN7SX5XS7bHqYANoDnM5Wm/26eZDNU/MoAYltswQs6BfuZZfLCr/BSmtHkD33&#10;kPGdsjKYjOPYjUJwcgbXXMdLHSfUoGYrQP7Fumz18ysrJ+bGkz1ztg0ESDtg0P4zDJ5WrOEEbTsF&#10;DB6lVSxmdhB5qW3VrIJIJQmLZggakuuBaqctYHYEpSiJY9sCMKIkCaJIYzGgFQVx4mq0/MAJ/RQF&#10;+i2zabZu1QMXhDvb/NIqHaALM2IrM8p2tRlKCPMvBnjDFK5Dc3FobdFxnSmrmd1ZgpcrseGfBQmq&#10;A+eBlcPVsh5L9cpMgICskTDfDekbS+4BYMTMtxaHlAWVJwtSPvf3hgHulvDtEYDJMcZljWDAbTIG&#10;7JOXTFEaV4UCWiqLCoLaix1nUAzaMBS192mknkuOgJX1J55DGFGq4EQrl/P3pbQ2DMmHPqSclc2K&#10;dbOd+ztRMpX04Pq8KMtepUtLj6nUAdQJ4zpOvNevdPTKrLNGkx9QCGzaUCCA0i+iO4ta9etrIG4y&#10;c7RbHM7F4plogwCB3Ly9aYpsCn8dUcHoRZK+TuiwSq0ltzsl1Uk6KiZ/XzdXwKng6GJelIV6pvoA&#10;e0ej6s1jkWG+4o9RvgcuoKDzHQTwvlaAc4CpkcR1CDH+3lMzL4vmHlyEgOG4MxjwPSDnI3vWxH8n&#10;snXFa6UrmeQQfVBG21XRtLYlp7yacyAl+WHhokEQUEpylUFAm9jIkB7Aef0FsnIwDG0e85QlBVTA&#10;K9eJU/xQYHTsHjlpRMkWx0ka+vqGR3nLjRzHMwlhakQjNW9ZOACbgZFIu+EwzMVOpMNS20UGg5lY&#10;fC5B8IEL7Ksd/glsZPWyJJcTwmgCBMeTqYYmzXVF+gJ4ceS7UAc1fn6QBAQPJFVX64LUC4KuRsZe&#10;kBC8AMlZ6CHTYAjUAqNPBwDOHPCS2s13VNTcAJ05ZKy1EvKPj9Cz5aUA7gPCp5GNbRy4Dq/aVvmh&#10;hgoLyaHMQJrB3AykKt8L6qu0OT+tlcgLCsnhbp1d/1Z68Ey0PA704CGemFpIJN8CPZBBIxY4lx7Q&#10;jXvN3lXgHbYwoeuHiWlhXMd3PI/i69xoJgJ4Ky6AvvUIFyQmX/6aC0ZIpW4Qu6AI+pQg8JOwc8aQ&#10;+tBA9KnvxJdNferFh2R8u9RHGy7Qvvt9OTftO8x07HeSN73Ui/2QvOkGENoHRO5D4fTghEPHnSAM&#10;U61+FPzj5tIUPzgWfv0GvjcFGvjOEozKoUUfd9CmXA9X9/vsXtmrDfxYcg8Ao9B8j29/sqCxUyvB&#10;puF7Aw9VGB3bXqKBv0yaBtCS7J+yceZ7mpo8BiQg9E/J1RMSa5yw++k1nNHHuXook5Wi5dqiE5PR&#10;T1w4MH/dE/WR4+89fTBsAKzjh+Yuc847h38TJ+pLJSSUtCOdUN8+nFQ74ZQTR+B4qCGeG6RQRsE3&#10;o0NQCE+cUr/rhSI/iQ8ffpkT4kmHyL99DKJncf+fXijA8+gRn/YwnOTTOPHDVPvUj9IkJpoefArk&#10;4uGkfvx7eZ/Gpmroh1H/9f42cOEoccSnPQwn+TRywzTUPg29yEkO89TzozhGAodEdi/v0/749dY+&#10;pRcQ8N6FCkz3jghf7Ix/w3j8Juv2TwAAAP//AwBQSwMECgAAAAAAAAAhAPxPuB9iAQAAYgEAABQA&#10;AABkcnMvbWVkaWEvaW1hZ2UxLnBuZ4lQTkcNChoKAAAADUlIRFIAAAaiAAAAIggGAAAANPfIgAAA&#10;AAFzUkdCAK7OHOkAAAAEZ0FNQQAAsY8L/GEFAAAACXBIWXMAAA7DAAAOwwHHb6hkAAAA90lEQVR4&#10;Xu3BMQEAAADCoPVPbQZ/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gVgOGXwABtSASPQAAAABJRU5ErkJgglBLAwQKAAAAAAAAACEAsDAwUSMXAAAj&#10;FwAAFAAAAGRycy9tZWRpYS9pbWFnZTIucG5niVBORw0KGgoAAAANSUhEUgAABpUAAAFSCAYAAAAT&#10;jVe0AAAAAXNSR0IArs4c6QAAAARnQU1BAACxjwv8YQUAAAAJcEhZcwAALiMAAC4jAXilP3YAABa4&#10;SURBVHhe7d3bb993fcfxz9sJ9EBgmgRTtEkTF1xEyByGBm3AJfxKSepQ2jDcgKGMw8KubYldTtOu&#10;Oym+Q5MQbCrU0BjapiVOMoQXzaWFcejhZ5RLrqaIIU1i5tDh+LPa+RAlaRKffofv4fGQLH8+n3/h&#10;qdf3lwAAAAAAAGAj8Z6v/8dXyxkAAAAAoD1yvnDbn138+3Odzkp5AeAm1qJSLmcAAAAAgFbJKc3d&#10;/qcrk8ISwMZGyn8AAAAAgNaJlCZ+81+7Zw8sLOwuTwDcgKgEAAAAALSasASwOaISAAAAANB6whLA&#10;xkQlAAAAAIBXCEsANxd3PLqYyxkAAAAAoPVyzl/74afu+nS5AlBYKgEAAAAAXCEiHrrj64vHyxWA&#10;QlQCAAAAALhWpClhCeBqohIAAAAAwPUISwBXEZUAAAAAAG5EWAK4TFQCAAAAALgZYQlgnagEAAAA&#10;ALARYQlAVAIAAAAA2BRhCWg5UQkAAAAAYLOEJaDFRCUAAAAAgK0QloCWijtnn8nlDAAAAADAJuWU&#10;Z34wOTZdrgCNZ6kEAAAAALANkWLqjlmLJaA9RCUAAAAAgG0SloA2EZUAAAAAAHZgLSy9Z/aZL5Yr&#10;QGOJSgAAAAAAOzSS0sN3Pvr9qXIFaCRRCQAAAACgFyIfF5aAJhOVAAAAAAB6RVgCGkxUAgAAAADo&#10;JWEJaChRCQAAAACg14QloIHiztnv53IGAAAAAKCXcpp+7pPvnSk3gFqL/d8QlQAAAAAA+iWnNP3c&#10;J4QloP58/g4AAAAAoI8ipeN3fsOn8ID6E5UAAAAAAPpMWAKaQFQCAAAAABgAYQmoO1EJAAAAAGBA&#10;hCWgzkQlAAAAAIABKmHpWLkC1IaoBAAAAAAwaDl9af+jz0yUG0AtiEoAAAAAAAMWkXbniFlhCaiT&#10;2P+NZ3M5AwAAAAAwQDmnlcgx+ewn75wrTwCVZakEAAAAADAklxZLeXb/o89ZLAGVF+/9pqUSAAAA&#10;AMAwrS2WUsTksx+3WAKqy1IJAAAAAGDI1hZLKefZ/d+0WAKqS1QCAAAAAKgAYQmoOlEJAAAAAKAi&#10;hCWgykQlAAAAAIAKEZaAqhKVAAAAAAAqRlgCqkhUAgAAAACoIGEJqJp47zefy+UMAAAAAEDF5JxW&#10;UqTJZz9+51x5AhgKSyUAAAAAgApbXyyl9Mj7Hnt27NILwHCISgAAAAAAFRcp3bq6GvPCEjBM8b7H&#10;fP4OAAAAAKAOck7LEXn8maP7F8sTwMBYKgEAAAAA1ERE2pOzxRIwHKISAAAAAECNCEvAsIhKAAAA&#10;AAA1IywBwyAqAQAAAADUkLAEDJqoBAAAAABQU8ISMEiiEgAAAABAjQlLwKDE+x77QS5nAAAAAABq&#10;Kue0HLE6/szR/YvlCaCnLJUAAAAAABrg0mJpxGIJ6BtRCQAAAACgIYQloJ9i7ITP3wEAAAAANElO&#10;aTnndNf3j97xfHkC2DFLJQAAAACAhomU9kTk+f1zP9pXngB2TFQCAAAAAGigSLF3JK8sCEtAr4hK&#10;AAAAAAANJSwBvSQqAQAAAAA0mLAE9IqoBAAAAADQcMIS0AuiEgAAAABACwhLwE7F2Ikf5nIGAAAA&#10;AKDhckoXVmOk8+zEX54vTwCbYqkEAAAAANAikdLekbxqsQRsmagEAAAAANAywhKwHXHXnM/fAQAA&#10;AAC00dqn8Halkc45n8IDNsFSCQAAAACgpdYWSxfT6sIBiyVgE0QlAAAAAIAWE5aAzRKVAAAAAABa&#10;7lJYuvjUgcd+sLc8AbyKqAQAAAAAQIoUb7kYaUFYAm5EVAIAAAAAYF1E7BOWgBuJu+b+M5czAAAA&#10;AACknPP5XTl3zh2940J5ArBUAgAAAADgapcWS2GxBFxFVAIAAAAA4FWEJeBaohIAAAAAANclLAFX&#10;ivd/y28qAQAAAABwYznl8yMX/cYStJ2lEgAAAAAANxUp9q3usliCthOVAAAAAADYkLAEiEoAAAAA&#10;AGyKsATtJioBAAAAALBpwhK0V7z/Wz/K5QwAAAAAAJuSUz4/cvG2d587OrpcnoCGs1QCAAAAAGDL&#10;1hdLI7+dP/BYd095AhpOVAIAAAAAYFsiYkxYgvYQlQAAAAAA2DZhCdpDVAIAAAAAYEeEJWiHOPDt&#10;H+VyBgAAAACAbcs5L8bF28bPHR1dLk9Ag1gqAQAAAADQE2uLpbzLYgmaSlQCAAAAAKBnhCVoLlEJ&#10;AAAAAICeEpagmeLAt3/sN5UAAAAAAOi5nNNiXLzFbyxBQ1gqAQAAAADQFxFpLO962WIJGkJUAgAA&#10;AACgb4QlaA5RCQAAAACAvhKWoBlEJQAAAAAA+q6EpUcOLCzsLk9AzYhKAAAAAAAMREQ6kv/n9bPC&#10;EtRTfODxH+dyBgAAAACA/st5Lv/x/06e63RWygtQA5ZKAAAAAAAMVsREWCxB7YhKAAAAAAAMnrAE&#10;tSMqAQAAAAAwHMIS1Ep84PGf+E0lAAAAAACGZ/03ln7lN5ag4iyVAAAAAAAYrvXF0hsslqDiRCUA&#10;AAAAAIZPWILKE5UAAAAAAKgGYQkqTVQCAAAAAKA6hCWoLFEJAAAAAIBqEZagkqLzxE9yOQMAAAAA&#10;QJV8beHIuz5dzsCQWSoBAAAAAFBVD33giZ8cL2dgyEQlAAAAAAAqK1KaEpagGqLzxE99/g4AAAAA&#10;gErLKc/8+5F3TZcrMASWSgAAAAAAVF6ksFiCIROVAAAAAACoBWEJhktUAgAAAACgNoQlGB5RCQAA&#10;AACAWhGWYDhEJQAAAAAAakdYgsGLu5/8aS5nAAAAAAColZzzzMKRd02XK9BHlkoAAAAAANRWREx1&#10;LJZgIEQlAAAAAABqTViCwYi7n3ze5+8AAAAAAKi9nNPMwpF3+hQe9ImlEgAAAAAAjRCRpjonn/9i&#10;uQI9JioBAAAAANAYkdPDdz/506lyBXpIVAIAAAAAoGHiuLAEvScqAQAAAADQQMIS9JqoBAAAAABA&#10;QwlL0EuiEgAAAAAADSYsQa/EB08+n8sZAAAAAAAaKec8/b0H/mKmXIFtsFQCAAAAAKDxIiyWYKdE&#10;JQAAAAAAWkFYgp2JD558wefvAAAAAABojZzT9PceeIdP4cEWWSoBAAAAANAqEen43U++YLEEWyQq&#10;AQAAAADQOsISbJ2oBAAAAABAK62HpZMvHCtXYAOiEgAAAAAArRU5fenup16YKFfgJkQlAAAAAADa&#10;K9LuWE2zwhJsTFQCAAAAAKDdhCXYlLjnqRdyOQMAAAAAQHvltLIaafJ7H3nHXHkBrmCpBAAAAAAA&#10;ayLtHskWS3Ajcc9TL1oqAQAAAADAH6wvlrLFElzDUgkAAAAAAK60vlgKiyW4hqgEAAAAAADXEpbg&#10;VUQlAAAAAAC4HmEJriIqAQAAAADAjQhLcJmoBAAAAAAANyMswTpRCQAAAAAANiIsgagEAAAAAACb&#10;sh6W0iP3nHx+rLxAq8SHnn4xlzMAAAAAALChvJxX8/h373/nYnmAVogPPf2SqAQAAAAAAFuyFpZG&#10;xr97/6iwRGv4/B0AAAAAAGxZ7ImR1fl7TnZ9Co/WEJUAAAAAAGBbhCXaRVQCAAAAAIBtE5ZoD1EJ&#10;AAAAAAB2RFiiHUQlAAAAAADYMWGJ5hOVAAAAAACgJ4Qlmk1UAgAAAACAnhGWaC5RCQAAAAAAekpY&#10;opni4HdeyuUMAAAAAAD0Ss7LqyMj4989PLpYXqDW4uB3uqISAAAAAAD0Q87LOcVd/3bf6PPlBWrL&#10;5+8AAAAAAKBfIvakyPMHT764r7xAbYlKAAAAAADQR5Fib94VC8ISdScqAQAAAABAnwlLNIGoBAAA&#10;AAAAAyAsUXeiEgAAAAAADIiwRJ2JSgAAAAAAMEDCEnUlKgEAAAAAwIAJS9SRqAQAAAAAAEMgLFE3&#10;cejUUi5nAAAAAABgwHJKF9LIxc7Ze99+vjxBJVkqAQAAAADAEEVKe9PqroWDpy2WqDZRCQAAAAAA&#10;hkxYog5EJQAAAAAAqABhiaoTlQAAAAAAoCLWwlJc3PXU4ae7e8sTVIaoBAAAAAAAVRLpLRcjFoQl&#10;qkZUAgAAAACAqom0T1iiauLeU0u5nAEAAAAAgCrJ6fxIzp1T941eKC8wNJZKAAAAAABQVZH2rVos&#10;URGiEgAAAAAAVJmwREWISgAAAAAAUHXCEhUgKgEAAAAAQB0ISwyZqAQAAAAAAHUhLDFEMX5qKZcz&#10;AAAAAABQBzmdj5w7p+4bvVBeoO8slQAAAAAAoG4i7csWSwyYqAQAAAAAAHUkLDFgohIAAAAAANRV&#10;CUsHFrp7ygv0jagEAAAAAAB1Fmnf7b+JeWGJfovDp5ZyOQMAAAAAAHWV0+Kvb8/j5zqjy+UFespS&#10;CQAAAAAAmiDS2OsslugjUQkAAAAAAJpCWKKPRCUAAAAAAGgSYYk+EZUAAAAAAKBphCX6QFQCAAAA&#10;AIAmEpbosfjwqaVczgAAAAAAQMPknBZfd3seP9EZXS5PsC2WSgAAAAAA0GARaezXv4n5By2W2KH4&#10;8LylEgAAAAAANF1OafF1t1ossX2WSgAAAAAA0AKR0tivf2exxPaJSgAAAAAA0BLCEjsR9/n8HQAA&#10;AAAAtEpO+YnlW//7wXOdzkp5gg1ZKgEAAAAAQMtEiiOv/92fzB5YWNhdnmBDohIAAAAAALTThLDE&#10;VohKAAAAAADQXsISmyYqAQAAAABAuwlLbEp8ZH4plzMAAAAAANBec7+69ReT5zqdlXKHq1gqAQAA&#10;AAAAaybeYLHETYhKAAAAAADAHwhL3JCoBAAAAAAAXElY4rpEJQAAAAAA4FrCEq8iKgEAAAAAANcj&#10;LHGVuH9+KZczAAAAAADAVXJKc7+69ReT5zqdlfJES1kqAQAAAAAANxQpTfzR79701XKlxUQlAAAA&#10;AABgA/HQ/fPd4+VCS4lKAAAAAADAJsSUsNRuohIAAAAAALBJwlKbiUoAAAAAAMAWCEttFQ/ML+Vy&#10;BgAAAAAA2JSc8szJ8dHpcqUFLJUAAAAAAIAtC4ul1hGVAAAAAACAbRGW2kVUAgAAAAAAtk1Yag9R&#10;CQAAAAAA2BFhqR3iyPxSLmcAAAAAAIAdyDNPjI9OlwsNY6kEAAAAAAD0SEwdsVhqLFEJAAAAAADo&#10;IWGpqUQlAAAAAACgx2LqgVNLXywXGkJUAgAAAAAAei4iPfzAqZ9NlSsNEB+dX8rlDAAAAAAA0Fs5&#10;ph8//NaZcqPGLJUAAAAAAID+iXz8oxZLjSAqAQAAAAAA/SUsNYKoBAAAAAAA9J+wVHuiEgAAAAAA&#10;MBjCUq2JSgAAAAAAwOAIS7UVfzW/lMsZAAAAAABgIHKO6ccPv3WmXKkBSyUAAAAAAGDgwmKpdkQl&#10;AAAAAABgKISlehGVAAAAAACAoRGW6kNUAgAAAAAAhmo9LM3/7Fi5UlHxsfmlXM4AAAAAAADDkdPK&#10;asqTjx8enSsvVEx87LSoBAAAAAAAVMBaWBrJk48fEpaqyOfvAAAAAACAaoi0e2Q1Zj96pjtRXqgQ&#10;UQkAAAAAAKgOYamyRCUAAAAAAKBahKVKEpUAAAAAAIDqEZYqJyZOL+VyBgAAAAAAqJacVtJInpw7&#10;NDpXXhgSSyUAAAAAAKC6Iu1OqzE7YbE0dKISAAAAAABQbcJSJYhKAAAAAABA9QlLQycqAQAAAAAA&#10;9SAsDVU8eHoplzMAAAAAAED15bSSR/Lk3KHRufLCAFgqAQAAAAAA9bK+WEqPPHiqO1ZeGABRCQAA&#10;AAAAqJ2IuDVHzAtLgyMqAQAAAAAAtRSR9ghLgyMqAQAAAAAAtSUsDU4cPb2UyxkAAAAAAKCeclrO&#10;OY+fODy6WF7oMUslAAAAAACg/iLtCYulvhKVAAAAAACAZhCW+kpUAgAAAAAAmkNY6htRCQAAAAAA&#10;aBZhqS/i6OluLmcAAAAAAIDmyHk55xg/cXh0sbywA/FxUQkAAAAAAGiqnJdXhaWe8Pk7AAAAAACg&#10;uSL2jET2KbweEJUAAAAAAIBm+0NYOtN9Z3lhG0QlAAAAAACg+dbCUs7zk6df3Fde2CJRCQAAAAAA&#10;aInYu5piQVjanvjE6W4uZwAAAAAAgBbIFyLlzuy9bz9fHtgESyUAAAAAAKBlYm+2WNoyUQkAAAAA&#10;AGghYWmrRCUAAAAAAKClhKWtEJUAAAAAAIAWE5Y2S1QCAAAAAABaTljajJg83c3lDAAAAAAA0GL5&#10;wit/ndl7336+PHAFSyUAAAAAAIB1sfeVP4ulGxCVAAAAAAAALhOWbkRUAgAAAAAAuIqwdD2iEgAA&#10;AAAAwKvE3pzjqQef7u4tD60XnzzdzeUMAAAAAADAlXI6//uLqXPivtEL5aW1LJUAAAAAAABuJNK+&#10;1+xKCxZLohIAAAAAAMDNCUvrRCUAAAAAAICNCEuiEgAAAAAAwKa0PCzFp850czkDAAAAAACwsfO7&#10;f586/3rf6IVybwVLJQAAAAAAgK3Zt/KatPCZli2WRCUAAAAAAICta11YEpUAAAAAAAC2p1VhSVQC&#10;AAAAAADYvtaEJVEJAAAAAABgZ1oRluKhM91czgAAAAAAAGzf+Zdfm959ojO6XO6NYqkEAAAAAADQ&#10;G/te+3Kef3Chu6fcG0VUAgAAAAAA6JGIGGtqWBKVAAAAAAAAeqipYUlUAgAAAAAA6LEmhiVRCQAA&#10;AAAAoA+aFpbi02e6uZwBAAAAAADosZzz4su3xPiJzuhyeaolSyUAAAAAAIA+Wlss3dKAxZKoBAAA&#10;AAAA0GdNCEuiEgAAAAAAwADUPSyJSgAAAAAAAANS57AUf32mm8sZAAAAAACAQch58be3xPiJzuhy&#10;eak8SyUAAAAAAIBBixi7rWaLJVEJAAAAAABgGNbC0v/lRw4sLOwuL5UmKgEAAAAAAAxNHPnzl984&#10;W4ewJCoBAAAAAAAMUURM1CEsxWfOdHM5AwAAAAAAMCw5z/38ll9Onut0VspLpVgqAQAAAAAAVEHE&#10;xJsrvFgSlQAAAAAAAKqiwmFJVAIAAAAAAKiSioYlUQkAAAAAAKBqKhiWRCUAAAAAAIAqqlhYis+e&#10;6eZyBgAAAAAAoGJyznNvvuWXk//Y6ayUp6GwVAIAAAAAAKiwiJj4+ctvnP2HIS+WRCUAAAAAAICK&#10;q0JYEpUAAAAAAABq4FJYetNXy3XgRCUAAAAAAICaiEgPffZM93i5DlR87kw3lzMAAAAAAAA1kFOa&#10;+ZdDo9PlOhCWSgAAAAAAADUTKU0NerEkKgEAAAAAANTQoMOSqAQAAAAAAFBTgwxLohIAAAAAAECN&#10;DSosiUoAAAAAAAA1N4iwFJ8/083lDAAAAAAAQL3NfOXQ6HQ595SlEgAAAAAAQHNMfb5PiyVRCQAA&#10;AAAAoFn6Epbi82d9/g4AAAAAAKBxcm8/hWepBAAAAAAA0ETR28VS/I2lEgAAAAAAQGPllP/uKwff&#10;9k/lum2WSgAAAAAAAA0WKR7+3NmXpsp120QlAAAAAACAhhtJcXynYUlUAgAAAAAAaIGdhiVRCQAA&#10;AAAAoCV2Epbi2NluLmcAAAAAAABaIU9/+eDbZsplUyyVAAAAAAAAWieOH9viYklUAgAAAAAAaKWt&#10;hSVRCQAAAAAAoLU2H5ZEJQAAAAAAgFbbXFgSlQAAAAAAAFpv47AUXzjbzeUMAAAAAABAi+WUp798&#10;8G0z5XoVSyUAAAAAAADWRYrjXzj70rFyvYqoBAAAAAAAwGU5x5eOnelOlOtlohIAAAAAAACXRaTd&#10;r/ybvTYsiUoAAAAAAABc5XphKf72bDeXMwAAAAAAAFyWc1oZSWnynw+NzolKAAAAAAAA3NClsJQm&#10;/x+/dxzkIpb/IgAAAABJRU5ErkJgglBLAwQUAAYACAAAACEABc3Pj+EAAAALAQAADwAAAGRycy9k&#10;b3ducmV2LnhtbEyPQWvCQBCF74X+h2UKvdVNohaN2YhI25MU1ELpbcyOSTC7G7JrEv99x1N7ezNv&#10;ePO9bD2aRvTU+dpZBfEkAkG2cLq2pYKv4/vLAoQPaDU2zpKCG3lY548PGabaDXZP/SGUgkOsT1FB&#10;FUKbSumLigz6iWvJsnd2ncHAY1dK3eHA4aaRSRS9SoO15Q8VtrStqLgcrkbBx4DDZhq/9bvLeXv7&#10;Oc4/v3cxKfX8NG5WIAKN4e8Y7viMDjkzndzVai8aBVwk8HaWJKzufpJMlyBOrOaLWQQyz+T/Dvk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JEP&#10;VCK7BQAAERsAAA4AAAAAAAAAAAAAAAAAOgIAAGRycy9lMm9Eb2MueG1sUEsBAi0ACgAAAAAAAAAh&#10;APxPuB9iAQAAYgEAABQAAAAAAAAAAAAAAAAAIQgAAGRycy9tZWRpYS9pbWFnZTEucG5nUEsBAi0A&#10;CgAAAAAAAAAhALAwMFEjFwAAIxcAABQAAAAAAAAAAAAAAAAAtQkAAGRycy9tZWRpYS9pbWFnZTIu&#10;cG5nUEsBAi0AFAAGAAgAAAAhAAXNz4/hAAAACwEAAA8AAAAAAAAAAAAAAAAACiEAAGRycy9kb3du&#10;cmV2LnhtbFBLAQItABQABgAIAAAAIQAubPAAxQAAAKUBAAAZAAAAAAAAAAAAAAAAABgiAABkcnMv&#10;X3JlbHMvZTJvRG9jLnhtbC5yZWxzUEsFBgAAAAAHAAcAvgEAABQjAAAAAA==&#10;">
              <v:shape id="Shape 4629" o:spid="_x0000_s1055" style="position:absolute;left:68;top:6884;width:77648;height:3406;visibility:visible;mso-wrap-style:square;v-text-anchor:top" coordsize="7764781,3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9ExgAAAN0AAAAPAAAAZHJzL2Rvd25yZXYueG1sRI9PawIx&#10;FMTvhX6H8Aq91WyXstitUdqC4MWDrhdvr8nr/unmZUlSXf30RhA8DjPzG2a2GG0vDuRD61jB6yQD&#10;QaydablWsKuWL1MQISIb7B2TghMFWMwfH2ZYGnfkDR22sRYJwqFEBU2MQyll0A1ZDBM3ECfv13mL&#10;MUlfS+PxmOC2l3mWFdJiy2mhwYG+G9J/23+rQE+7oah2na5O3Tr3er+pzj9fSj0/jZ8fICKN8R6+&#10;tVdGwVuRv8P1TXoCcn4BAAD//wMAUEsBAi0AFAAGAAgAAAAhANvh9svuAAAAhQEAABMAAAAAAAAA&#10;AAAAAAAAAAAAAFtDb250ZW50X1R5cGVzXS54bWxQSwECLQAUAAYACAAAACEAWvQsW78AAAAVAQAA&#10;CwAAAAAAAAAAAAAAAAAfAQAAX3JlbHMvLnJlbHNQSwECLQAUAAYACAAAACEAMlsvRMYAAADdAAAA&#10;DwAAAAAAAAAAAAAAAAAHAgAAZHJzL2Rvd25yZXYueG1sUEsFBgAAAAADAAMAtwAAAPoCAAAAAA==&#10;" path="m,l7764781,r,340539l,340539,,e" fillcolor="black" stroked="f" strokeweight="0">
                <v:stroke miterlimit="83231f" joinstyle="miter"/>
                <v:path arrowok="t" textboxrect="0,0,7764781,34053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10" o:spid="_x0000_s1056" type="#_x0000_t75" style="position:absolute;left:60;top:7789;width:77648;height:1600;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fJxAAAAN0AAAAPAAAAZHJzL2Rvd25yZXYueG1sRE/Pa8Iw&#10;FL4L/g/hCd407ZDhqlFkQ9EdhqtTt9ujebZlzUtJMu3+++Ug7Pjx/Z4vO9OIKzlfW1aQjhMQxIXV&#10;NZcKPg7r0RSED8gaG8uk4Jc8LBf93hwzbW/8Ttc8lCKGsM9QQRVCm0npi4oM+rFtiSN3sc5giNCV&#10;Uju8xXDTyIckeZQGa44NFbb0XFHxnf8YBeb8eXJvHDZeHo77p13avr587ZQaDrrVDESgLvyL7+6t&#10;VjCZpHF/fBOfgFz8AQAA//8DAFBLAQItABQABgAIAAAAIQDb4fbL7gAAAIUBAAATAAAAAAAAAAAA&#10;AAAAAAAAAABbQ29udGVudF9UeXBlc10ueG1sUEsBAi0AFAAGAAgAAAAhAFr0LFu/AAAAFQEAAAsA&#10;AAAAAAAAAAAAAAAAHwEAAF9yZWxzLy5yZWxzUEsBAi0AFAAGAAgAAAAhAJK1J8nEAAAA3QAAAA8A&#10;AAAAAAAAAAAAAAAABwIAAGRycy9kb3ducmV2LnhtbFBLBQYAAAAAAwADALcAAAD4AgAAAAA=&#10;">
                <v:imagedata r:id="rId3" o:title=""/>
              </v:shape>
              <v:rect id="Rectangle 4411" o:spid="_x0000_s1057" style="position:absolute;left:76317;top:7348;width:492;height:1725;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ZzxgAAAN0AAAAPAAAAZHJzL2Rvd25yZXYueG1sRI9Ba8JA&#10;FITvBf/D8oTe6iYiIqmriCLNoRdtBI+P7DNJzb5dsqtJ++u7gtDjMDPfMMv1YFpxp843lhWkkwQE&#10;cWl1w5WC4mv/tgDhA7LG1jIp+CEP69XoZYmZtj0f6H4MlYgQ9hkqqENwmZS+rMmgn1hHHL2L7QyG&#10;KLtK6g77CDetnCbJXBpsOC7U6GhbU3k93oyC845dvu9lefndus/vfNF+3IqTUq/jYfMOItAQ/sPP&#10;dq4VzGZpCo838QnI1R8AAAD//wMAUEsBAi0AFAAGAAgAAAAhANvh9svuAAAAhQEAABMAAAAAAAAA&#10;AAAAAAAAAAAAAFtDb250ZW50X1R5cGVzXS54bWxQSwECLQAUAAYACAAAACEAWvQsW78AAAAVAQAA&#10;CwAAAAAAAAAAAAAAAAAfAQAAX3JlbHMvLnJlbHNQSwECLQAUAAYACAAAACEAArx2c8YAAADdAAAA&#10;DwAAAAAAAAAAAAAAAAAHAgAAZHJzL2Rvd25yZXYueG1sUEsFBgAAAAADAAMAtwAAAPoCAAAAAA==&#10;" filled="f" stroked="f">
                <v:textbox inset="0,0,0,0">
                  <w:txbxContent>
                    <w:p w14:paraId="40C7E7F9"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v:textbox>
              </v:rect>
              <v:shape id="Picture 4412" o:spid="_x0000_s1058" type="#_x0000_t75" style="position:absolute;top:-42;width:51358;height:10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RIxwAAAN0AAAAPAAAAZHJzL2Rvd25yZXYueG1sRI9Ba8JA&#10;FITvgv9heUJvujENtqSuEqS1BcFS9eLtNftMgtm3IbvG9N93BcHjMDPfMPNlb2rRUesqywqmkwgE&#10;cW51xYWCw/5j/ArCeWSNtWVS8EcOlovhYI6ptlf+oW7nCxEg7FJUUHrfpFK6vCSDbmIb4uCdbGvQ&#10;B9kWUrd4DXBTyziKZtJgxWGhxIZWJeXn3cUoyI7vn7radLO47l++n9e/52SbHZR6GvXZGwhPvX+E&#10;7+0vrSBJpjHc3oQnIBf/AAAA//8DAFBLAQItABQABgAIAAAAIQDb4fbL7gAAAIUBAAATAAAAAAAA&#10;AAAAAAAAAAAAAABbQ29udGVudF9UeXBlc10ueG1sUEsBAi0AFAAGAAgAAAAhAFr0LFu/AAAAFQEA&#10;AAsAAAAAAAAAAAAAAAAAHwEAAF9yZWxzLy5yZWxzUEsBAi0AFAAGAAgAAAAhAHlJZEjHAAAA3QAA&#10;AA8AAAAAAAAAAAAAAAAABwIAAGRycy9kb3ducmV2LnhtbFBLBQYAAAAAAwADALcAAAD7AgAAAAA=&#10;">
                <v:imagedata r:id="rId4" o:title=""/>
              </v:shape>
              <v:rect id="Rectangle 4418" o:spid="_x0000_s1059" style="position:absolute;left:9147;top:4438;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t4wgAAAN0AAAAPAAAAZHJzL2Rvd25yZXYueG1sRE/LisIw&#10;FN0L8w/hDsxOU0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BCNRt4wgAAAN0AAAAPAAAA&#10;AAAAAAAAAAAAAAcCAABkcnMvZG93bnJldi54bWxQSwUGAAAAAAMAAwC3AAAA9gIAAAAA&#10;" filled="f" stroked="f">
                <v:textbox inset="0,0,0,0">
                  <w:txbxContent>
                    <w:p w14:paraId="380D2D4D"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Shape 4630" o:spid="_x0000_s1060" style="position:absolute;left:2927;top:1422;width:37992;height:4559;visibility:visible;mso-wrap-style:square;v-text-anchor:top" coordsize="3799205,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l7wQAAAN0AAAAPAAAAZHJzL2Rvd25yZXYueG1sRE9NS8NA&#10;EL0L/Q/LCL3ZTVWKxG5LKAg9CYnF85Adk5DsbNzdpOm/7xwEj4/3vT8ublAzhdh5NrDdZKCIa287&#10;bgxcvj6e3kDFhGxx8EwGbhTheFg97DG3/solzVVqlIRwzNFAm9KYax3rlhzGjR+JhfvxwWESGBpt&#10;A14l3A36Oct22mHH0tDiSKeW6r6anIHXqvJ9/xvKW7n9PA/zZfouismY9eNSvINKtKR/8Z/7bMW3&#10;e5H98kaegD7cAQAA//8DAFBLAQItABQABgAIAAAAIQDb4fbL7gAAAIUBAAATAAAAAAAAAAAAAAAA&#10;AAAAAABbQ29udGVudF9UeXBlc10ueG1sUEsBAi0AFAAGAAgAAAAhAFr0LFu/AAAAFQEAAAsAAAAA&#10;AAAAAAAAAAAAHwEAAF9yZWxzLy5yZWxzUEsBAi0AFAAGAAgAAAAhAFfGeXvBAAAA3QAAAA8AAAAA&#10;AAAAAAAAAAAABwIAAGRycy9kb3ducmV2LnhtbFBLBQYAAAAAAwADALcAAAD1AgAAAAA=&#10;" path="m,l3799205,r,455930l,455930,,e" fillcolor="black" stroked="f" strokeweight="0">
                <v:stroke miterlimit="83231f" joinstyle="miter"/>
                <v:path arrowok="t" textboxrect="0,0,3799205,455930"/>
              </v:shape>
              <v:shape id="Shape 4414" o:spid="_x0000_s1061" style="position:absolute;left:2927;top:1422;width:37992;height:4559;visibility:visible;mso-wrap-style:square;v-text-anchor:top" coordsize="3799205,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ZuswwAAAN0AAAAPAAAAZHJzL2Rvd25yZXYueG1sRI9Bi8Iw&#10;FITvgv8hPGFvmipFpBpFBF0Pitjq/dE822LzUpqo9d+bhQWPw8x8wyxWnanFk1pXWVYwHkUgiHOr&#10;Ky4UXLLtcAbCeWSNtWVS8CYHq2W/t8BE2xef6Zn6QgQIuwQVlN43iZQuL8mgG9mGOHg32xr0QbaF&#10;1C2+AtzUchJFU2mw4rBQYkObkvJ7+jAKdFanbpfmm+vjfipux197rA57pX4G3XoOwlPnv+H/9l4r&#10;iONxDH9vwhOQyw8AAAD//wMAUEsBAi0AFAAGAAgAAAAhANvh9svuAAAAhQEAABMAAAAAAAAAAAAA&#10;AAAAAAAAAFtDb250ZW50X1R5cGVzXS54bWxQSwECLQAUAAYACAAAACEAWvQsW78AAAAVAQAACwAA&#10;AAAAAAAAAAAAAAAfAQAAX3JlbHMvLnJlbHNQSwECLQAUAAYACAAAACEA0u2brMMAAADdAAAADwAA&#10;AAAAAAAAAAAAAAAHAgAAZHJzL2Rvd25yZXYueG1sUEsFBgAAAAADAAMAtwAAAPcCAAAAAA==&#10;" path="m,455930r3799205,l3799205,,,,,455930xe" filled="f" strokecolor="white" strokeweight="3pt">
                <v:stroke miterlimit="83231f" joinstyle="miter"/>
                <v:path arrowok="t" textboxrect="0,0,3799205,455930"/>
              </v:shape>
              <v:rect id="Rectangle 4415" o:spid="_x0000_s1062" style="position:absolute;left:4927;top:2149;width:45648;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TmxgAAAN0AAAAPAAAAZHJzL2Rvd25yZXYueG1sRI9Pi8Iw&#10;FMTvwn6H8Ba8aaqo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rDS05sYAAADdAAAA&#10;DwAAAAAAAAAAAAAAAAAHAgAAZHJzL2Rvd25yZXYueG1sUEsFBgAAAAADAAMAtwAAAPoCAAAAAA==&#10;" filled="f" stroked="f">
                <v:textbox inset="0,0,0,0">
                  <w:txbxContent>
                    <w:p w14:paraId="61EC41FE"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Working with North Lanarkshire Council to represent the </w:t>
                      </w:r>
                    </w:p>
                  </w:txbxContent>
                </v:textbox>
              </v:rect>
              <v:rect id="Rectangle 4416" o:spid="_x0000_s1063" style="position:absolute;left:7835;top:3698;width:37929;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qRxQAAAN0AAAAPAAAAZHJzL2Rvd25yZXYueG1sRI9Bi8Iw&#10;FITvC/6H8Bb2tqaK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Bc5iqRxQAAAN0AAAAP&#10;AAAAAAAAAAAAAAAAAAcCAABkcnMvZG93bnJldi54bWxQSwUGAAAAAAMAAwC3AAAA+QIAAAAA&#10;" filled="f" stroked="f">
                <v:textbox inset="0,0,0,0">
                  <w:txbxContent>
                    <w:p w14:paraId="58A5B6C2"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Communities of Stepps, Steppshill, Cardowan, </w:t>
                      </w:r>
                    </w:p>
                  </w:txbxContent>
                </v:textbox>
              </v:rect>
              <v:rect id="Rectangle 4417" o:spid="_x0000_s1064" style="position:absolute;left:6159;top:5260;width:42368;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8KxgAAAN0AAAAPAAAAZHJzL2Rvd25yZXYueG1sRI9Li8JA&#10;EITvwv6HoRe86UQR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M6qPCsYAAADdAAAA&#10;DwAAAAAAAAAAAAAAAAAHAgAAZHJzL2Rvd25yZXYueG1sUEsFBgAAAAADAAMAtwAAAPoCAAAAAA==&#10;" filled="f" stroked="f">
                <v:textbox inset="0,0,0,0">
                  <w:txbxContent>
                    <w:p w14:paraId="6F6DC4BB"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Craigendmuir, Crowwood Grange, Frankfield Loch,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785" w14:textId="32802757" w:rsidR="00B278A0" w:rsidRPr="00FF3ABB" w:rsidRDefault="00B278A0" w:rsidP="00B278A0">
    <w:pPr>
      <w:rPr>
        <w:i/>
        <w:iCs/>
        <w:szCs w:val="24"/>
      </w:rPr>
    </w:pPr>
    <w:r>
      <w:rPr>
        <w:i/>
        <w:iCs/>
        <w:noProof/>
        <w:szCs w:val="24"/>
      </w:rPr>
      <w:drawing>
        <wp:anchor distT="0" distB="0" distL="114300" distR="114300" simplePos="0" relativeHeight="251667456" behindDoc="0" locked="0" layoutInCell="1" allowOverlap="1" wp14:anchorId="2688356A" wp14:editId="797205E6">
          <wp:simplePos x="0" y="0"/>
          <wp:positionH relativeFrom="margin">
            <wp:align>left</wp:align>
          </wp:positionH>
          <wp:positionV relativeFrom="paragraph">
            <wp:posOffset>248920</wp:posOffset>
          </wp:positionV>
          <wp:extent cx="4132800" cy="896400"/>
          <wp:effectExtent l="0" t="0" r="1270" b="0"/>
          <wp:wrapNone/>
          <wp:docPr id="413113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800" cy="896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665408" behindDoc="0" locked="0" layoutInCell="1" allowOverlap="1" wp14:anchorId="771FB2CD" wp14:editId="55A48884">
              <wp:simplePos x="0" y="0"/>
              <wp:positionH relativeFrom="page">
                <wp:posOffset>31750</wp:posOffset>
              </wp:positionH>
              <wp:positionV relativeFrom="page">
                <wp:posOffset>8940800</wp:posOffset>
              </wp:positionV>
              <wp:extent cx="7765415" cy="1071245"/>
              <wp:effectExtent l="0" t="0" r="6985" b="0"/>
              <wp:wrapSquare wrapText="bothSides"/>
              <wp:docPr id="4373" name="Group 4373"/>
              <wp:cNvGraphicFramePr/>
              <a:graphic xmlns:a="http://schemas.openxmlformats.org/drawingml/2006/main">
                <a:graphicData uri="http://schemas.microsoft.com/office/word/2010/wordprocessingGroup">
                  <wpg:wgp>
                    <wpg:cNvGrpSpPr/>
                    <wpg:grpSpPr>
                      <a:xfrm>
                        <a:off x="0" y="0"/>
                        <a:ext cx="7765415" cy="1071245"/>
                        <a:chOff x="6096" y="-42366"/>
                        <a:chExt cx="7765562" cy="1071371"/>
                      </a:xfrm>
                    </wpg:grpSpPr>
                    <wps:wsp>
                      <wps:cNvPr id="4625" name="Shape 4625"/>
                      <wps:cNvSpPr/>
                      <wps:spPr>
                        <a:xfrm>
                          <a:off x="6877" y="688466"/>
                          <a:ext cx="7764781" cy="340539"/>
                        </a:xfrm>
                        <a:custGeom>
                          <a:avLst/>
                          <a:gdLst/>
                          <a:ahLst/>
                          <a:cxnLst/>
                          <a:rect l="0" t="0" r="0" b="0"/>
                          <a:pathLst>
                            <a:path w="7764781" h="340539">
                              <a:moveTo>
                                <a:pt x="0" y="0"/>
                              </a:moveTo>
                              <a:lnTo>
                                <a:pt x="7764781" y="0"/>
                              </a:lnTo>
                              <a:lnTo>
                                <a:pt x="7764781" y="340539"/>
                              </a:lnTo>
                              <a:lnTo>
                                <a:pt x="0" y="340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75" name="Picture 4375"/>
                        <pic:cNvPicPr/>
                      </pic:nvPicPr>
                      <pic:blipFill>
                        <a:blip r:embed="rId2"/>
                        <a:stretch>
                          <a:fillRect/>
                        </a:stretch>
                      </pic:blipFill>
                      <pic:spPr>
                        <a:xfrm rot="-10799999">
                          <a:off x="6096" y="778953"/>
                          <a:ext cx="7764781" cy="160020"/>
                        </a:xfrm>
                        <a:prstGeom prst="rect">
                          <a:avLst/>
                        </a:prstGeom>
                      </pic:spPr>
                    </pic:pic>
                    <wps:wsp>
                      <wps:cNvPr id="4376" name="Rectangle 4376"/>
                      <wps:cNvSpPr/>
                      <wps:spPr>
                        <a:xfrm rot="-10799999">
                          <a:off x="7631716" y="734840"/>
                          <a:ext cx="49244" cy="172483"/>
                        </a:xfrm>
                        <a:prstGeom prst="rect">
                          <a:avLst/>
                        </a:prstGeom>
                        <a:ln>
                          <a:noFill/>
                        </a:ln>
                      </wps:spPr>
                      <wps:txbx>
                        <w:txbxContent>
                          <w:p w14:paraId="5139340D"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wps:txbx>
                      <wps:bodyPr horzOverflow="overflow" vert="horz" lIns="0" tIns="0" rIns="0" bIns="0" rtlCol="0">
                        <a:noAutofit/>
                      </wps:bodyPr>
                    </wps:wsp>
                    <pic:pic xmlns:pic="http://schemas.openxmlformats.org/drawingml/2006/picture">
                      <pic:nvPicPr>
                        <pic:cNvPr id="4377" name="Picture 4377"/>
                        <pic:cNvPicPr/>
                      </pic:nvPicPr>
                      <pic:blipFill>
                        <a:blip r:embed="rId3"/>
                        <a:stretch>
                          <a:fillRect/>
                        </a:stretch>
                      </pic:blipFill>
                      <pic:spPr>
                        <a:xfrm>
                          <a:off x="6877" y="-42366"/>
                          <a:ext cx="5135881" cy="1030224"/>
                        </a:xfrm>
                        <a:prstGeom prst="rect">
                          <a:avLst/>
                        </a:prstGeom>
                      </pic:spPr>
                    </pic:pic>
                    <wps:wsp>
                      <wps:cNvPr id="4383" name="Rectangle 4383"/>
                      <wps:cNvSpPr/>
                      <wps:spPr>
                        <a:xfrm>
                          <a:off x="914718" y="443852"/>
                          <a:ext cx="49127" cy="172073"/>
                        </a:xfrm>
                        <a:prstGeom prst="rect">
                          <a:avLst/>
                        </a:prstGeom>
                        <a:ln>
                          <a:noFill/>
                        </a:ln>
                      </wps:spPr>
                      <wps:txbx>
                        <w:txbxContent>
                          <w:p w14:paraId="6DD38498"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71FB2CD" id="Group 4373" o:spid="_x0000_s1065" style="position:absolute;left:0;text-align:left;margin-left:2.5pt;margin-top:704pt;width:611.45pt;height:84.35pt;z-index:251665408;mso-position-horizontal-relative:page;mso-position-vertical-relative:page;mso-width-relative:margin;mso-height-relative:margin" coordorigin="60,-423" coordsize="77655,10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TzoeAQAAGkOAAAOAAAAZHJzL2Uyb0RvYy54bWzUV22P2zYM/j5g/8Hw&#10;97v4LXYSXFIMvfVQYFgPve4HKIocG5MtQVZebr9+JGXZvvRwKzKg3QLEpiWKJh+RD+W7d+dGBkdh&#10;ulq16zC+jcJAtFzt6na/Dv/48uFmEQadZe2OSdWKdfgsuvDd5uef7k56JRJVKbkTJgAjbbc66XVY&#10;WatXs1nHK9Gw7lZp0cJkqUzDLDya/Wxn2AmsN3KWRFE+Oymz00Zx0XUweu8mww3ZL0vB7aey7IQN&#10;5DoE3yxdDV23eJ1t7thqb5iuat67wa7womF1Cy8dTN0zy4KDqb8y1dTcqE6V9parZqbKsuaCYoBo&#10;4ugimgejDppi2a9Oez3ABNBe4HS1Wf778cHoJ/1oAImT3gMW9ISxnEvT4B28DM4E2fMAmTjbgMNg&#10;UeTzLJ6HAYe5OCriJJs7UHkFyOO6PFrmYQDTN1mS5rmf/XViYZ4no4W0iFFn5h2YvXDrpCFRuhGL&#10;7t9h8VQxLQjibgVYPJqg3q3DLE8gpJY1kLGkEdAIQUR6A2DdqgPsXkErXxQFRZ0vFpmPeoJaVixi&#10;F3OaRfN0+SJktuKHzj4IRfiz42+ddYm68xKrvMTPrRcNpPubia6ZxXXoLorBiTbQuVKtw94TnG7U&#10;UXxRpGgvNh82ZpyV7VQLssEZ84kCul7D3zXZm2q+AMCr+btTh9IFk9+sSHU9vBsEjJZSakAABqcY&#10;yxbBgNdwBixUSmapnJvaAj3JuoHkToooGg2DNUxFt/sk2WcpEDDZfhYlpBGVDA50Zr99L01wZEhC&#10;9CPjTOqK9aP99veq5CrZwfVlLeVgMqalr5l0NdMr4zpB/DesjNxK3nvjSBCoBIL2VAigDIvozaq1&#10;w/oWCJzcnESL4lbtnok+CBCozc2drvkK/j1hgfRVkf4zscMqezAi7I0032SjYebPg74BboWNrre1&#10;rO0z9QmIHZ1qj481x3rFh0m9p8VQ76CA7w0yHANMvSauQ4jx+YWZraz1B9giBAzl3mHA94KkX4nZ&#10;NYB7xQ+NaK3raEZA9kE77apad2FgVqLZCiAl83FHxAgJZY2wHBLa5wZHeoDNGybIy9Ex9HnKU4FR&#10;0AlvgK+X+KPE6Fl+YOuiWCznKSIASTFy9chbcR5FiS8I3yu0cbwVoAA+AyORdc9hWIu9So+l84sc&#10;BjexCX0Pgk8L6EmO4D+Dj6zdS9pyak/oAiTHk++KvsxdR3oDvCJP4yJ23a5Is0XWHzA8ftkyybK+&#10;0xVJtiB4AZKr0EOmwc1pFWafSwAcueAle96eqanF1GPGig0qZf76BGe3UirgPiB8kkI8zsHW4WwY&#10;yI8tdFg8OXnBeGHrBWPle0XnK+fOLweryppScnxb79f/lR6gl7tseRzpofiv0UPiqnVggWvpAbfR&#10;04E/xkwPbz6d53E6X/hjTBylUZJk6MK1GU0k8IP4AGrxFT5wFfo2H0zQWsZZEcMXD5xVsixdzPsN&#10;8XhlSzhEDOUfFd+1/B1VjwX548qfDvTwPUOJ0n974QfT9JnoYvxC3PwNAAD//wMAUEsDBAoAAAAA&#10;AAAAIQD8T7gfYgEAAGIBAAAUAAAAZHJzL21lZGlhL2ltYWdlMS5wbmeJUE5HDQoaCgAAAA1JSERS&#10;AAAGogAAACIIBgAAADT3yIAAAAABc1JHQgCuzhzpAAAABGdBTUEAALGPC/xhBQAAAAlwSFlzAAAO&#10;wwAADsMBx2+oZAAAAPdJREFUeF7twTEBAAAAwqD1T20Gf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4FYDhl8AAbUgEj0AAAAASUVORK5CYIJQSwME&#10;CgAAAAAAAAAhALAwMFEjFwAAIxcAABQAAABkcnMvbWVkaWEvaW1hZ2UyLnBuZ4lQTkcNChoKAAAA&#10;DUlIRFIAAAaVAAABUggGAAAAE41XtAAAAAFzUkdCAK7OHOkAAAAEZ0FNQQAAsY8L/GEFAAAACXBI&#10;WXMAAC4jAAAuIwF4pT92AAAWuElEQVR4Xu3d22/fd33H8c/bCfRAYJoEU7RJExdcRMgchgZtwCX8&#10;SknqUNow3IChjMPCrm2JXU7TrjspvkOTEGwq1NAY2qYlTjKEF82lhXHo4WeUS66miCFNYubQ4fiz&#10;2vkQJWkSn36H7+HxkCx/Pp9/4anX95cAAAAAAABgI/Ger//HV8sZAAAAAKA9cr5w259d/Ptznc5K&#10;eQHgJtaiUi5nAAAAAIBWySnN3f6nK5PCEsDGRsp/AAAAAIDWiZQmfvNfu2cPLCzsLk8A3ICoBAAA&#10;AAC0mrAEsDmiEgAAAADQesISwMZEJQAAAACAVwhLADcXdzy6mMsZAAAAAKD1cs5f++Gn7vp0uQJQ&#10;WCoBAAAAAFwhIh664+uLx8sVgEJUAgAAAAC4VqQpYQngaqISAAAAAMD1CEsAVxGVAAAAAABuRFgC&#10;uExUAgAAAAC4GWEJYJ2oBAAAAACwEWEJQFQCAAAAANgUYQloOVEJAAAAAGCzhCWgxUQlAAAAAICt&#10;EJaAloo7Z5/J5QwAAAAAwCbllGd+MDk2Xa4AjWepBAAAAACwDZFi6o5ZiyWgPUQlAAAAAIBtEpaA&#10;NhGVAAAAAAB2YC0svWf2mS+WK0BjiUoAAAAAADs0ktLDdz76/alyBWgkUQkAAAAAoBciHxeWgCYT&#10;lQAAAAAAekVYAhpMVAIAAAAA6CVhCWgoUQkAAAAAoNeEJaCB4s7Z7+dyBgAAAACgl3Kafu6T750p&#10;N4Bai/3fEJUAAAAAAPolpzT93CeEJaD+fP4OAAAAAKCPIqXjd37Dp/CA+hOVAAAAAAD6TFgCmkBU&#10;AgAAAAAYAGEJqDtRCQAAAABgQIQloM5EJQAAAACAASph6Vi5AtSGqAQAAAAAMGg5fWn/o89MlBtA&#10;LYhKAAAAAAADFpF254hZYQmok9j/jWdzOQMAAAAAMEA5p5XIMfnsJ++cK08AlWWpBAAAAAAwJJcW&#10;S3l2/6PPWSwBlRfv/aalEgAAAADAMK0tllLE5LMft1gCqstSCQAAAABgyNYWSynn2f3ftFgCqktU&#10;AgAAAACoAGEJqDpRCQAAAACgIoQloMpEJQAAAACAChGWgKoSlQAAAAAAKkZYAqpIVAIAAAAAqCBh&#10;CaiaeO83n8vlDAAAAABAxeScVlKkyWc/fudceQIYCkslAAAAAIAKW18spfTI+x57duzSC8BwiEoA&#10;AAAAABUXKd26uhrzwhIwTPG+x3z+DgAAAACgDnJOyxF5/Jmj+xfLE8DAWCoBAAAAANRERNqTs8US&#10;MByiEgAAAABAjQhLwLCISgAAAAAANSMsAcMgKgEAAAAA1JCwBAyaqAQAAAAAUFPCEjBIohIAAAAA&#10;QI0JS8CgxPse+0EuZwAAAAAAairntByxOv7M0f2L5QmgpyyVAAAAAAAa4NJiacRiCegbUQkAAAAA&#10;oCGEJaCfYuyEz98BAAAAADRJTmk553TX94/e8Xx5AtgxSyUAAAAAgIaJlPZE5Pn9cz/aV54AdkxU&#10;AgAAAABooEixdySvLAhLQK+ISgAAAAAADSUsAb0kKgEAAAAANJiwBPSKqAQAAAAA0HDCEtALohIA&#10;AAAAQAsIS8BOxdiJH+ZyBgAAAACg4XJKF1ZjpPPsxF+eL08Am2KpBAAAAADQIpHS3pG8arEEbJmo&#10;BAAAAADQMsISsB1x15zP3wEAAAAAtNHap/B2pZHOOZ/CAzbBUgkAAAAAoKXWFksX0+rCAYslYBNE&#10;JQAAAACAFhOWgM0SlQAAAAAAWu5SWLr41IHHfrC3PAG8iqgEAAAAAECKFG+5GGlBWAJuRFQCAAAA&#10;AGBdROwTloAbibvm/jOXMwAAAAAApJzz+V05d84dveNCeQKwVAIAAAAA4GqXFkthsQRcRVQCAAAA&#10;AOBVhCXgWqISAAAAAADXJSwBV4r3f8tvKgEAAAAAcGM55fMjF/3GErSdpRIAAAAAADcVKfat7rJY&#10;grYTlQAAAAAA2JCwBIhKAAAAAABsirAE7SYqAQAAAACwacIStFe8/1s/yuUMAAAAAACbklM+P3Lx&#10;tnefOzq6XJ6AhrNUAgAAAABgy9YXSyO/nT/wWHdPeQIaTlQCAAAAAGBbImJMWIL2EJUAAAAAANg2&#10;YQnaQ1QCAAAAAGBHhCVohzjw7R/lcgYAAAAAgG3LOS/GxdvGzx0dXS5PQINYKgEAAAAA0BNri6W8&#10;y2IJmkpUAgAAAACgZ4QlaC5RCQAAAACAnhKWoJniwLd/7DeVAAAAAADouZzTYly8xW8sQUNYKgEA&#10;AAAA0BcRaSzvetliCRpCVAIAAAAAoG+EJWgOUQkAAAAAgL4SlqAZRCUAAAAAAPquhKVHDiws7C5P&#10;QM2ISgAAAAAADEREOpL/5/WzwhLUU3zg8R/ncgYAAAAAgP7LeS7/8f9Onut0VsoLUAOWSgAAAAAA&#10;DFbERFgsQe2ISgAAAAAADJ6wBLUjKgEAAAAAMBzCEtRKfODxn/hNJQAAAAAAhmf9N5Z+5TeWoOIs&#10;lQAAAAAAGK71xdIbLJag4kQlAAAAAACGT1iCyhOVAAAAAACoBmEJKk1UAgAAAACgOoQlqCxRCQAA&#10;AACAahGWoJKi88RPcjkDAAAAAECVfG3hyLs+Xc7AkFkqAQAAAABQVQ994ImfHC9nYMhEJQAAAAAA&#10;KitSmhKWoBqi88RPff4OAAAAAIBKyynP/PuRd02XKzAElkoAAAAAAFRepLBYgiETlQAAAAAAqAVh&#10;CYZLVAIAAAAAoDaEJRgeUQkAAAAAgFoRlmA4RCUAAAAAAGpHWILBi7uf/GkuZwAAAAAAqJWc88zC&#10;kXdNlyvQR5ZKAAAAAADUVkRMdSyWYCBEJQAAAAAAak1YgsGIu5983ufvAAAAAACovZzTzMKRd/oU&#10;HvSJpRIAAAAAAI0QkaY6J5//YrkCPSYqAQAAAADQGJHTw3c/+dOpcgV6SFQCAAAAAKBh4riwBL0n&#10;KgEAAAAA0EDCEvSaqAQAAAAAQEMJS9BLohIAAAAAAA0mLEGvxAdPPp/LGQAAAAAAGinnPP29B/5i&#10;plyBbbBUAgAAAACg8SIslmCnRCUAAAAAAFpBWIKdiQ+efMHn7wAAAAAAaI2c0/T3HniHT+HBFlkq&#10;AQAAAADQKhHp+N1PvmCxBFskKgEAAAAA0DrCEmydqAQAAAAAQCuth6WTLxwrV2ADohIAAAAAAK0V&#10;OX3p7qdemChX4CZEJQAAAAAA2ivS7lhNs8ISbExUAgAAAACg3YQl2JS456kXcjkDAAAAAEB75bSy&#10;Gmnyex95x1x5Aa5gqQQAAAAAAGsi7R7JFktwI3HPUy9aKgEAAAAAwB+sL5ayxRJcw1IJAAAAAACu&#10;tL5YCosluIaoBAAAAAAA1xKW4FVEJQAAAAAAuB5hCa4iKgEAAAAAwI0IS3CZqAQAAAAAADcjLME6&#10;UQkAAAAAADYiLIGoBAAAAAAAm7IeltIj95x8fqy8QKvEh55+MZczAAAAAACwobycV/P4d+9/52J5&#10;gFaIDz39kqgEAAAAAABbshaWRsa/e/+osERr+PwdAAAAAABsWeyJkdX5e052fQqP1hCVAAAAAABg&#10;W4Ql2kVUAgAAAACAbROWaA9RCQAAAAAAdkRYoh1EJQAAAAAA2DFhieYTlQAAAAAAoCeEJZpNVAIA&#10;AAAAgJ4RlmguUQkAAAAAAHpKWKKZ4uB3XsrlDAAAAAAA9ErOy6sjI+PfPTy6WF6g1uLgd7qiEgAA&#10;AAAA9EPOyznFXf923+jz5QVqy+fvAAAAAACgXyL2pMjzB0++uK+8QG2JSgAAAAAA0EeRYm/eFQvC&#10;EnUnKgEAAAAAQJ8JSzSBqAQAAAAAAAMgLFF3ohIAAAAAAAyIsESdiUoAAAAAADBAwhJ1JSoBAAAA&#10;AMCACUvUkagEAAAAAABDICxRN3Ho1FIuZwAAAAAAYMByShfSyMXO2Xvffr48QSVZKgEAAAAAwBBF&#10;SnvT6q6Fg6ctlqg2UQkAAAAAAIZMWKIORCUAAAAAAKgAYYmqE5UAAAAAAKAi1sJSXNz11OGnu3vL&#10;E1SGqAQAAAAAAFUS6S0XIxaEJapGVAIAAAAAgKqJtE9Yomri3lNLuZwBAAAAAIAqyen8SM6dU/eN&#10;XigvMDSWSgAAAAAAUFWR9q1aLFERohIAAAAAAFSZsERFiEoAAAAAAFB1whIVICoBAAAAAEAdCEsM&#10;magEAAAAAAB1ISwxRDF+aimXMwAAAAAAUAc5nY+cO6fuG71QXqDvLJUAAAAAAKBuIu3LFksMmKgE&#10;AAAAAAB1JCwxYKISAAAAAADUVQlLBxa6e8oL9I2oBAAAAAAAdRZp3+2/iXlhiX6Lw6eWcjkDAAAA&#10;AAB1ldPir2/P4+c6o8vlBXrKUgkAAAAAAJog0tjrLJboI1EJAAAAAACaQliij0QlAAAAAABoEmGJ&#10;PhGVAAAAAACgaYQl+kBUAgAAAACAJhKW6LH48KmlXM4AAAAAAEDD5JwWX3d7Hj/RGV0uT7AtlkoA&#10;AAAAANBgEWns17+J+Qctltih+PC8pRIAAAAAADRdTmnxdbdaLLF9lkoAAAAAANACkdLYr39nscT2&#10;iUoAAAAAANASwhI7Eff5/B0AAAAAALRKTvmJ5Vv/+8Fznc5KeYINWSoBAAAAAEDLRIojr//dn8we&#10;WFjYXZ5gQ6ISAAAAAAC004SwxFaISgAAAAAA0F7CEpsmKgEAAAAAQLsJS2xKfGR+KZczAAAAAADQ&#10;XnO/uvUXk+c6nZVyh6tYKgEAAAAAAGsm3mCxxE2ISgAAAAAAwB8IS9yQqAQAAAAAAFxJWOK6RCUA&#10;AAAAAOBawhKvIioBAAAAAADXIyxxlbh/fimXMwAAAAAAwFVySnO/uvUXk+c6nZXyREtZKgEAAAAA&#10;ADcUKU380e/e9NVypcVEJQAAAAAAYAPx0P3z3ePlQkuJSgAAAAAAwCbElLDUbqISAAAAAACwScJS&#10;m4lKAAAAAADAFghLbRUPzC/lcgYAAAAAANiUnPLMyfHR6XKlBSyVAAAAAACALQuLpdYRlQAAAAAA&#10;gG0RltpFVAIAAAAAALZNWGoPUQkAAAAAANgRYakd4sj8Ui5nAAAAAACAHcgzT4yPTpcLDWOpBAAA&#10;AAAA9EhMHbFYaixRCQAAAAAA6CFhqalEJQAAAAAAoMdi6oFTS18sFxpCVAIAAAAAAHouIj38wKmf&#10;TZUrDRAfnV/K5QwAAAAAANBbOaYfP/zWmXKjxiyVAAAAAACA/ol8/KMWS40gKgEAAAAAAP0lLDWC&#10;qAQAAAAAAPSfsFR7ohIAAAAAADAYwlKtiUoAAAAAAMDgCEu1FX81v5TLGQAAAAAAYCByjunHD791&#10;plypAUslAAAAAABg4MJiqXZEJQAAAAAAYCiEpXoRlQAAAAAAgKERlupDVAIAAAAAAIZqPSzN/+xY&#10;uVJR8bH5pVzOAAAAAAAAw5HTymrKk48fHp0rL1RMfOy0qAQAAAAAAFTAWlgayZOPHxKWqsjn7wAA&#10;AAAAgGqItHtkNWY/eqY7UV6oEFEJAAAAAACoDmGpskQlAAAAAACgWoSlShKVAAAAAACA6hGWKicm&#10;Ti/lcgYAAAAAAKiWnFbSSJ6cOzQ6V14YEkslAAAAAACguiLtTqsxO2GxNHSiEgAAAAAAUG3CUiWI&#10;SgAAAAAAQPUJS0MnKgEAAAAAAPUgLA1VPHh6KZczAAAAAABA9eW0kkfy5Nyh0bnywgBYKgEAAAAA&#10;APWyvlhKjzx4qjtWXhgAUQkAAAAAAKidiLg1R8wLS4MjKgEAAAAAALUUkfYIS4MjKgEAAAAAALUl&#10;LA1OHD29lMsZAAAAAACgnnJazjmPnzg8ulhe6DFLJQAAAAAAoP4i7QmLpb4SlQAAAAAAgGYQlvpK&#10;VAIAAAAAAJpDWOobUQkAAAAAAGgWYakv4ujpbi5nAAAAAACA5sh5OecYP3F4dLG8sAPxcVEJAAAA&#10;AABoqpyXV4WlnvD5OwAAAAAAoLki9oxE9im8HhCVAAAAAACAZvtDWDrTfWd5YRtEJQAAAAAAoPnW&#10;wlLO85OnX9xXXtgiUQkAAAAAAGiJ2LuaYkFY2p74xOluLmcAAAAAAIAWyBci5c7svW8/Xx7YBEsl&#10;AAAAAACgZWJvtljaMlEJAAAAAABoIWFpq0QlAAAAAACgpYSlrRCVAAAAAACAFhOWNktUAgAAAAAA&#10;Wk5Y2oyYPN3N5QwAAAAAANBi+cIrf53Ze99+vjxwBUslAAAAAACAdbH3lT+LpRsQlQAAAAAAAC4T&#10;lm5EVAIAAAAAALiKsHQ9ohIAAAAAAMCrxN6c46kHn+7uLQ+tF5883c3lDAAAAAAAwJVyOv/7i6lz&#10;4r7RC+WltSyVAAAAAAAAbiTSvtfsSgsWS6ISAAAAAADAzQlL60QlAAAAAACAjQhLohIAAAAAAMCm&#10;tDwsxafOdHM5AwAAAAAAsLHzu3+fOv963+iFcm8FSyUAAAAAAICt2bfymrTwmZYtlkQlAAAAAACA&#10;rWtdWBKVAAAAAAAAtqdVYUlUAgAAAAAA2L7WhCVRCQAAAAAAYGdaEZbioTPdXM4AAAAAAABs3/mX&#10;X5vefaIzulzujWKpBAAAAAAA0Bv7Xvtynn9wobun3BtFVAIAAAAAAOiRiBhralgSlQAAAAAAAHqo&#10;qWFJVAIAAAAAAOixJoYlUQkAAAAAAKAPmhaW4tNnurmcAQAAAAAA6LGc8+LLt8T4ic7ocnmqJUsl&#10;AAAAAACAPlpbLN3SgMWSqAQAAAAAANBnTQhLohIAAAAAAMAA1D0siUoAAAAAAAADUuewFH99ppvL&#10;GQAAAAAAgEHIefG3t8T4ic7ocnmpPEslAAAAAACAQYsYu61miyVRCQAAAAAAYBjWwtL/5UcOLCzs&#10;Li+VJioBAAAAAAAMTRz585ffOFuHsCQqAQAAAAAADFFETNQhLMVnznRzOQMAAAAAADAsOc/9/JZf&#10;Tp7rdFbKS6VYKgEAAAAAAFRBxMSbK7xYEpUAAAAAAACqosJhSVQCAAAAAACokoqGJVEJAAAAAACg&#10;aioYlkQlAAAAAACAKqpYWIrPnunmcgYAAAAAAKBics5zb77ll5P/2OmslKehsFQCAAAAAACosIiY&#10;+PnLb5z9hyEvlkQlAAAAAACAiqtCWBKVAAAAAAAAauBSWHrTV8t14EQlAAAAAACAmohID332TPd4&#10;uQ5UfO5MN5czAAAAAAAANZBTmvmXQ6PT5ToQlkoAAAAAAAA1EylNDXqxJCoBAAAAAADU0KDDkqgE&#10;AAAAAABQU4MMS6ISAAAAAABAjQ0qLIlKAAAAAAAANTeIsBSfP9PN5QwAAAAAAEC9zXzl0Oh0OfeU&#10;pRIAAAAAAEBzTH2+T4slUQkAAAAAAKBZ+hKW4vNnff4OAAAAAACgcXJvP4VnqQQAAAAAANBE0dvF&#10;UvyNpRIAAAAAAEBj5ZT/7isH3/ZP5bptlkoAAAAAAAANFike/tzZl6bKddtEJQAAAAAAgIYbSXF8&#10;p2FJVAIAAAAAAGiBnYYlUQkAAAAAAKAldhKW4tjZbi5nAAAAAAAAWiFPf/ng22bKZVMslQAAAAAA&#10;AFonjh/b4mJJVAIAAAAAAGilrYUlUQkAAAAAAKC1Nh+WRCUAAAAAAIBW21xYEpUAAAAAAABab+Ow&#10;FF84283lDAAAAAAAQIvllKe/fPBtM+V6FUslAAAAAAAA1kWK4184+9Kxcr2KqAQAAAAAAMBlOceX&#10;jp3pTpTrZaISAAAAAAAAl0Wk3a/8m702LIlKAAAAAAAAXOV6YSn+9mw3lzMAAAAAAABclnNaGUlp&#10;8p8Pjc6JSgAAAAAAANzQpbCUJv8fv3cc5CKW/yIAAAAASUVORK5CYIJQSwMEFAAGAAgAAAAhAAsW&#10;TsLiAAAADAEAAA8AAABkcnMvZG93bnJldi54bWxMj0FPg0AQhe8m/ofNmHizCyilIkvTNOqpMbE1&#10;aXrbwhRI2VnCboH+e6cnvb2ZeXnzvWw5mVYM2LvGkoJwFoBAKmzZUKXgZ/fxtADhvKZSt5ZQwRUd&#10;LPP7u0ynpR3pG4etrwSHkEu1gtr7LpXSFTUa7Wa2Q+LbyfZGex77Spa9HjnctDIKgrk0uiH+UOsO&#10;1zUW5+3FKPgc9bh6Dt+Hzfm0vh528dd+E6JSjw/T6g2Ex8n/meGGz+iQM9PRXqh0olUQcxPP65dg&#10;wepmiKLkFcSRVZzME5B5Jv+XyH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rYk86HgEAABpDgAADgAAAAAAAAAAAAAAAAA6AgAAZHJzL2Uyb0Rv&#10;Yy54bWxQSwECLQAKAAAAAAAAACEA/E+4H2IBAABiAQAAFAAAAAAAAAAAAAAAAADeBgAAZHJzL21l&#10;ZGlhL2ltYWdlMS5wbmdQSwECLQAKAAAAAAAAACEAsDAwUSMXAAAjFwAAFAAAAAAAAAAAAAAAAABy&#10;CAAAZHJzL21lZGlhL2ltYWdlMi5wbmdQSwECLQAUAAYACAAAACEACxZOwuIAAAAMAQAADwAAAAAA&#10;AAAAAAAAAADHHwAAZHJzL2Rvd25yZXYueG1sUEsBAi0AFAAGAAgAAAAhAC5s8ADFAAAApQEAABkA&#10;AAAAAAAAAAAAAAAA1iAAAGRycy9fcmVscy9lMm9Eb2MueG1sLnJlbHNQSwUGAAAAAAcABwC+AQAA&#10;0iEAAAAA&#10;">
              <v:shape id="Shape 4625" o:spid="_x0000_s1066" style="position:absolute;left:68;top:6884;width:77648;height:3406;visibility:visible;mso-wrap-style:square;v-text-anchor:top" coordsize="7764781,3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VBxgAAAN0AAAAPAAAAZHJzL2Rvd25yZXYueG1sRI9PawIx&#10;FMTvhX6H8ArearZLu8jWKG1B6MWDrhdvr8lz/7h5WZKoaz99UxA8DjPzG2a+HG0vzuRD61jByzQD&#10;QaydablWsKtWzzMQISIb7B2TgisFWC4eH+ZYGnfhDZ23sRYJwqFEBU2MQyll0A1ZDFM3ECfv4LzF&#10;mKSvpfF4SXDbyzzLCmmx5bTQ4EBfDenj9mQV6Fk3FNWu09W1W+de7zfV78+nUpOn8eMdRKQx3sO3&#10;9rdR8Frkb/D/Jj0BufgDAAD//wMAUEsBAi0AFAAGAAgAAAAhANvh9svuAAAAhQEAABMAAAAAAAAA&#10;AAAAAAAAAAAAAFtDb250ZW50X1R5cGVzXS54bWxQSwECLQAUAAYACAAAACEAWvQsW78AAAAVAQAA&#10;CwAAAAAAAAAAAAAAAAAfAQAAX3JlbHMvLnJlbHNQSwECLQAUAAYACAAAACEAsxYlQcYAAADdAAAA&#10;DwAAAAAAAAAAAAAAAAAHAgAAZHJzL2Rvd25yZXYueG1sUEsFBgAAAAADAAMAtwAAAPoCAAAAAA==&#10;" path="m,l7764781,r,340539l,340539,,e" fillcolor="black" stroked="f" strokeweight="0">
                <v:stroke miterlimit="83231f" joinstyle="miter"/>
                <v:path arrowok="t" textboxrect="0,0,7764781,34053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5" o:spid="_x0000_s1067" type="#_x0000_t75" style="position:absolute;left:60;top:7789;width:77648;height:1600;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yUyAAAAN0AAAAPAAAAZHJzL2Rvd25yZXYueG1sRI9PS8NA&#10;FMTvQr/D8grezCb+q6bdFFEU66HU1lZ7e2SfSTD7Nuyuafz2riD0OMzMb5jZfDCt6Mn5xrKCLElB&#10;EJdWN1wpeNs8nt2A8AFZY2uZFPyQh3kxOplhru2BX6lfh0pECPscFdQhdLmUvqzJoE9sRxy9T+sM&#10;hihdJbXDQ4SbVp6n6bU02HBcqLGj+5rKr/W3UWDeP3ZuyeHJy812dbvIupeH/UKp0/FwNwURaAjH&#10;8H/7WSu4vJhcwd+b+ARk8QsAAP//AwBQSwECLQAUAAYACAAAACEA2+H2y+4AAACFAQAAEwAAAAAA&#10;AAAAAAAAAAAAAAAAW0NvbnRlbnRfVHlwZXNdLnhtbFBLAQItABQABgAIAAAAIQBa9CxbvwAAABUB&#10;AAALAAAAAAAAAAAAAAAAAB8BAABfcmVscy8ucmVsc1BLAQItABQABgAIAAAAIQCft6yUyAAAAN0A&#10;AAAPAAAAAAAAAAAAAAAAAAcCAABkcnMvZG93bnJldi54bWxQSwUGAAAAAAMAAwC3AAAA/AIAAAAA&#10;">
                <v:imagedata r:id="rId4" o:title=""/>
              </v:shape>
              <v:rect id="Rectangle 4376" o:spid="_x0000_s1068" style="position:absolute;left:76317;top:7348;width:492;height:1725;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bCxgAAAN0AAAAPAAAAZHJzL2Rvd25yZXYueG1sRI9Pa8JA&#10;FMTvgt9heYI33bQVlegqxSLm0Ev9Ax4f2WcSm327ZFcT++m7hYLHYWZ+wyzXnanFnRpfWVbwMk5A&#10;EOdWV1woOB62ozkIH5A11pZJwYM8rFf93hJTbVv+ovs+FCJC2KeooAzBpVL6vCSDfmwdcfQutjEY&#10;omwKqRtsI9zU8jVJptJgxXGhREebkvLv/c0oOH+wy7atzC8/G/d5zeb17nY8KTUcdO8LEIG68Az/&#10;tzOtYPI2m8Lfm/gE5OoXAAD//wMAUEsBAi0AFAAGAAgAAAAhANvh9svuAAAAhQEAABMAAAAAAAAA&#10;AAAAAAAAAAAAAFtDb250ZW50X1R5cGVzXS54bWxQSwECLQAUAAYACAAAACEAWvQsW78AAAAVAQAA&#10;CwAAAAAAAAAAAAAAAAAfAQAAX3JlbHMvLnJlbHNQSwECLQAUAAYACAAAACEAkCDGwsYAAADdAAAA&#10;DwAAAAAAAAAAAAAAAAAHAgAAZHJzL2Rvd25yZXYueG1sUEsFBgAAAAADAAMAtwAAAPoCAAAAAA==&#10;" filled="f" stroked="f">
                <v:textbox inset="0,0,0,0">
                  <w:txbxContent>
                    <w:p w14:paraId="5139340D"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v:textbox>
              </v:rect>
              <v:shape id="Picture 4377" o:spid="_x0000_s1069" type="#_x0000_t75" style="position:absolute;left:68;top:-423;width:51359;height:10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8VxwAAAN0AAAAPAAAAZHJzL2Rvd25yZXYueG1sRI9Pa8JA&#10;FMTvBb/D8gRvdeMfTEldJUirQqGi9dLbM/tMgtm3IbvG+O1dodDjMDO/YebLzlSipcaVlhWMhhEI&#10;4szqknMFx5/P1zcQziNrrCyTgjs5WC56L3NMtL3xntqDz0WAsEtQQeF9nUjpsoIMuqGtiYN3to1B&#10;H2STS93gLcBNJcdRNJMGSw4LBda0Kii7HK5GQfr7sdHlVzsbV128m6xPl+l3elRq0O/SdxCeOv8f&#10;/mtvtYLpJI7h+SY8Abl4AAAA//8DAFBLAQItABQABgAIAAAAIQDb4fbL7gAAAIUBAAATAAAAAAAA&#10;AAAAAAAAAAAAAABbQ29udGVudF9UeXBlc10ueG1sUEsBAi0AFAAGAAgAAAAhAFr0LFu/AAAAFQEA&#10;AAsAAAAAAAAAAAAAAAAAHwEAAF9yZWxzLy5yZWxzUEsBAi0AFAAGAAgAAAAhAHRL7xXHAAAA3QAA&#10;AA8AAAAAAAAAAAAAAAAABwIAAGRycy9kb3ducmV2LnhtbFBLBQYAAAAAAwADALcAAAD7AgAAAAA=&#10;">
                <v:imagedata r:id="rId5" o:title=""/>
              </v:shape>
              <v:rect id="Rectangle 4383" o:spid="_x0000_s1070" style="position:absolute;left:9147;top:4438;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HrxgAAAN0AAAAPAAAAZHJzL2Rvd25yZXYueG1sRI9Li8JA&#10;EITvwv6HoYW96cR1k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ZDHR68YAAADdAAAA&#10;DwAAAAAAAAAAAAAAAAAHAgAAZHJzL2Rvd25yZXYueG1sUEsFBgAAAAADAAMAtwAAAPoCAAAAAA==&#10;" filled="f" stroked="f">
                <v:textbox inset="0,0,0,0">
                  <w:txbxContent>
                    <w:p w14:paraId="6DD38498"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w10:wrap type="square" anchorx="page" anchory="page"/>
            </v:group>
          </w:pict>
        </mc:Fallback>
      </mc:AlternateContent>
    </w:r>
    <w:r w:rsidRPr="00FF3ABB">
      <w:rPr>
        <w:i/>
        <w:iCs/>
        <w:szCs w:val="24"/>
      </w:rPr>
      <w:t>Working with North Lanarkshire Council to represent the</w:t>
    </w:r>
  </w:p>
  <w:p w14:paraId="5B4787EC" w14:textId="77777777" w:rsidR="00B278A0" w:rsidRPr="00FF3ABB" w:rsidRDefault="00B278A0" w:rsidP="00B278A0">
    <w:pPr>
      <w:rPr>
        <w:i/>
        <w:iCs/>
        <w:szCs w:val="24"/>
      </w:rPr>
    </w:pPr>
    <w:r w:rsidRPr="00FF3ABB">
      <w:rPr>
        <w:i/>
        <w:iCs/>
        <w:szCs w:val="24"/>
      </w:rPr>
      <w:t>Communities of Stepps, Steppshill, Cardowan, Craigendmuir, Crowwood Grange, Frankfield Loch, Coshneuk &amp; Millerston</w:t>
    </w:r>
  </w:p>
  <w:p w14:paraId="584B5D8B" w14:textId="12F11F64" w:rsidR="0074384A" w:rsidRDefault="0074384A">
    <w:pPr>
      <w:spacing w:after="0" w:line="259" w:lineRule="auto"/>
      <w:ind w:left="-134" w:right="1120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15D6" w14:textId="44B6D493" w:rsidR="0074384A" w:rsidRDefault="00CE5563">
    <w:pPr>
      <w:spacing w:after="0" w:line="259" w:lineRule="auto"/>
      <w:ind w:left="-134" w:right="11200" w:firstLine="0"/>
      <w:jc w:val="left"/>
    </w:pPr>
    <w:r>
      <w:rPr>
        <w:i/>
        <w:iCs/>
        <w:noProof/>
        <w:szCs w:val="24"/>
      </w:rPr>
      <w:drawing>
        <wp:anchor distT="0" distB="0" distL="114300" distR="114300" simplePos="0" relativeHeight="251669504" behindDoc="0" locked="0" layoutInCell="1" allowOverlap="1" wp14:anchorId="3505E47E" wp14:editId="07B81B92">
          <wp:simplePos x="0" y="0"/>
          <wp:positionH relativeFrom="margin">
            <wp:align>left</wp:align>
          </wp:positionH>
          <wp:positionV relativeFrom="paragraph">
            <wp:posOffset>-269240</wp:posOffset>
          </wp:positionV>
          <wp:extent cx="4132800" cy="896400"/>
          <wp:effectExtent l="0" t="0" r="1270" b="0"/>
          <wp:wrapNone/>
          <wp:docPr id="1446209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800" cy="896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666432" behindDoc="0" locked="0" layoutInCell="1" allowOverlap="1" wp14:anchorId="3E82B31E" wp14:editId="3AC396B1">
              <wp:simplePos x="0" y="0"/>
              <wp:positionH relativeFrom="page">
                <wp:posOffset>0</wp:posOffset>
              </wp:positionH>
              <wp:positionV relativeFrom="page">
                <wp:posOffset>9023350</wp:posOffset>
              </wp:positionV>
              <wp:extent cx="7771658" cy="1033271"/>
              <wp:effectExtent l="0" t="0" r="1270" b="0"/>
              <wp:wrapSquare wrapText="bothSides"/>
              <wp:docPr id="4338" name="Group 4338"/>
              <wp:cNvGraphicFramePr/>
              <a:graphic xmlns:a="http://schemas.openxmlformats.org/drawingml/2006/main">
                <a:graphicData uri="http://schemas.microsoft.com/office/word/2010/wordprocessingGroup">
                  <wpg:wgp>
                    <wpg:cNvGrpSpPr/>
                    <wpg:grpSpPr>
                      <a:xfrm>
                        <a:off x="0" y="0"/>
                        <a:ext cx="7771658" cy="1033271"/>
                        <a:chOff x="0" y="-4266"/>
                        <a:chExt cx="7771658" cy="1033271"/>
                      </a:xfrm>
                    </wpg:grpSpPr>
                    <wps:wsp>
                      <wps:cNvPr id="4621" name="Shape 4621"/>
                      <wps:cNvSpPr/>
                      <wps:spPr>
                        <a:xfrm>
                          <a:off x="6877" y="688466"/>
                          <a:ext cx="7764781" cy="340539"/>
                        </a:xfrm>
                        <a:custGeom>
                          <a:avLst/>
                          <a:gdLst/>
                          <a:ahLst/>
                          <a:cxnLst/>
                          <a:rect l="0" t="0" r="0" b="0"/>
                          <a:pathLst>
                            <a:path w="7764781" h="340539">
                              <a:moveTo>
                                <a:pt x="0" y="0"/>
                              </a:moveTo>
                              <a:lnTo>
                                <a:pt x="7764781" y="0"/>
                              </a:lnTo>
                              <a:lnTo>
                                <a:pt x="7764781" y="340539"/>
                              </a:lnTo>
                              <a:lnTo>
                                <a:pt x="0" y="340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40" name="Picture 4340"/>
                        <pic:cNvPicPr/>
                      </pic:nvPicPr>
                      <pic:blipFill>
                        <a:blip r:embed="rId2"/>
                        <a:stretch>
                          <a:fillRect/>
                        </a:stretch>
                      </pic:blipFill>
                      <pic:spPr>
                        <a:xfrm rot="-10799999">
                          <a:off x="6096" y="778953"/>
                          <a:ext cx="7764781" cy="160020"/>
                        </a:xfrm>
                        <a:prstGeom prst="rect">
                          <a:avLst/>
                        </a:prstGeom>
                      </pic:spPr>
                    </pic:pic>
                    <wps:wsp>
                      <wps:cNvPr id="4341" name="Rectangle 4341"/>
                      <wps:cNvSpPr/>
                      <wps:spPr>
                        <a:xfrm rot="-10799999">
                          <a:off x="7631716" y="734840"/>
                          <a:ext cx="49244" cy="172483"/>
                        </a:xfrm>
                        <a:prstGeom prst="rect">
                          <a:avLst/>
                        </a:prstGeom>
                        <a:ln>
                          <a:noFill/>
                        </a:ln>
                      </wps:spPr>
                      <wps:txbx>
                        <w:txbxContent>
                          <w:p w14:paraId="1CCAC945"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wps:txbx>
                      <wps:bodyPr horzOverflow="overflow" vert="horz" lIns="0" tIns="0" rIns="0" bIns="0" rtlCol="0">
                        <a:noAutofit/>
                      </wps:bodyPr>
                    </wps:wsp>
                    <pic:pic xmlns:pic="http://schemas.openxmlformats.org/drawingml/2006/picture">
                      <pic:nvPicPr>
                        <pic:cNvPr id="4342" name="Picture 4342"/>
                        <pic:cNvPicPr/>
                      </pic:nvPicPr>
                      <pic:blipFill>
                        <a:blip r:embed="rId3"/>
                        <a:stretch>
                          <a:fillRect/>
                        </a:stretch>
                      </pic:blipFill>
                      <pic:spPr>
                        <a:xfrm>
                          <a:off x="0" y="-4266"/>
                          <a:ext cx="5135881" cy="1030224"/>
                        </a:xfrm>
                        <a:prstGeom prst="rect">
                          <a:avLst/>
                        </a:prstGeom>
                      </pic:spPr>
                    </pic:pic>
                    <wps:wsp>
                      <wps:cNvPr id="4348" name="Rectangle 4348"/>
                      <wps:cNvSpPr/>
                      <wps:spPr>
                        <a:xfrm>
                          <a:off x="914718" y="443852"/>
                          <a:ext cx="49127" cy="172073"/>
                        </a:xfrm>
                        <a:prstGeom prst="rect">
                          <a:avLst/>
                        </a:prstGeom>
                        <a:ln>
                          <a:noFill/>
                        </a:ln>
                      </wps:spPr>
                      <wps:txbx>
                        <w:txbxContent>
                          <w:p w14:paraId="287EE350"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622" name="Shape 4622"/>
                      <wps:cNvSpPr/>
                      <wps:spPr>
                        <a:xfrm>
                          <a:off x="292715" y="142222"/>
                          <a:ext cx="3799205" cy="710762"/>
                        </a:xfrm>
                        <a:custGeom>
                          <a:avLst/>
                          <a:gdLst/>
                          <a:ahLst/>
                          <a:cxnLst/>
                          <a:rect l="0" t="0" r="0" b="0"/>
                          <a:pathLst>
                            <a:path w="3799205" h="455930">
                              <a:moveTo>
                                <a:pt x="0" y="0"/>
                              </a:moveTo>
                              <a:lnTo>
                                <a:pt x="3799205" y="0"/>
                              </a:lnTo>
                              <a:lnTo>
                                <a:pt x="3799205" y="455930"/>
                              </a:lnTo>
                              <a:lnTo>
                                <a:pt x="0" y="455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4" name="Shape 4344"/>
                      <wps:cNvSpPr/>
                      <wps:spPr>
                        <a:xfrm>
                          <a:off x="292715" y="142222"/>
                          <a:ext cx="3799205" cy="704412"/>
                        </a:xfrm>
                        <a:custGeom>
                          <a:avLst/>
                          <a:gdLst/>
                          <a:ahLst/>
                          <a:cxnLst/>
                          <a:rect l="0" t="0" r="0" b="0"/>
                          <a:pathLst>
                            <a:path w="3799205" h="455930">
                              <a:moveTo>
                                <a:pt x="0" y="455930"/>
                              </a:moveTo>
                              <a:lnTo>
                                <a:pt x="3799205" y="455930"/>
                              </a:lnTo>
                              <a:lnTo>
                                <a:pt x="3799205"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4345" name="Rectangle 4345"/>
                      <wps:cNvSpPr/>
                      <wps:spPr>
                        <a:xfrm>
                          <a:off x="492760" y="214935"/>
                          <a:ext cx="4564793" cy="163879"/>
                        </a:xfrm>
                        <a:prstGeom prst="rect">
                          <a:avLst/>
                        </a:prstGeom>
                        <a:ln>
                          <a:noFill/>
                        </a:ln>
                      </wps:spPr>
                      <wps:txbx>
                        <w:txbxContent>
                          <w:p w14:paraId="783C1394"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Working with North Lanarkshire Council to represent the </w:t>
                            </w:r>
                          </w:p>
                        </w:txbxContent>
                      </wps:txbx>
                      <wps:bodyPr horzOverflow="overflow" vert="horz" lIns="0" tIns="0" rIns="0" bIns="0" rtlCol="0">
                        <a:noAutofit/>
                      </wps:bodyPr>
                    </wps:wsp>
                  </wpg:wgp>
                </a:graphicData>
              </a:graphic>
            </wp:anchor>
          </w:drawing>
        </mc:Choice>
        <mc:Fallback>
          <w:pict>
            <v:group w14:anchorId="3E82B31E" id="Group 4338" o:spid="_x0000_s1083" style="position:absolute;left:0;text-align:left;margin-left:0;margin-top:710.5pt;width:611.95pt;height:81.35pt;z-index:251666432;mso-position-horizontal-relative:page;mso-position-vertical-relative:page" coordorigin=",-42" coordsize="77716,10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0CZbAUAAG0XAAAOAAAAZHJzL2Uyb0RvYy54bWzsWG1v2zYQ/j5g/0HQ&#10;98R6syQbcYqhWYICwxo03Q+gacoWJokCRb9kv353R1GSXSNxvMJpgQmwRZHH0/Hh3XNH3XzYlYWz&#10;EarJZTVz/WvPdUTF5SKvljP3r6/3V6nrNJpVC1bISszcZ9G4H25//eVmW09FIFeyWAjlgJKqmW7r&#10;mbvSup6ORg1fiZI117IWFQxmUpVMw6NajhaKbUF7WYwCz4tHW6kWtZJcNA303plB95b0Z5ng+nOW&#10;NUI7xcwF2zT9K/qf4//o9oZNl4rVq5y3ZrAzrChZXsFLO1V3TDNnrfJvVJU5V7KRmb7mshzJLMu5&#10;oDXAanzvYDUPSq5rWstyul3WHUwA7QFOZ6vlf24eVP1UPypAYlsvAQt6wrXsMlXiHax0dgTZcweZ&#10;2GmHQ2eSJH48hk3mMOZ7YRgkvgGVrwD5ft5VFMSxHfn9ldkj+/LRnknbGpyk6XFo/hsOTytWC4K3&#10;mQIOj8rJFzM3igPfdSpWgreShEM9BA/JdWA10wZwO4JUnCaJ6wAgcZpGdtU9YnGUpPAKRCyMvHE4&#10;QVi6JbMpXzf6QUjCnm3+aLRx0oVtsZVt8V1lmwpc/UUnr5nGeWguNp0tbl5ryqqzBIdLuRFfJQnq&#10;fgMpVsDKfrSohlKdMuskIGsl7L0mfUPJPQCsmL0bcQjbQ6SsgL0PBa2dZgyMwNUSvh0C0DnEuKgQ&#10;DHgNZ8BAWcE0hXKZa6CmIi/BsYPE83rFoA1d0ew+tfRzIRCwovoiMnAjChfsaNRy/rFQzoYhAdFF&#10;yllRr1jb225/K0qmkh6cn+VF0an0aeoxlcaBWmGcJ4j7upmemclbawwBAo3Aoi0NAijdJHqzrHQ3&#10;vwLyJjMHq8XmXC6eiToIEIjN25s651P4tWQFrW+C9HVSh1l6rYTbKilP0lEy9fe6vgJehY3O53mR&#10;62fKEbB2NKraPOYc4xUfBvEOLmjjHQTwvU6EfYCplcR5CDE+76mZF3l9D1uEgGG7NRjwPSDoI2s2&#10;5H8n+boUlTbZTAnwPkilzSqvG9dRU1HOBZCS+rRoabXRSmgODm19gyM9wOZ1A2RlbxjaPOQpR0nI&#10;gle+l0zwIsdoGT72JjEFW5Kkk3GICIBTdFw94C0/9rzABoTNE7UyvOVgA2wGRiLtlsMwFluRFktj&#10;FxkMZmICugTBh1FH8F/ARlYtC9pyQhhNAOd4shnRhrnJSC+Al8ShD7nQ4BdGqfGgHr9oEkRRmyeT&#10;IEoJXoDkLPSQaXBzKoneZxwAew54Se/mO0pqAaXePmKdlVT/fIa6LSskcB8QPrVcLOVg63DUdYpP&#10;FWRYCA5tG8o25rahdPFRUm1lzPltrWWWk0v2b2vt+lnpIThCD8GPRg9k0IAFzqUH3Ma9gm9QuFkq&#10;GPvhOLUlDBR9XhBEiMe53kwE8F5cALWrKfb2uCDF9bzMBQOkJn6U+KAI6pQoCtNxuxkWr2gCBUQX&#10;+l5y2dBP7FJMsn6/0Ec4L1G+d/Hale+0HyfvZjCBQ8yYdtOPArgQwJ7IQ0icgQfjWMAnkEdjEhg4&#10;/7C4tMkPjobfv4DvTIECPhqPJ6Gp8/oS/Vhh3I/ul8+dslcL+KFk+1qbgsyJYF8xZBAMDGPf64K2&#10;rPi/gOd9AX7BAv4yYRpiMbR3ysaet5Dum8LUiyL/5wjTvTg5JVb3JtjIs3dDAMOA3Q+v/ox+jCqs&#10;Fl7IRpjIPfE0HaY+HJi/74n6yPH3ni50G6Df44fmNnLOO4f/ECfqSwUkpLQjldD4TUEJp5wkNoQf&#10;+NEkpNl97ozGcIichG0tFIdpcvjxy54QTzpEvvkY1JV1710L0YdN+KZLjtt+f8aPxsNnaA+/kt/+&#10;CwAA//8DAFBLAwQKAAAAAAAAACEA/E+4H2IBAABiAQAAFAAAAGRycy9tZWRpYS9pbWFnZTEucG5n&#10;iVBORw0KGgoAAAANSUhEUgAABqIAAAAiCAYAAAA098iAAAAAAXNSR0IArs4c6QAAAARnQU1BAACx&#10;jwv8YQUAAAAJcEhZcwAADsMAAA7DAcdvqGQAAAD3SURBVHhe7cExAQAAAMKg9U9tBn8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BWA4ZfAAG1IBI9&#10;AAAAAElFTkSuQmCCUEsDBAoAAAAAAAAAIQCwMDBRIxcAACMXAAAUAAAAZHJzL21lZGlhL2ltYWdl&#10;Mi5wbmeJUE5HDQoaCgAAAA1JSERSAAAGlQAAAVIIBgAAABONV7QAAAABc1JHQgCuzhzpAAAABGdB&#10;TUEAALGPC/xhBQAAAAlwSFlzAAAuIwAALiMBeKU/dgAAFrhJREFUeF7t3dtv33d9x/HP2wn0QGCa&#10;BFO0SRMXXETIHIYGbcAl/EpJ6lDaMNyAoYzDwq5tiV1O0647Kb5DkxBsKtTQGNqmJU4yhBfNpYVx&#10;6OFnlEuupoghTWLm0OH4s9r5ECVpEp9+h+/h8ZAsfz6ff+Gp1/eXAAAAAAAAYCPxnq//x1fLGQAA&#10;AACgPXK+cNufXfz7c53OSnkB4CbWolIuZwAAAACAVskpzd3+pyuTwhLAxkbKfwAAAACA1omUJn7z&#10;X7tnDyws7C5PANyAqAQAAAAAtJqwBLA5ohIAAAAA0HrCEsDGRCUAAAAAgFcISwA3F3c8upjLGQAA&#10;AACg9XLOX/vhp+76dLkCUFgqAQAAAABcISIeuuPri8fLFYBCVAIAAAAAuFakKWEJ4GqiEgAAAADA&#10;9QhLAFcRlQAAAAAAbkRYArhMVAIAAAAAuBlhCWCdqAQAAAAAsBFhCUBUAgAAAADYFGEJaDlRCQAA&#10;AABgs4QloMVEJQAAAACArRCWgJaKO2efyeUMAAAAAMAm5ZRnfjA5Nl2uAI1nqQQAAAAAsA2RYuqO&#10;WYsloD1EJQAAAACAbRKWgDYRlQAAAAAAdmAtLL1n9pkvlitAY4lKAAAAAAA7NJLSw3c++v2pcgVo&#10;JFEJAAAAAKAXIh8XloAmE5UAAAAAAHpFWAIaTFQCAAAAAOglYQloKFEJAAAAAKDXhCWggeLO2e/n&#10;cgYAAAAAoJdymn7uk++dKTeAWov93xCVAAAAAAD6Jac0/dwnhCWg/nz+DgAAAACgjyKl43d+w6fw&#10;gPoTlQAAAAAA+kxYAppAVAIAAAAAGABhCag7UQkAAAAAYECEJaDORCUAAAAAgAEqYelYuQLUhqgE&#10;AAAAADBoOX1p/6PPTJQbQC2ISgAAAAAAAxaRdueIWWEJqJPY/41nczkDAAAAADBAOaeVyDH57Cfv&#10;nCtPAJVlqQQAAAAAMCSXFkt5dv+jz1ksAZUX7/2mpRIAAAAAwDCtLZZSxOSzH7dYAqrLUgkAAAAA&#10;YMjWFksp59n937RYAqpLVAIAAAAAqABhCag6UQkAAAAAoCKEJaDKRCUAAAAAgAoRloCqEpUAAAAA&#10;ACpGWAKqSFQCAAAAAKggYQmomnjvN5/L5QwAAAAAQMXknFZSpMlnP37nXHkCGApLJQAAAACACltf&#10;LKX0yPsee3bs0gvAcIhKAAAAAAAVFynduroa88ISMEzxvsd8/g4AAAAAoA5yTssRefyZo/sXyxPA&#10;wFgqAQAAAADURETak7PFEjAcohIAAAAAQI0IS8CwiEoAAAAAADUjLAHDICoBAAAAANSQsAQMmqgE&#10;AAAAAFBTwhIwSKISAAAAAECNCUvAoMT7HvtBLmcAAAAAAGoq57QcsTr+zNH9i+UJoKcslQAAAAAA&#10;GuDSYmnEYgnoG1EJAAAAAKAhhCWgn2LshM/fAQAAAAA0SU5pOed01/eP3vF8eQLYMUslAAAAAICG&#10;iZT2ROT5/XM/2leeAHZMVAIAAAAAaKBIsXckrywIS0CviEoAAAAAAA0lLAG9JCoBAAAAADSYsAT0&#10;iqgEAAAAANBwwhLQC6ISAAAAAEALCEvATsXYiR/mcgYAAAAAoOFyShdWY6Tz7MRfni9PAJtiqQQA&#10;AAAA0CKR0t6RvGqxBGyZqAQAAAAA0DLCErAdcdecz98BAAAAALTR2qfwdqWRzjmfwgM2wVIJAAAA&#10;AKCl1hZLF9PqwgGLJWATRCUAAAAAgBYTloDNEpUAAAAAAFruUli6+NSBx36wtzwBvIqoBAAAAABA&#10;ihRvuRhpQVgCbkRUAgAAAABgXUTsE5aAG4m75v4zlzMAAAAAAKSc8/ldOXfOHb3jQnkCsFQCAAAA&#10;AOBqlxZLYbEEXEVUAgAAAADgVYQl4FqiEgAAAAAA1yUsAVeK93/LbyoBAAAAAHBjOeXzIxf9xhK0&#10;naUSAAAAAAA3FSn2re6yWIK2E5UAAAAAANiQsASISgAAAAAAbIqwBO0mKgEAAAAAsGnCErRXvP9b&#10;P8rlDAAAAAAAm5JTPj9y8bZ3nzs6ulyegIazVAIAAAAAYMvWF0sjv50/8Fh3T3kCGk5UAgAAAABg&#10;WyJiTFiC9hCVAAAAAADYNmEJ2kNUAgAAAABgR4QlaIc48O0f5XIGAAAAAIBtyzkvxsXbxs8dHV0u&#10;T0CDWCoBAAAAANATa4ulvMtiCZpKVAIAAAAAoGeEJWguUQkAAAAAgJ4SlqCZ4sC3f+w3lQAAAAAA&#10;6Lmc02JcvMVvLEFDWCoBAAAAANAXEWks73rZYgkaQlQCAAAAAKBvhCVoDlEJAAAAAIC+EpagGUQl&#10;AAAAAAD6roSlRw4sLOwuT0DNiEoAAAAAAAxERDqS/+f1s8IS1FN84PEf53IGAAAAAID+y3ku//H/&#10;Tp7rdFbKC1ADlkoAAAAAAAxWxERYLEHtiEoAAAAAAAyesAS1IyoBAAAAADAcwhLUSnzg8Z/4TSUA&#10;AAAAAIZn/TeWfuU3lqDiLJUAAAAAABiu9cXSGyyWoOJEJQAAAAAAhk9YgsoTlQAAAAAAqAZhCSpN&#10;VAIAAAAAoDqEJagsUQkAAAAAgGoRlqCSovPET3I5AwAAAABAlXxt4ci7Pl3OwJBZKgEAAAAAUFUP&#10;feCJnxwvZ2DIRCUAAAAAACorUpoSlqAaovPET33+DgAAAACASsspz/z7kXdNlyswBJZKAAAAAABU&#10;XqSwWIIhE5UAAAAAAKgFYQmGS1QCAAAAAKA2hCUYHlEJAAAAAIBaEZZgOEQlAAAAAABqR1iCwYu7&#10;n/xpLmcAAAAAAKiVnPPMwpF3TZcr0EeWSgAAAAAA1FZETHUslmAgRCUAAAAAAGpNWILBiLuffN7n&#10;7wAAAAAAqL2c08zCkXf6FB70iaUSAAAAAACNEJGmOief/2K5Aj0mKgEAAAAA0BiR08N3P/nTqXIF&#10;ekhUAgAAAACgYeK4sAS9JyoBAAAAANBAwhL0mqgEAAAAAEBDCUvQS6ISAAAAAAANJixBr8QHTz6f&#10;yxkAAAAAABop5zz9vQf+YqZcgW2wVAIAAAAAoPEiLJZgp0QlAAAAAABaQViCnYkPnnzB5+8AAAAA&#10;AGiNnNP09x54h0/hwRZZKgEAAAAA0CoR6fjdT75gsQRbJCoBAAAAANA6whJsnagEAAAAAEArrYel&#10;ky8cK1dgA6ISAAAAAACtFTl96e6nXpgoV+AmRCUAAAAAANor0u5YTbPCEmxMVAIAAAAAoN2EJdiU&#10;uOepF3I5AwAAAABAe+W0shpp8nsfecdceQGuYKkEAAAAAABrIu0eyRZLcCNxz1MvWioBAAAAAMAf&#10;rC+WssUSXMNSCQAAAAAArrS+WAqLJbiGqAQAAAAAANcSluBVRCUAAAAAALgeYQmuIioBAAAAAMCN&#10;CEtwmagEAAAAAAA3IyzBOlEJAAAAAAA2IiyBqAQAAAAAAJuyHpbSI/ecfH6svECrxIeefjGXMwAA&#10;AAAAsKG8nFfz+Hfvf+dieYBWiA89/ZKoBAAAAAAAW7IWlkbGv3v/qLBEa/j8HQAAAAAAbFnsiZHV&#10;+XtOdn0Kj9YQlQAAAAAAYFuEJdpFVAIAAAAAgG0TlmgPUQkAAAAAAHZEWKIdRCUAAAAAANgxYYnm&#10;E5UAAAAAAKAnhCWaTVQCAAAAAICeEZZoLlEJAAAAAAB6SliimeLgd17K5QwAAAAAAPRKzsurIyPj&#10;3z08ulheoNbi4He6ohIAAAAAAPRDzss5xV3/dt/o8+UFasvn7wAAAAAAoF8i9qTI8wdPvrivvEBt&#10;iUoAAAAAANBHkWJv3hULwhJ1JyoBAAAAAECfCUs0gagEAAAAAAADICxRd6ISAAAAAAAMiLBEnYlK&#10;AAAAAAAwQMISdSUqAQAAAADAgAlL1JGoBAAAAAAAQyAsUTdx6NRSLmcAAAAAAGDAckoX0sjFztl7&#10;336+PEElWSoBAAAAAMAQRUp70+quhYOnLZaoNlEJAAAAAACGTFiiDkQlAAAAAACoAGGJqhOVAAAA&#10;AACgItbCUlzc9dThp7t7yxNUhqgEAAAAAABVEuktFyMWhCWqRlQCAAAAAICqibRPWKJq4t5TS7mc&#10;AQAAAACAKsnp/EjOnVP3jV4oLzA0lkoAAAAAAFBVkfatWixREaISAAAAAABUmbBERYhKAAAAAABQ&#10;dcISFSAqAQAAAABAHQhLDJmoBAAAAAAAdSEsMUQxfmoplzMAAAAAAFAHOZ2PnDun7hu9UF6g7yyV&#10;AAAAAACgbiLtyxZLDJioBAAAAAAAdSQsMWCiEgAAAAAA1FUJSwcWunvKC/SNqAQAAAAAAHUWad/t&#10;v4l5YYl+i8OnlnI5AwAAAAAAdZXT4q9vz+PnOqPL5QV6ylIJAAAAAACaINLY6yyW6CNRCQAAAAAA&#10;mkJYoo9EJQAAAAAAaBJhiT4RlQAAAAAAoGmEJfpAVAIAAAAAgCYSluix+PCppVzOAAAAAABAw+Sc&#10;Fl93ex4/0RldLk+wLZZKAAAAAADQYBFp7Ne/ifkHLZbYofjwvKUSAAAAAAA0XU5p8XW3WiyxfZZK&#10;AAAAAADQApHS2K9/Z7HE9olKAAAAAADQEsISOxH3+fwdAAAAAAC0Sk75ieVb//vBc53OSnmCDVkq&#10;AQAAAABAy0SKI6//3Z/MHlhY2F2eYEOiEgAAAAAAtNOEsMRWiEoAAAAAANBewhKbJioBAAAAAEC7&#10;CUtsSnxkfimXMwAAAAAA0F5zv7r1F5PnOp2VcoerWCoBAAAAAABrJt5gscRNiEoAAAAAAMAfCEvc&#10;kKgEAAAAAABcSVjiukQlAAAAAADgWsISryIqAQAAAAAA1yMscZW4f34plzMAAAAAAMBVckpzv7r1&#10;F5PnOp2V8kRLWSoBAAAAAAA3FClN/NHv3vTVcqXFRCUAAAAAAGAD8dD9893j5UJLiUoAAAAAAMAm&#10;xJSw1G6iEgAAAAAAsEnCUpuJSgAAAAAAwBYIS20VD8wv5XIGAAAAAADYlJzyzMnx0elypQUslQAA&#10;AAAAgC0Li6XWEZUAAAAAAIBtEZbaRVQCAAAAAAC2TVhqD1EJAAAAAADYEWGpHeLI/FIuZwAAAAAA&#10;gB3IM0+Mj06XCw1jqQQAAAAAAPRITB2xWGosUQkAAAAAAOghYampRCUAAAAAAKDHYuqBU0tfLBca&#10;QlQCAAAAAAB6LiI9/MCpn02VKw0QH51fyuUMAAAAAADQWzmmHz/81plyo8YslQAAAAAAgP6JfPyj&#10;FkuNICoBAAAAAAD9JSw1gqgEAAAAAAD0n7BUe6ISAAAAAAAwGMJSrYlKAAAAAADA4AhLtRV/Nb+U&#10;yxkAAAAAAGAgco7pxw+/daZcqQFLJQAAAAAAYODCYql2RCUAAAAAAGAohKV6EZUAAAAAAIChEZbq&#10;Q1QCAAAAAACGaj0szf/sWLlSUfGx+aVczgAAAAAAAMOR08pqypOPHx6dKy9UTHzstKgEAAAAAABU&#10;wFpYGsmTjx8SlqrI5+8AAAAAAIBqiLR7ZDVmP3qmO1FeqBBRCQAAAAAAqA5hqbJEJQAAAAAAoFqE&#10;pUoSlQAAAAAAgOoRlionJk4v5XIGAAAAAAColpxW0kienDs0OldeGBJLJQAAAAAAoLoi7U6rMTth&#10;sTR0ohIAAAAAAFBtwlIliEoAAAAAAED1CUtDJyoBAAAAAAD1ICwNVTx4eimXMwAAAAAAQPXltJJH&#10;8uTcodG58sIAWCoBAAAAAAD1sr5YSo88eKo7Vl4YAFEJAAAAAAConYi4NUfMC0uDIyoBAAAAAAC1&#10;FJH2CEuDIyoBAAAAAAC1JSwNThw9vZTLGQAAAAAAoJ5yWs45j584PLpYXugxSyUAAAAAAKD+Iu0J&#10;i6W+EpUAAAAAAIBmEJb6SlQCAAAAAACaQ1jqG1EJAAAAAABoFmGpL+Lo6W4uZwAAAAAAgObIeTnn&#10;GD9xeHSxvLAD8XFRCQAAAAAAaKqcl1eFpZ7w+TsAAAAAAKC5IvaMRPYpvB4QlQAAAAAAgGb7Q1g6&#10;031neWEbRCUAAAAAAKD51sJSzvOTp1/cV17YIlEJAAAAAABoidi7mmJBWNqe+MTpbi5nAAAAAACA&#10;FsgXIuXO7L1vP18e2ARLJQAAAAAAoGVib7ZY2jJRCQAAAAAAaCFhaatEJQAAAAAAoKWEpa0QlQAA&#10;AAAAgBYTljZLVAIAAAAAAFpOWNqMmDzdzeUMAAAAAADQYvnCK3+d2Xvffr48cAVLJQAAAAAAgHWx&#10;95U/i6UbEJUAAAAAAAAuE5ZuRFQCAAAAAAC4irB0PaISAAAAAADAq8TenOOpB5/u7i0PrRefPN3N&#10;5QwAAAAAAMCVcjr/+4upc+K+0QvlpbUslQAAAAAAAG4k0r7X7EoLFkuiEgAAAAAAwM0JS+tEJQAA&#10;AAAAgI0IS6ISAAAAAADAprQ8LMWnznRzOQMAAAAAALCx87t/nzr/et/ohXJvBUslAAAAAACArdm3&#10;8pq08JmWLZZEJQAAAAAAgK1rXVgSlQAAAAAAALanVWFJVAIAAAAAANi+1oQlUQkAAAAAAGBnWhGW&#10;4qEz3VzOAAAAAAAAbN/5l1+b3n2iM7pc7o1iqQQAAAAAANAb+177cp5/cKG7p9wbRVQCAAAAAADo&#10;kYgYa2pYEpUAAAAAAAB6qKlhSVQCAAAAAADosSaGJVEJAAAAAACgD5oWluLTZ7q5nAEAAAAAAOix&#10;nPPiy7fE+InO6HJ5qiVLJQAAAAAAgD5aWyzd0oDFkqgEAAAAAADQZ00IS6ISAAAAAADAANQ9LIlK&#10;AAAAAAAAA1LnsBR/faabyxkAAAAAAIBByHnxt7fE+InO6HJ5qTxLJQAAAAAAgEGLGLutZoslUQkA&#10;AAAAAGAY1sLS/+VHDiws7C4vlSYqAQAAAAAADE0c+fOX3zhbh7AkKgEAAAAAAAxRREzUISzFZ850&#10;czkDAAAAAAAwLDnP/fyWX06e63RWykulWCoBAAAAAABUQcTEmyu8WBKVAAAAAAAAqqLCYUlUAgAA&#10;AAAAqJKKhiVRCQAAAAAAoGoqGJZEJQAAAAAAgCqqWFiKz57p5nIGAAAAAACgYnLOc2++5ZeT/9jp&#10;rJSnobBUAgAAAAAAqLCImPj5y2+c/YchL5ZEJQAAAAAAgIqrQlgSlQAAAAAAAGrgUlh601fLdeBE&#10;JQAAAAAAgJqISA999kz3eLkOVHzuTDeXMwAAAAAAADWQU5r5l0Oj0+U6EJZKAAAAAAAANRMpTQ16&#10;sSQqAQAAAAAA1NCgw5KoBAAAAAAAUFODDEuiEgAAAAAAQI0NKiyJSgAAAAAAADU3iLAUnz/TzeUM&#10;AAAAAABAvc185dDodDn3lKUSAAAAAABAc0x9vk+LJVEJAAAAAACgWfoSluLzZ33+DgAAAAAAoHFy&#10;bz+FZ6kEAAAAAADQRNHbxVL8jaUSAAAAAABAY+WU/+4rB9/2T+W6bZZKAAAAAAAADRYpHv7c2Zem&#10;ynXbRCUAAAAAAICGG0lxfKdhSVQCAAAAAABogZ2GJVEJAAAAAACgJXYSluLY2W4uZwAAAAAAAFoh&#10;T3/54NtmymVTLJUAAAAAAABaJ44f2+JiSVQCAAAAAABopa2FJVEJAAAAAACgtTYflkQlAAAAAACA&#10;VttcWBKVAAAAAAAAWm/jsBRfONvN5QwAAAAAAECL5ZSnv3zwbTPlehVLJQAAAAAAANZFiuNfOPvS&#10;sXK9iqgEAAAAAADAZTnHl46d6U6U62WiEgAAAAAAAJdFpN2v/Ju9NiyJSgAAAAAAAFzlemEp/vZs&#10;N5czAAAAAAAAXJZzWhlJafKfD43OiUoAAAAAAADc0KWwlCb/H793HOQilv8iAAAAAElFTkSuQmCC&#10;UEsDBBQABgAIAAAAIQBVUAkO4QAAAAsBAAAPAAAAZHJzL2Rvd25yZXYueG1sTI/NTsMwEITvSLyD&#10;tUjcqPNDoYQ4VVUBp6oSLRLito23SdTYjmI3Sd+e7Qluszur2W/y5WRaMVDvG2cVxLMIBNnS6cZW&#10;Cr727w8LED6g1dg6Swou5GFZ3N7kmGk32k8adqESHGJ9hgrqELpMSl/WZNDPXEeWvaPrDQYe+0rq&#10;HkcON61MouhJGmwsf6ixo3VN5Wl3Ngo+RhxXafw2bE7H9eVnP99+b2JS6v5uWr2CCDSFv2O44jM6&#10;FMx0cGervWgVcJHA28ckZnX1kyR9AXFgNV+kzyCLXP7vUPw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TY9AmWwFAABtFwAADgAAAAAAAAAAAAAA&#10;AAA6AgAAZHJzL2Uyb0RvYy54bWxQSwECLQAKAAAAAAAAACEA/E+4H2IBAABiAQAAFAAAAAAAAAAA&#10;AAAAAADSBwAAZHJzL21lZGlhL2ltYWdlMS5wbmdQSwECLQAKAAAAAAAAACEAsDAwUSMXAAAjFwAA&#10;FAAAAAAAAAAAAAAAAABmCQAAZHJzL21lZGlhL2ltYWdlMi5wbmdQSwECLQAUAAYACAAAACEAVVAJ&#10;DuEAAAALAQAADwAAAAAAAAAAAAAAAAC7IAAAZHJzL2Rvd25yZXYueG1sUEsBAi0AFAAGAAgAAAAh&#10;AC5s8ADFAAAApQEAABkAAAAAAAAAAAAAAAAAySEAAGRycy9fcmVscy9lMm9Eb2MueG1sLnJlbHNQ&#10;SwUGAAAAAAcABwC+AQAAxSIAAAAA&#10;">
              <v:shape id="Shape 4621" o:spid="_x0000_s1084" style="position:absolute;left:68;top:6884;width:77648;height:3406;visibility:visible;mso-wrap-style:square;v-text-anchor:top" coordsize="7764781,3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CxgAAAN0AAAAPAAAAZHJzL2Rvd25yZXYueG1sRI/NasMw&#10;EITvgb6D2EJvsRxTTHCjhLZQ6KWHxLnktpW2/qm1MpKaOH36KBDIcZiZb5jVZrKDOJIPnWMFiywH&#10;Qayd6bhRsK8/5ksQISIbHByTgjMF2KwfZiusjDvxlo672IgE4VChgjbGsZIy6JYshsyNxMn7cd5i&#10;TNI30ng8JbgdZJHnpbTYcVpocaT3lvTv7s8q0Mt+LOt9r+tz/1V4fdjW/99vSj09Tq8vICJN8R6+&#10;tT+NgueyWMD1TXoCcn0BAAD//wMAUEsBAi0AFAAGAAgAAAAhANvh9svuAAAAhQEAABMAAAAAAAAA&#10;AAAAAAAAAAAAAFtDb250ZW50X1R5cGVzXS54bWxQSwECLQAUAAYACAAAACEAWvQsW78AAAAVAQAA&#10;CwAAAAAAAAAAAAAAAAAfAQAAX3JlbHMvLnJlbHNQSwECLQAUAAYACAAAACEAzC0jQsYAAADdAAAA&#10;DwAAAAAAAAAAAAAAAAAHAgAAZHJzL2Rvd25yZXYueG1sUEsFBgAAAAADAAMAtwAAAPoCAAAAAA==&#10;" path="m,l7764781,r,340539l,340539,,e" fillcolor="black" stroked="f" strokeweight="0">
                <v:stroke miterlimit="83231f" joinstyle="miter"/>
                <v:path arrowok="t" textboxrect="0,0,7764781,34053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0" o:spid="_x0000_s1085" type="#_x0000_t75" style="position:absolute;left:60;top:7789;width:77648;height:1600;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WxxAAAAN0AAAAPAAAAZHJzL2Rvd25yZXYueG1sRE/LagIx&#10;FN0L/kO4QneasRWxU6NIS6W6EDv25e4yuc4MTm6GJOr4981CcHk47+m8NbU4k/OVZQXDQQKCOLe6&#10;4kLB1+69PwHhA7LG2jIpuJKH+azbmWKq7YU/6ZyFQsQQ9ikqKENoUil9XpJBP7ANceQO1hkMEbpC&#10;aoeXGG5q+ZgkY2mw4thQYkOvJeXH7GQUmN+/H7fhsPRy9719Xg2b9dt+pdRDr128gAjUhrv45v7Q&#10;CkZPo7g/volPQM7+AQAA//8DAFBLAQItABQABgAIAAAAIQDb4fbL7gAAAIUBAAATAAAAAAAAAAAA&#10;AAAAAAAAAABbQ29udGVudF9UeXBlc10ueG1sUEsBAi0AFAAGAAgAAAAhAFr0LFu/AAAAFQEAAAsA&#10;AAAAAAAAAAAAAAAAHwEAAF9yZWxzLy5yZWxzUEsBAi0AFAAGAAgAAAAhAEGsxbHEAAAA3QAAAA8A&#10;AAAAAAAAAAAAAAAABwIAAGRycy9kb3ducmV2LnhtbFBLBQYAAAAAAwADALcAAAD4AgAAAAA=&#10;">
                <v:imagedata r:id="rId4" o:title=""/>
              </v:shape>
              <v:rect id="Rectangle 4341" o:spid="_x0000_s1086" style="position:absolute;left:76317;top:7348;width:492;height:1725;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QLxgAAAN0AAAAPAAAAZHJzL2Rvd25yZXYueG1sRI9Pi8Iw&#10;FMTvC/sdwlvwtqauIlKNsrjI9uBl/QMeH82zrTYvoYm2+unNguBxmJnfMLNFZ2pxpcZXlhUM+gkI&#10;4tzqigsFu+3qcwLCB2SNtWVScCMPi/n72wxTbVv+o+smFCJC2KeooAzBpVL6vCSDvm8dcfSOtjEY&#10;omwKqRtsI9zU8itJxtJgxXGhREfLkvLz5mIUHH7YZatW5sf70q1P2aT+vez2SvU+uu8piEBdeIWf&#10;7UwrGA1HA/h/E5+AnD8AAAD//wMAUEsBAi0AFAAGAAgAAAAhANvh9svuAAAAhQEAABMAAAAAAAAA&#10;AAAAAAAAAAAAAFtDb250ZW50X1R5cGVzXS54bWxQSwECLQAUAAYACAAAACEAWvQsW78AAAAVAQAA&#10;CwAAAAAAAAAAAAAAAAAfAQAAX3JlbHMvLnJlbHNQSwECLQAUAAYACAAAACEA0aWUC8YAAADdAAAA&#10;DwAAAAAAAAAAAAAAAAAHAgAAZHJzL2Rvd25yZXYueG1sUEsFBgAAAAADAAMAtwAAAPoCAAAAAA==&#10;" filled="f" stroked="f">
                <v:textbox inset="0,0,0,0">
                  <w:txbxContent>
                    <w:p w14:paraId="1CCAC945"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v:textbox>
              </v:rect>
              <v:shape id="Picture 4342" o:spid="_x0000_s1087" type="#_x0000_t75" style="position:absolute;top:-42;width:51358;height:10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YwxwAAAN0AAAAPAAAAZHJzL2Rvd25yZXYueG1sRI9Ba8JA&#10;FITvBf/D8oTemo0xaEldJYithYJS9eLtNftMgtm3IbuN8d93C4Ueh5n5hlmsBtOInjpXW1YwiWIQ&#10;xIXVNZcKTsfXp2cQziNrbCyTgjs5WC1HDwvMtL3xJ/UHX4oAYZehgsr7NpPSFRUZdJFtiYN3sZ1B&#10;H2RXSt3hLcBNI5M4nkmDNYeFCltaV1RcD99GQX7ebHX90c+SZpjvp29f13SXn5R6HA/5CwhPg/8P&#10;/7XftYJ0mibw+yY8Abn8AQAA//8DAFBLAQItABQABgAIAAAAIQDb4fbL7gAAAIUBAAATAAAAAAAA&#10;AAAAAAAAAAAAAABbQ29udGVudF9UeXBlc10ueG1sUEsBAi0AFAAGAAgAAAAhAFr0LFu/AAAAFQEA&#10;AAsAAAAAAAAAAAAAAAAAHwEAAF9yZWxzLy5yZWxzUEsBAi0AFAAGAAgAAAAhAKpQhjDHAAAA3QAA&#10;AA8AAAAAAAAAAAAAAAAABwIAAGRycy9kb3ducmV2LnhtbFBLBQYAAAAAAwADALcAAAD7AgAAAAA=&#10;">
                <v:imagedata r:id="rId5" o:title=""/>
              </v:shape>
              <v:rect id="Rectangle 4348" o:spid="_x0000_s1088" style="position:absolute;left:9147;top:4438;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kAwgAAAN0AAAAPAAAAZHJzL2Rvd25yZXYueG1sRE/LisIw&#10;FN0L/kO4gjtNHUW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CRLPkAwgAAAN0AAAAPAAAA&#10;AAAAAAAAAAAAAAcCAABkcnMvZG93bnJldi54bWxQSwUGAAAAAAMAAwC3AAAA9gIAAAAA&#10;" filled="f" stroked="f">
                <v:textbox inset="0,0,0,0">
                  <w:txbxContent>
                    <w:p w14:paraId="287EE350"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Shape 4622" o:spid="_x0000_s1089" style="position:absolute;left:2927;top:1422;width:37992;height:7107;visibility:visible;mso-wrap-style:square;v-text-anchor:top" coordsize="3799205,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RKwwAAAN0AAAAPAAAAZHJzL2Rvd25yZXYueG1sRI/BasMw&#10;EETvhf6D2EJvtRxTQnCiBFMo5BSwG3JerK1tbK1cSXacv48CgR6HmTfD7A6LGcRMzneWFaySFARx&#10;bXXHjYLzz/fHBoQPyBoHy6TgRh4O+9eXHebaXrmkuQqNiCXsc1TQhjDmUvq6JYM+sSNx9H6tMxii&#10;dI3UDq+x3AwyS9O1NNhxXGhxpK+W6r6ajILPqrJ9/+fKW7k6HYf5PF2KYlLq/W0ptiACLeE//KSP&#10;OnLrLIPHm/gE5P4OAAD//wMAUEsBAi0AFAAGAAgAAAAhANvh9svuAAAAhQEAABMAAAAAAAAAAAAA&#10;AAAAAAAAAFtDb250ZW50X1R5cGVzXS54bWxQSwECLQAUAAYACAAAACEAWvQsW78AAAAVAQAACwAA&#10;AAAAAAAAAAAAAAAfAQAAX3JlbHMvLnJlbHNQSwECLQAUAAYACAAAACEATYHUSsMAAADdAAAADwAA&#10;AAAAAAAAAAAAAAAHAgAAZHJzL2Rvd25yZXYueG1sUEsFBgAAAAADAAMAtwAAAPcCAAAAAA==&#10;" path="m,l3799205,r,455930l,455930,,e" fillcolor="black" stroked="f" strokeweight="0">
                <v:stroke miterlimit="83231f" joinstyle="miter"/>
                <v:path arrowok="t" textboxrect="0,0,3799205,455930"/>
              </v:shape>
              <v:shape id="Shape 4344" o:spid="_x0000_s1090" style="position:absolute;left:2927;top:1422;width:37992;height:7044;visibility:visible;mso-wrap-style:square;v-text-anchor:top" coordsize="3799205,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nUxAAAAN0AAAAPAAAAZHJzL2Rvd25yZXYueG1sRI9Pi8Iw&#10;FMTvgt8hPMGbpqtFpNsoi+CuB0Ws7v3RvP7B5qU0UbvffiMIHoeZ+Q2TrnvTiDt1rras4GMagSDO&#10;ra65VHA5bydLEM4ja2wsk4I/crBeDQcpJto++ET3zJciQNglqKDyvk2kdHlFBt3UtsTBK2xn0AfZ&#10;lVJ3+Ahw08hZFC2kwZrDQoUtbSrKr9nNKNDnJnPfWb75vV2PZXH4sYd6v1NqPOq/PkF46v07/Grv&#10;tIJ4HsfwfBOegFz9AwAA//8DAFBLAQItABQABgAIAAAAIQDb4fbL7gAAAIUBAAATAAAAAAAAAAAA&#10;AAAAAAAAAABbQ29udGVudF9UeXBlc10ueG1sUEsBAi0AFAAGAAgAAAAhAFr0LFu/AAAAFQEAAAsA&#10;AAAAAAAAAAAAAAAAHwEAAF9yZWxzLy5yZWxzUEsBAi0AFAAGAAgAAAAhAAH0edTEAAAA3QAAAA8A&#10;AAAAAAAAAAAAAAAABwIAAGRycy9kb3ducmV2LnhtbFBLBQYAAAAAAwADALcAAAD4AgAAAAA=&#10;" path="m,455930r3799205,l3799205,,,,,455930xe" filled="f" strokecolor="white" strokeweight="3pt">
                <v:stroke miterlimit="83231f" joinstyle="miter"/>
                <v:path arrowok="t" textboxrect="0,0,3799205,455930"/>
              </v:shape>
              <v:rect id="Rectangle 4345" o:spid="_x0000_s1091" style="position:absolute;left:4927;top:2149;width:45648;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e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lPpvD3JjwBufwFAAD//wMAUEsBAi0AFAAGAAgAAAAhANvh9svuAAAAhQEAABMAAAAAAAAA&#10;AAAAAAAAAAAAAFtDb250ZW50X1R5cGVzXS54bWxQSwECLQAUAAYACAAAACEAWvQsW78AAAAVAQAA&#10;CwAAAAAAAAAAAAAAAAAfAQAAX3JlbHMvLnJlbHNQSwECLQAUAAYACAAAACEAfy1WnsYAAADdAAAA&#10;DwAAAAAAAAAAAAAAAAAHAgAAZHJzL2Rvd25yZXYueG1sUEsFBgAAAAADAAMAtwAAAPoCAAAAAA==&#10;" filled="f" stroked="f">
                <v:textbox inset="0,0,0,0">
                  <w:txbxContent>
                    <w:p w14:paraId="783C1394" w14:textId="77777777" w:rsidR="0074384A" w:rsidRDefault="00000000">
                      <w:pPr>
                        <w:spacing w:after="160" w:line="259" w:lineRule="auto"/>
                        <w:ind w:left="0" w:firstLine="0"/>
                        <w:jc w:val="left"/>
                      </w:pPr>
                      <w:r>
                        <w:rPr>
                          <w:rFonts w:ascii="Century Gothic" w:eastAsia="Century Gothic" w:hAnsi="Century Gothic" w:cs="Century Gothic"/>
                          <w:i/>
                          <w:sz w:val="20"/>
                        </w:rPr>
                        <w:t xml:space="preserve">Working with North Lanarkshire Council to represent the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E543" w14:textId="77777777" w:rsidR="003B3377" w:rsidRDefault="003B3377">
      <w:pPr>
        <w:spacing w:after="0" w:line="240" w:lineRule="auto"/>
      </w:pPr>
      <w:r>
        <w:separator/>
      </w:r>
    </w:p>
  </w:footnote>
  <w:footnote w:type="continuationSeparator" w:id="0">
    <w:p w14:paraId="777E3A4C" w14:textId="77777777" w:rsidR="003B3377" w:rsidRDefault="003B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1A1A" w14:textId="77777777" w:rsidR="0074384A" w:rsidRDefault="00000000">
    <w:pPr>
      <w:spacing w:after="0" w:line="259" w:lineRule="auto"/>
      <w:ind w:left="-134" w:right="11200" w:firstLine="0"/>
      <w:jc w:val="left"/>
    </w:pPr>
    <w:r>
      <w:rPr>
        <w:noProof/>
        <w:sz w:val="22"/>
      </w:rPr>
      <mc:AlternateContent>
        <mc:Choice Requires="wpg">
          <w:drawing>
            <wp:anchor distT="0" distB="0" distL="114300" distR="114300" simplePos="0" relativeHeight="251658240" behindDoc="0" locked="0" layoutInCell="1" allowOverlap="1" wp14:anchorId="061F4BEF" wp14:editId="79B0B6C9">
              <wp:simplePos x="0" y="0"/>
              <wp:positionH relativeFrom="page">
                <wp:posOffset>0</wp:posOffset>
              </wp:positionH>
              <wp:positionV relativeFrom="page">
                <wp:posOffset>0</wp:posOffset>
              </wp:positionV>
              <wp:extent cx="7772400" cy="1076198"/>
              <wp:effectExtent l="0" t="0" r="0" b="0"/>
              <wp:wrapSquare wrapText="bothSides"/>
              <wp:docPr id="4388" name="Group 4388"/>
              <wp:cNvGraphicFramePr/>
              <a:graphic xmlns:a="http://schemas.openxmlformats.org/drawingml/2006/main">
                <a:graphicData uri="http://schemas.microsoft.com/office/word/2010/wordprocessingGroup">
                  <wpg:wgp>
                    <wpg:cNvGrpSpPr/>
                    <wpg:grpSpPr>
                      <a:xfrm>
                        <a:off x="0" y="0"/>
                        <a:ext cx="7772400" cy="1076198"/>
                        <a:chOff x="0" y="0"/>
                        <a:chExt cx="7772400" cy="1076198"/>
                      </a:xfrm>
                    </wpg:grpSpPr>
                    <pic:pic xmlns:pic="http://schemas.openxmlformats.org/drawingml/2006/picture">
                      <pic:nvPicPr>
                        <pic:cNvPr id="4389" name="Picture 4389"/>
                        <pic:cNvPicPr/>
                      </pic:nvPicPr>
                      <pic:blipFill>
                        <a:blip r:embed="rId1"/>
                        <a:stretch>
                          <a:fillRect/>
                        </a:stretch>
                      </pic:blipFill>
                      <pic:spPr>
                        <a:xfrm>
                          <a:off x="0" y="0"/>
                          <a:ext cx="7757161" cy="341376"/>
                        </a:xfrm>
                        <a:prstGeom prst="rect">
                          <a:avLst/>
                        </a:prstGeom>
                      </pic:spPr>
                    </pic:pic>
                    <pic:pic xmlns:pic="http://schemas.openxmlformats.org/drawingml/2006/picture">
                      <pic:nvPicPr>
                        <pic:cNvPr id="4390" name="Picture 4390"/>
                        <pic:cNvPicPr/>
                      </pic:nvPicPr>
                      <pic:blipFill>
                        <a:blip r:embed="rId2"/>
                        <a:stretch>
                          <a:fillRect/>
                        </a:stretch>
                      </pic:blipFill>
                      <pic:spPr>
                        <a:xfrm>
                          <a:off x="0" y="88900"/>
                          <a:ext cx="7758431" cy="160020"/>
                        </a:xfrm>
                        <a:prstGeom prst="rect">
                          <a:avLst/>
                        </a:prstGeom>
                      </pic:spPr>
                    </pic:pic>
                    <wps:wsp>
                      <wps:cNvPr id="4395" name="Rectangle 4395"/>
                      <wps:cNvSpPr/>
                      <wps:spPr>
                        <a:xfrm>
                          <a:off x="85090" y="123507"/>
                          <a:ext cx="49127" cy="172073"/>
                        </a:xfrm>
                        <a:prstGeom prst="rect">
                          <a:avLst/>
                        </a:prstGeom>
                        <a:ln>
                          <a:noFill/>
                        </a:ln>
                      </wps:spPr>
                      <wps:txbx>
                        <w:txbxContent>
                          <w:p w14:paraId="22BECDAC"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pic:pic xmlns:pic="http://schemas.openxmlformats.org/drawingml/2006/picture">
                      <pic:nvPicPr>
                        <pic:cNvPr id="4391" name="Picture 4391"/>
                        <pic:cNvPicPr/>
                      </pic:nvPicPr>
                      <pic:blipFill>
                        <a:blip r:embed="rId3"/>
                        <a:stretch>
                          <a:fillRect/>
                        </a:stretch>
                      </pic:blipFill>
                      <pic:spPr>
                        <a:xfrm>
                          <a:off x="2552192" y="0"/>
                          <a:ext cx="5215128" cy="1066800"/>
                        </a:xfrm>
                        <a:prstGeom prst="rect">
                          <a:avLst/>
                        </a:prstGeom>
                      </pic:spPr>
                    </pic:pic>
                    <wps:wsp>
                      <wps:cNvPr id="4392" name="Shape 4392"/>
                      <wps:cNvSpPr/>
                      <wps:spPr>
                        <a:xfrm>
                          <a:off x="2627630" y="762"/>
                          <a:ext cx="5138420" cy="1028192"/>
                        </a:xfrm>
                        <a:custGeom>
                          <a:avLst/>
                          <a:gdLst/>
                          <a:ahLst/>
                          <a:cxnLst/>
                          <a:rect l="0" t="0" r="0" b="0"/>
                          <a:pathLst>
                            <a:path w="5138420" h="1028192">
                              <a:moveTo>
                                <a:pt x="0" y="0"/>
                              </a:moveTo>
                              <a:lnTo>
                                <a:pt x="5138420" y="0"/>
                              </a:lnTo>
                              <a:lnTo>
                                <a:pt x="5138420" y="1028192"/>
                              </a:lnTo>
                              <a:lnTo>
                                <a:pt x="1017905" y="1028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6" name="Rectangle 4396"/>
                      <wps:cNvSpPr/>
                      <wps:spPr>
                        <a:xfrm>
                          <a:off x="7112000" y="320357"/>
                          <a:ext cx="49128" cy="172073"/>
                        </a:xfrm>
                        <a:prstGeom prst="rect">
                          <a:avLst/>
                        </a:prstGeom>
                        <a:ln>
                          <a:noFill/>
                        </a:ln>
                      </wps:spPr>
                      <wps:txbx>
                        <w:txbxContent>
                          <w:p w14:paraId="47BC685B"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397" name="Rectangle 4397"/>
                      <wps:cNvSpPr/>
                      <wps:spPr>
                        <a:xfrm>
                          <a:off x="7148831" y="320357"/>
                          <a:ext cx="49128" cy="172073"/>
                        </a:xfrm>
                        <a:prstGeom prst="rect">
                          <a:avLst/>
                        </a:prstGeom>
                        <a:ln>
                          <a:noFill/>
                        </a:ln>
                      </wps:spPr>
                      <wps:txbx>
                        <w:txbxContent>
                          <w:p w14:paraId="66AC948F"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619" name="Shape 4619"/>
                      <wps:cNvSpPr/>
                      <wps:spPr>
                        <a:xfrm>
                          <a:off x="3695700" y="222886"/>
                          <a:ext cx="3799840" cy="614045"/>
                        </a:xfrm>
                        <a:custGeom>
                          <a:avLst/>
                          <a:gdLst/>
                          <a:ahLst/>
                          <a:cxnLst/>
                          <a:rect l="0" t="0" r="0" b="0"/>
                          <a:pathLst>
                            <a:path w="3799840" h="614045">
                              <a:moveTo>
                                <a:pt x="0" y="0"/>
                              </a:moveTo>
                              <a:lnTo>
                                <a:pt x="3799840" y="0"/>
                              </a:lnTo>
                              <a:lnTo>
                                <a:pt x="3799840" y="614045"/>
                              </a:lnTo>
                              <a:lnTo>
                                <a:pt x="0" y="614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4" name="Shape 4394"/>
                      <wps:cNvSpPr/>
                      <wps:spPr>
                        <a:xfrm>
                          <a:off x="3695700" y="222886"/>
                          <a:ext cx="3799840" cy="614045"/>
                        </a:xfrm>
                        <a:custGeom>
                          <a:avLst/>
                          <a:gdLst/>
                          <a:ahLst/>
                          <a:cxnLst/>
                          <a:rect l="0" t="0" r="0" b="0"/>
                          <a:pathLst>
                            <a:path w="3799840" h="614045">
                              <a:moveTo>
                                <a:pt x="0" y="614045"/>
                              </a:moveTo>
                              <a:lnTo>
                                <a:pt x="3799840" y="614045"/>
                              </a:lnTo>
                              <a:lnTo>
                                <a:pt x="3799840"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4398" name="Rectangle 4398"/>
                      <wps:cNvSpPr/>
                      <wps:spPr>
                        <a:xfrm>
                          <a:off x="4101465" y="332740"/>
                          <a:ext cx="4051678" cy="262206"/>
                        </a:xfrm>
                        <a:prstGeom prst="rect">
                          <a:avLst/>
                        </a:prstGeom>
                        <a:ln>
                          <a:noFill/>
                        </a:ln>
                      </wps:spPr>
                      <wps:txbx>
                        <w:txbxContent>
                          <w:p w14:paraId="047941AE" w14:textId="77777777" w:rsidR="0074384A" w:rsidRDefault="00000000">
                            <w:pPr>
                              <w:spacing w:after="160" w:line="259" w:lineRule="auto"/>
                              <w:ind w:left="0" w:firstLine="0"/>
                              <w:jc w:val="left"/>
                            </w:pPr>
                            <w:r>
                              <w:rPr>
                                <w:rFonts w:ascii="Century Gothic" w:eastAsia="Century Gothic" w:hAnsi="Century Gothic" w:cs="Century Gothic"/>
                                <w:b/>
                                <w:color w:val="FFFFFF"/>
                                <w:sz w:val="32"/>
                              </w:rPr>
                              <w:t xml:space="preserve">STEPPS &amp; DISTRICT COMMUNITY </w:t>
                            </w:r>
                          </w:p>
                        </w:txbxContent>
                      </wps:txbx>
                      <wps:bodyPr horzOverflow="overflow" vert="horz" lIns="0" tIns="0" rIns="0" bIns="0" rtlCol="0">
                        <a:noAutofit/>
                      </wps:bodyPr>
                    </wps:wsp>
                    <wps:wsp>
                      <wps:cNvPr id="4400" name="Rectangle 4400"/>
                      <wps:cNvSpPr/>
                      <wps:spPr>
                        <a:xfrm>
                          <a:off x="5139436" y="581660"/>
                          <a:ext cx="1215071" cy="262206"/>
                        </a:xfrm>
                        <a:prstGeom prst="rect">
                          <a:avLst/>
                        </a:prstGeom>
                        <a:ln>
                          <a:noFill/>
                        </a:ln>
                      </wps:spPr>
                      <wps:txbx>
                        <w:txbxContent>
                          <w:p w14:paraId="439828AA" w14:textId="77777777" w:rsidR="0074384A" w:rsidRDefault="00000000">
                            <w:pPr>
                              <w:spacing w:after="160" w:line="259" w:lineRule="auto"/>
                              <w:ind w:left="0" w:firstLine="0"/>
                              <w:jc w:val="left"/>
                            </w:pPr>
                            <w:r>
                              <w:rPr>
                                <w:rFonts w:ascii="Century Gothic" w:eastAsia="Century Gothic" w:hAnsi="Century Gothic" w:cs="Century Gothic"/>
                                <w:b/>
                                <w:color w:val="FFFFFF"/>
                                <w:sz w:val="32"/>
                              </w:rPr>
                              <w:t>COUNCIL</w:t>
                            </w:r>
                          </w:p>
                        </w:txbxContent>
                      </wps:txbx>
                      <wps:bodyPr horzOverflow="overflow" vert="horz" lIns="0" tIns="0" rIns="0" bIns="0" rtlCol="0">
                        <a:noAutofit/>
                      </wps:bodyPr>
                    </wps:wsp>
                    <wps:wsp>
                      <wps:cNvPr id="4401" name="Rectangle 4401"/>
                      <wps:cNvSpPr/>
                      <wps:spPr>
                        <a:xfrm>
                          <a:off x="6053836" y="634047"/>
                          <a:ext cx="49128" cy="172073"/>
                        </a:xfrm>
                        <a:prstGeom prst="rect">
                          <a:avLst/>
                        </a:prstGeom>
                        <a:ln>
                          <a:noFill/>
                        </a:ln>
                      </wps:spPr>
                      <wps:txbx>
                        <w:txbxContent>
                          <w:p w14:paraId="6AFF101E"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wps:txbx>
                      <wps:bodyPr horzOverflow="overflow" vert="horz" lIns="0" tIns="0" rIns="0" bIns="0" rtlCol="0">
                        <a:noAutofit/>
                      </wps:bodyPr>
                    </wps:wsp>
                    <wps:wsp>
                      <wps:cNvPr id="4399" name="Rectangle 4399"/>
                      <wps:cNvSpPr/>
                      <wps:spPr>
                        <a:xfrm>
                          <a:off x="914718" y="481330"/>
                          <a:ext cx="45808" cy="206453"/>
                        </a:xfrm>
                        <a:prstGeom prst="rect">
                          <a:avLst/>
                        </a:prstGeom>
                        <a:ln>
                          <a:noFill/>
                        </a:ln>
                      </wps:spPr>
                      <wps:txbx>
                        <w:txbxContent>
                          <w:p w14:paraId="4A1D0CFC" w14:textId="77777777" w:rsidR="0074384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061F4BEF" id="Group 4388" o:spid="_x0000_s1026" style="position:absolute;left:0;text-align:left;margin-left:0;margin-top:0;width:612pt;height:84.75pt;z-index:251658240;mso-position-horizontal-relative:page;mso-position-vertical-relative:page" coordsize="77724,1076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izoC4FBgAAwCAAAA4AAABkcnMvZTJvRG9jLnhtbOxa&#10;227bRhB9L9B/IPieiMs7BctBkTRBgKIxkvQDKIoUiZJcYklZcr++Z/ZCUbJay27iOHUEWFruZXZ2&#10;Lmdmlr54tWtq6zoXfcXbhc1eOraVtxlfVe16Yf/x+e2L2Lb6IW1Xac3bfGHf5L396vLnny623Tx3&#10;ecnrVS4sEGn7+bZb2OUwdPPZrM/KvEn7l7zLWwwWXDTpgEexnq1EugX1pp65jhPOtlysOsGzvO/R&#10;+0YN2peSflHk2fChKPp8sOqFDd4G+S3k95K+Z5cX6Xwt0q6sMs1G+gAumrRqselI6k06pNZGVLdI&#10;NVUmeM+L4WXGmxkviirL5RlwGuYcnead4JtOnmU93667UUwQ7ZGcHkw2+/36neg+dVcCkth2a8hC&#10;PtFZdoVo6BdcWjspsptRZPlusDJ0RlHk+g4km2GMOVHIklgJNSsh+VvrsvLXO1bOzMazA3a6Kpvj&#10;T8sArVsyuNtWsGrYiNzWRJqzaDSp+HPTvYC6unSollVdDTfS9KAYYqq9vqqyK6EeIM4rYVWrhe17&#10;cWJbbdrA6DGB9rVkH+RMy2gmrcPjjJ4PyCzrqntb1TVJn9qaYdjtkd5PnFnZ1BuebZq8HZSTiLwG&#10;77zty6rrbUvM82aZg0nxfsWUtvpB5ENW0oYFNv4IxyHO0vk4ILncM0Y89zCb8w0liFjIlKF4PvOi&#10;kHYetZ3OO9EP73LeWNQAb2ABIk7n6fVvvWbGTNEyU/tLxsCOkisa35GNJPCcYxtB3xOzEfdr2Ugc&#10;J8AOnDad7wEliH1P2wkLHceVE76onWw7BJveeBWebvnVvfD0U5l2OUyVyE4BIAmMcsmd0nZdEwSg&#10;FwfWc0fg7f/JmeLAISMhdHW9wIkOpeUnzI00+EauE3k0/FBZpfO6JVW0nLBHEaIeALFhj1rDbrnT&#10;J1jy1Q3wruTirw9IAoqabxc21y2b8gI4Mo3aVv2+hZgpBJuGMI2laYihfs1loFZs/LIZeFFJ36eN&#10;1W6aH+jvu3R4WPYth5cYTID6VIKCNKMJ9n+BoOAGgcsSV1rykctjIGAuEkWVQ4RhrEDhoXYsA8Jx&#10;bCADegyfxwmVfiUqkL9L9KTtod27/d0N3Sj0lMdHoUZeA44B82IfgKgl5cYk0UOPzzYqik4jJ9LS&#10;lYqhiKalaWW71jQp1v5rhozUh9YRUWpacPORl5ISP8UKjTfw/89czhyO0j8odD9at9NZIzWTYmKu&#10;mWF+O0lvOtPsa7BKUTyczxwWJQ6gWCaoU5GZeeZX0VeiN0HHjGU173O1DQlAguwoFPA6FXvdknxI&#10;SykqmgKpl8xjmmpAqVNXDUF55Iw2fgJi++GmzkmEdfsxL5BPyvSbOnqxXr6uhXWdEk7Kj0qS6q5M&#10;da+2CD1Vsirp0HqV3GmSTC49RVKdVE+mdbmspY6ZyTQ3qqBCWYJDm7IKQhkXyZ15O4zrWxSDkk3y&#10;C33aPcTT7tpfVaR8DMcNjeMeBGuZpJ7tvBFjKEqVBXmu4wUnwrXBuccM17IikVFmL+RvF7W1anWa&#10;jqevlH4hMVJQfKBRqZJ7aNSPY0pHgR5PTqNjZPnWedjjaBR3C0ajOrhSD8DibG16YRIAeaU2XdeN&#10;Y+ne++LDi5Ik9gm5oe6Q+Y4vk3VAmbkLmeK8KUy/SngdWUF41ZwQiu7j56lotR81cUvNGondGV2n&#10;Mw8EYAia3+n2Z088jKoQ649YSjGTFNv/n2Kpf+SnXuL/8NNjSDnHWc/wrKnHHvrXPoOeOuvxnPtn&#10;tl7MCEO/aHZ7IhV9Kz86mT2dwGrXeVhO/KyyW2SdJ3IheVV/dvT0UUr5oaqkPM+NECgRfPfR03cC&#10;FkY6v0Ud6zr/6Yr3HtdRMr+VlxZ0mOeRDcm3Lrd0Sr33yYhQTSe+h9oH6BTELAyPdMpwN+NE+jr2&#10;8XU6ho3notPxenBSs/jOWLqddYUUOoEXa52GHpLYp1SFjrffz0OjXjLWLBONUu99vDRhfsQArHBS&#10;P2YergcPgTeIHQO7TugHj/UWQMLueEPyrRUq3xfjNbm88NKv9Ok9/PRZXizt//Hg8m8AAAD//wMA&#10;UEsDBAoAAAAAAAAAIQARBt9Kny0AAJ8tAAAUAAAAZHJzL21lZGlhL2ltYWdlMS5qcGf/2P/gABBK&#10;RklGAAEBAQEsASwAAP/bAEMAAwICAwICAwMDAwQDAwQFCAUFBAQFCgcHBggMCgwMCwoLCw0OEhAN&#10;DhEOCwsQFhARExQVFRUMDxcYFhQYEhQVFP/bAEMBAwQEBQQFCQUFCRQNCw0UFBQUFBQUFBQUFBQU&#10;FBQUFBQUFBQUFBQUFBQUFBQUFBQUFBQUFBQUFBQUFBQUFBQUFP/AABEIAHAJ8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Xd3vRu96izRmv0&#10;yx+B8xLu96N3vUWaM0WDmJd3vRu96izRmiwcxLu96N3vUWaM0WDmJd3vRu96izRmiwcxLu96N3vU&#10;WaM0WDmJd3vRu96izRmiwcxLu96N3vUWaM0WDmJd3vRu96izRmiwcxLu96N3vUWaM0WDmJd3vRu9&#10;6izRmiwcxLu96N3vUWaM0WDmJd3vRu96izRmiwcxLu96N3vUWaM0WDmJd3vRu96izRmiwcxLu96N&#10;3vUWaM0WDmJd3vRu96izRmiwcxLu96N3vUWaM0WDmJd3vRu96izRmiwcxLu96N3vUWaM0WDmJd3v&#10;Ru96izRmiwcxLu96N3vUWaM0WDmJd3vRu96izRmiwcxLu96N3vUWaM0WDmJd3vRu96izRmiwcxLu&#10;96N3vUWaM0WDmJd3vRu96izRmiwcxLu96N3vUWaM0WDmJd3vRu96izRmiwcxLu96N3vUWaM0WDmJ&#10;d3vRu96izRmiwcxLu96N3vUWaM0WDmJd3vRu96izRmiwcxLu96N3vUWaM0WDmJd3vRu96izRmiwc&#10;xLu96N3vUWaM0WDmJd3vRu96izRmiwcxLu96N3vUWaM0WDmJd3vRu96izRmiwcxLu96N3vUWaM0W&#10;DmJd3vRu96izRmiwcxLu96N3vUWaM0WDmJd3vRu96izRmiwcxLu96N3vUWaM0WDmJd3vRu96izRm&#10;iwcxLu96N3vUWaM0WDmJd3vRu96izRmiwcxLu96N3vUWaM0WDmJd3vRu96izRmiwcxLu96N3vUWa&#10;M0WDmJd3vRu96izRmiwcxLu96N3vUWaM0WDmJd3vRu96izRmiwcxLu96N3vUWaM0WDmJd3vRu96i&#10;zRmiwcxLu96N3vUWaM0WDmJd3vRu96izRmiwcxLu96N3vUWaM0WDmJd3vRu96izRmiwcxLu96N3v&#10;UWaM0WDmJd3vRu96izRmiwcxLu96N3vUWaM0WDmJd3vRu96izRmiwcxLu96N3vUWaM0WDmJd3vRu&#10;96izRmiwcxLu96N3vUWaM0WDmJd3vRu96izRmiwcxLu96N3vUWaM0WDmJd3vRu96izRmiwcxLu96&#10;N3vUWaM0WDmJd3vRu96izRmiwcxLu96N3vUWaM0WDmJd3vRu96izRmiwcxLu96N3vUWaM0WDmJd3&#10;vRu96izRmiwcxLu96N3vUWaM0WDmJd3vRu96izRmiwcxLu96N3vUWaM0WDmJd3vRu96izRmiwcxL&#10;u96N3vUWaM0WDmJd3vRu96izRmiwcxLu96N3vUWaM0WDmJd3vRu96izRmiwcxLu96N3vUWaM0WDm&#10;Jd3vRu96izRmiwcxLu96N3vUWaM0WDmJd3vRu96izRmiwcxLu96N3vUWaM0WDmJd3vRu96izRmiw&#10;cxLu96N3vUWaM0WDmJd3vRu96izRmiwcxLu96N3vUWaM0WDmJd3vRu96izRmiwcxLu96N3vUWaM0&#10;WDmJd3vRu96izRmiwcxLu96N3vUWaM0WDmJd3vRu96izRmiwcxLu96N3vUWaM0WDmJd3vRu96izR&#10;miwcxLu96N3vUWaM0WDmJd3vRu96izRmiwcxLu96N3vUWaM0WDmJd3vRu96izRmiwcxLu96N3vUW&#10;aM0WDmJd3vRu96izRmiwcxLu96N3vUWaM0WDmJd3vRu96izRmiwcxLu96N3vUWaM0WDmJd3vRu96&#10;izRmiwcxLu96N3vUWaM0WDmJd3vRu96izRmiwcxLu96N3vUWaM0WDmJd3vRu96izRmiwcxLu96N3&#10;vUWaM0WDmJd3vRu96izRmiwcxLu96N3vUWaM0WDmJd3vRu96izRmiwcxLu96N3vUWaM0WDmJd3vR&#10;u96izRmiwcxLu96N3vUWaM0WDmJd3vRu96izRmiwcxLu96N3vUWaM0WDmJd3vRu96izRmiwcxLu9&#10;6N3vUWaM0WDmJd3vRu96izRmiwcxLu96N3vUWaM0WDmJd3vRu96izRmiwcxLu96N3vUWaM0WDmJd&#10;3vRu96izRmiwcxLu96N3vUWaM0WDmJd3vRu96izRmiwcxLu96N3vUWaM0WDmJd3vRu96izRmiwcx&#10;Lu96N3vUWaM0WDmJd3vRu96izRmiwcxLu96N3vUWaM0WDmJd3vRu96izRmiwcxLu96N3vUWaM0WD&#10;mJd3vRu96izRmiwcxLu96N3vUWaM0WDmJd3vRu96izRmiwcxLu96N3vUWaM0WDmJd3vRu96izRmi&#10;wcxLu96N3vUWaM0WDmJd3vRu96izRmiwcxLu96N3vUWaM0WDmJd3vRu96izRmiwcxLu96N3vUWaM&#10;0WDmJd3vRu96izRmiwcxLu96N3vUWaM0WDmJd3vRu96izRmiwcxLu96N3vUWaM0WDmJd3vRu96iz&#10;RmiwcxLu96N3vUWaM0WDmJd3vRu96izRmiwcxLu96N3vUWaM0WDmJd3vRu96izRmiwcxLu96N3vU&#10;WaM0WDmJd3vRu96izRmiwcxLu96KizRRYOYj3CjcKjzRmtOU5eYk3CjcKjzRmjlDmJNwo3Co80Zo&#10;5Q5iTcKNwqPNGaOUOYk3CjcKjzRmjlDmJNwo3Co80Zo5Q5iTcKNwqPNGaOUOYk3CjcKjzRmjlDmJ&#10;Nwo3Co80Zo5Q5iTcKNwqPNGaOUOYk3CjcKjzRmjlDmJNwo3Co80Zo5Q5iTcKNwqPNGaOUOYk3Cjc&#10;KjzRmjlDmJNwo3Co80Zo5Q5iTcKNwqPNGaOUOYk3CjcKjzRmjlDmJNwo3Co80Zo5Q5iTcKNwqPNG&#10;aOUOYk3CjcKjzRmjlDmJNwo3Co80Zo5Q5iTcKNwqPNGaOUOYk3CjcKjzRmjlDmJNwo3Co80Zo5Q5&#10;iTcKNwqPNGaOUOYk3CjcKjzRmjlDmJNwo3Co80Zo5Q5iTcKNwqPNGaOUOYk3CjcKjzRmjlDmJNwo&#10;3Co80Zo5Q5iTcKNwqPNGaOUOYk3CjcKjzRmjlDmJNwo3Co80Zo5Q5iTcKNwqPNGaOUOYk3CjcKjz&#10;RmjlDmJNwo3Co80Zo5Q5iTcKNwqPNGaOUOYk3CjcKjzRmjlDmJNwo3Co80Zo5Q5iTcKNwqPNGaOU&#10;OYk3CjcKjzRmjlDmJNwo3Co80Zo5Q5iTcKNwqPNGaOUOYk3CjcKjzRmjlDmJNwo3Co80Zo5Q5iTc&#10;KNwqPNGaOUOYk3CjcKjzRmjlDmJNwo3Co80Zo5Q5iTcKNwqPNGaOUOYk3CjcKjzRmjlDmJNwo3Co&#10;80Zo5Q5iTcKNwqPNGaOUOYk3CjcKjzRmjlDmJNwo3Co80Zo5Q5iTcKNwqPNGaOUOYk3CjcKjzRmj&#10;lDmJNwo3Co80Zo5Q5iTcKNwqPNGaOUOYk3CjcKjzRmjlDmJNwo3Co80Zo5Q5iTcKNwqPNGaOUOYk&#10;3CjcKjzRmjlDmJNwo3Co80Zo5Q5iTcKNwqPNGaOUOYk3CjcKjzRmjlDmJNwo3Co80Zo5Q5iTcKNw&#10;qPNGaOUOYk3CjcKjzRmjlDmJNwo3Co80Zo5Q5iTcKNwqPNGaOUOYk3CjcKjzRmjlDmJNwo3Co80Z&#10;o5Q5iTcKNwqPNGaOUOYk3CjcKjzRmjlDmJNwo3Co80Zo5Q5iTcKNwqPNGaOUOYk3CjcKjzRmjlDm&#10;JNwo3Co80Zo5Q5iTcKNwqPNGaOUOYk3CjcKjzRmjlDmJNwo3Co80Zo5Q5iTcKNwqPNGaOUOYk3Cj&#10;cKjzRmjlDmJNwo3Co80Zo5Q5iTcKNwqPNGaOUOYk3CjcKjzRmjlDmJNwo3Co80Zo5Q5iTcKNwqPN&#10;GaOUOYk3CjcKjzRmjlDmJNwo3Co80Zo5Q5iTcKNwqPNGaOUOYk3CjcKjzRmjlDmJNwo3Co80Zo5Q&#10;5iTcKNwqPNGaOUOYk3CjcKjzRmjlDmJNwo3Co80Zo5Q5iTcKNwqPNGaOUOYk3CjcKjzRmjlDmJNw&#10;o3Co80Zo5Q5iTcKNwqPNGaOUOYk3CjcKjzRmjlDmJNwo3Co80Zo5Q5iTcKNwqPNGaOUOYk3CjcKj&#10;zRmjlDmJNwo3Co80Zo5Q5iTcKNwqPNGaOUOYk3CjcKjzRmjlDmJNwo3Co80Zo5Q5iTcKNwqPNGaO&#10;UOYk3CjcKjzRmjlDmJNwo3Co80Zo5Q5iTcKNwqPNGaOUOYk3CjcKjzRmjlDmJNwo3Co80Zo5Q5iT&#10;cKNwqPNGaOUOYk3CjcKjzRmjlDmJNwo3Co80Zo5Q5iTcKNwqPNGaOUOYk3CjcKjzRmjlDmJNwo3C&#10;o80Zo5Q5iTcKNwqPNGaOUOYk3CjcKjzRmjlDmJNwo3Co80Zo5Q5iTcKNwqPNGaOUOYk3CjcKjzRm&#10;jlDmJNwo3Co80Zo5Q5iTcKNwqPNGaOUOYk3CjcKjzRmjlDmJNwo3Co80Zo5Q5iTcKNwqPNGaOUOY&#10;k3CjcKjzRmjlDmJNwo3Co80Zo5Q5iTcKNwqPNGaOUOYk3CjcKjzRmjlDmJNwo3Co80Zo5Q5iTcKN&#10;wqPNGaOUOYk3CjcKjzRmjlDmJNwo3Co80Zo5Q5iTcKNwqPNGaOUOYk3CjcKjzRmjlDmJNwo3Co80&#10;Zo5Q5iTcKNwqPNGaOUOYk3CjcKjzRmjlDmJNwo3Co80Zo5Q5iTcKNwqPNGaOUOYk3CjcKjzRmjlD&#10;mJNwo3Co80Zo5Q5iTcKNwqPNGaOUOYk3CjcKjzRmjlDmJNwo3Co80Zo5Q5iTcKNwqPNGaOUOYk3C&#10;jcKjzRmjlDmJNwo3Co80Zo5Q5iTcKNwqPNGaOUOYk3CjcKjzRmjlDmJNwo3Co80Zo5Q5iTcKNwqP&#10;NGaOUOYk3CjcKjzRmjlDmJNwo3Co80Zo5Q5iTcKKjzRRyhzEe6jdUW6jdW9jl5iXdRuqLdRuosHM&#10;S7qN1RbqN1Fg5iXdRuqLdRuosHMS7qN1RbqN1Fg5iXdRuqLdRuosHMS7qN1RbqN1Fg5iXdRuqLdR&#10;uosHMS7qN1RbqN1Fg5iXdRuqLdRuosHMS7qN1RbqN1Fg5iXdRuqLdRuosHMS7qN1RbqN1Fg5iXdR&#10;uqLdRuosHMS7qN1RbqN1Fg5iXdRuqLdRuosHMS7qN1RbqN1Fg5iXdRuqLdRuosHMS7qN1RbqN1Fg&#10;5iXdRuqLdRuosHMS7qN1RbqN1Fg5iXdRuqLdRuosHMS7qN1RbqN1Fg5iXdRuqLdRuosHMS7qN1Rb&#10;qN1Fg5iXdRuqLdRuosHMS7qN1RbqN1Fg5iXdRuqLdRuosHMS7qN1RbqN1Fg5iXdRuqLdRuosHMS7&#10;qN1RbqN1Fg5iXdRuqLdRuosHMS7qN1RbqN1Fg5iXdRuqLdRuosHMS7qN1RbqN1Fg5iXdRuqLdRuo&#10;sHMS7qN1RbqN1Fg5iXdRuqLdRuosHMS7qN1RbqN1Fg5iXdRuqLdRuosHMS7qN1RbqN1Fg5iXdRuq&#10;LdRuosHMS7qN1RbqN1Fg5iXdRuqLdRuosHMS7qN1RbqN1Fg5iXdRuqLdRuosHMS7qN1RbqN1Fg5i&#10;XdRuqLdRuosHMS7qN1RbqN1Fg5iXdRuqLdRuosHMS7qN1RbqN1Fg5iXdRuqLdRuosHMS7qN1RbqN&#10;1Fg5iXdRuqLdRuosHMS7qN1RbqN1Fg5iXdRuqLdRuosHMS7qN1RbqN1Fg5iXdRuqLdRuosHMS7qN&#10;1RbqN1Fg5iXdRuqLdRuosHMS7qN1RbqN1Fg5iXdRuqLdRuosHMS7qN1RbqN1Fg5iXdRuqLdRuosH&#10;MS7qN1RbqN1Fg5iXdRuqLdRuosHMS7qN1RbqN1Fg5iXdRuqLdRuosHMS7qN1RbqN1Fg5iXdRuqLd&#10;RuosHMS7qN1RbqN1Fg5iXdRuqLdRuosHMS7qN1RbqN1Fg5iXdRuqLdRuosHMS7qN1RbqN1Fg5iXd&#10;RuqLdRuosHMS7qN1RbqN1Fg5iXdRuqLdRuosHMS7qN1RbqN1Fg5iXdRuqLdRuosHMS7qN1RbqN1F&#10;g5iXdRuqLdRuosHMS7qN1RbqN1Fg5iXdRuqLdRuosHMS7qN1RbqN1Fg5iXdRuqLdRuosHMS7qN1R&#10;bqN1Fg5iXdRuqLdRuosHMS7qN1RbqN1Fg5iXdRuqLdRuosHMS7qN1RbqN1Fg5iXdRuqLdRuosHMS&#10;7qN1RbqN1Fg5iXdRuqLdRuosHMS7qN1RbqN1Fg5iXdRuqLdRuosHMS7qN1RbqN1Fg5iXdRuqLdRu&#10;osHMS7qN1RbqN1Fg5iXdRuqLdRuosHMS7qN1RbqN1Fg5iXdRuqLdRuosHMS7qN1RbqN1Fg5iXdRu&#10;qLdRuosHMS7qN1RbqN1Fg5iXdRuqLdRuosHMS7qN1RbqN1Fg5iXdRuqLdRuosHMS7qN1RbqN1Fg5&#10;iXdRuqLdRuosHMS7qN1RbqN1Fg5iXdRuqLdRuosHMS7qN1RbqN1Fg5iXdRuqLdRuosHMS7qN1Rbq&#10;N1Fg5iXdRuqLdRuosHMS7qN1RbqN1Fg5iXdRuqLdRuosHMS7qN1RbqN1Fg5iXdRuqLdRuosHMS7q&#10;N1RbqN1Fg5iXdRuqLdRuosHMS7qN1RbqN1Fg5iXdRuqLdRuosHMS7qN1RbqN1Fg5iXdRuqLdRuos&#10;HMS7qN1RbqN1Fg5iXdRuqLdRuosHMS7qN1RbqN1Fg5iXdRuqLdRuosHMS7qN1RbqN1Fg5iXdRuqL&#10;dRuosHMS7qN1RbqN1Fg5iXdRuqLdRuosHMS7qN1RbqN1Fg5iXdRuqLdRuosHMS7qN1RbqN1Fg5iX&#10;dRuqLdRuosHMS7qN1RbqN1Fg5iXdRuqLdRuosHMS7qN1RbqN1Fg5iXdRuqLdRuosHMS7qN1RbqN1&#10;Fg5iXdRuqLdRuosHMS7qN1RbqN1Fg5iXdRuqLdRuosHMS7qN1RbqN1Fg5iXdRuqLdRuosHMS7qN1&#10;RbqN1Fg5iXdRuqLdRuosHMS7qN1RbqN1Fg5iXdRuqLdRuosHMS7qN1RbqN1Fg5iXdRuqLdRuosHM&#10;S7qN1RbqN1Fg5iXdRuqLdRuosHMS7qN1RbqN1Fg5iXdRuqLdRuosHMS7qN1RbqN1Fg5iXdRUW6ii&#10;wcxFu96N3vUO+jfWhy3Jt3vRu96h30b6AuTbvejd71Dvo30Bcm3e9G73qHfRvoC5Nu96N3vUO+jf&#10;QFybd70bveod9G+gLk273o3e9Q76N9AXJt3vRu96h30b6AuTbvejd71Dvo30Bcm3e9G73qHfRvoC&#10;5Nu96N3vUO+jfQFybd70bveod9G+gLk273o3e9Q76N9AXJt3vRu96h30b6AuTbvejd71Dvo30Bcm&#10;3e9G73qHfRvoC5Nu96N3vUO+jfQFybd70bveod9G+gLk273o3e9Q76N9AXJt3vRu96h30b6AuTbv&#10;ejd71Dvo30Bcm3e9G73qHfRvoC5Nu96N3vUO+jfQFybd70bveod9G+gLk273o3e9Q76N9AXJt3vR&#10;u96h30b6AuTbvejd71Dvo30Bcm3e9G73qHfRvoC5Nu96N3vUO+jfQFybd70bveod9G+gLk273o3e&#10;9Q76N9AXJt3vRu96h30b6AuTbvejd71Dvo30Bcm3e9G73qHfRvoC5Nu96N3vUO+jfQFybd70bveo&#10;d9G+gLk273o3e9Q76N9AXJt3vRu96h30b6AuTbvejd71Dvo30Bcm3e9G73qHfRvoC5Nu96N3vUO+&#10;jfQFybd70bveod9G+gLk273o3e9Q76N9AXJt3vRu96h30b6AuTbvejd71Dvo30Bcm3e9G73qHfRv&#10;oC5Nu96N3vUO+jfQFybd70bveod9G+gLk273o3e9Q76N9AXJt3vRu96h30b6AuTbvejd71Dvo30B&#10;cm3e9G73qHfRvoC5Nu96N3vUO+jfQFybd70bveod9G+gLk273o3e9Q76N9AXJt3vRu96h30b6AuT&#10;bvejd71Dvo30Bcm3e9G73qHfRvoC5Nu96N3vUO+jfQFybd70bveod9G+gLk273o3e9Q76N9AXJt3&#10;vRu96h30b6AuTbvejd71Dvo30Bcm3e9G73qHfRvoC5Nu96N3vUO+jfQFybd70bveod9G+gLk273o&#10;3e9Q76N9AXJt3vRu96h30b6AuTbvejd71Dvo30Bcm3e9G73qHfRvoC5Nu96N3vUO+jfQFybd70bv&#10;eod9G+gLk273o3e9Q76N9AXJt3vRu96h30b6AuTbvejd71Dvo30Bcm3e9G73qHfRvoC5Nu96N3vU&#10;O+jfQFybd70bveod9G+gLk273o3e9Q76N9AXJt3vRu96h30b6AuTbvejd71Dvo30Bcm3e9G73qHf&#10;RvoC5Nu96N3vUO+jfQFybd70bveod9G+gLk273o3e9Q76N9AXJt3vRu96h30b6AuTbvejd71Dvo3&#10;0Bcm3e9G73qHfRvoC5Nu96N3vUO+jfQFybd70bveod9G+gLk273o3e9Q76N9AXJt3vRu96h30b6A&#10;uTbvejd71Dvo30Bcm3e9G73qHfRvoC5Nu96N3vUO+jfQFybd70bveod9G+gLk273o3e9Q76N9AXJ&#10;t3vRu96h30b6AuTbvejd71Dvo30Bcm3e9G73qHfRvoC5Nu96N3vUO+jfQFybd70bveod9G+gLk27&#10;3o3e9Q76N9AXJt3vRu96h30b6AuTbvejd71Dvo30Bcm3e9G73qHfRvoC5Nu96N3vUO+jfQFybd70&#10;bveod9G+gLk273o3e9Q76N9AXJt3vRu96h30b6AuTbvejd71Dvo30Bcm3e9G73qHfRvoC5Nu96N3&#10;vUO+jfQFybd70bveod9G+gLk273o3e9Q76N9AXJt3vRu96h30b6AuTbvejd71Dvo30Bcm3e9G73q&#10;HfRvoC5Nu96N3vUO+jfQFybd70bveod9G+gLk273o3e9Q76N9AXJt3vRu96h30b6AuTbvejd71Dv&#10;o30Bcm3e9G73qHfRvoC5Nu96N3vUO+jfQFybd70bveod9G+gLk273o3e9Q76N9AXJt3vRu96h30b&#10;6AuTbvejd71Dvo30Bcm3e9G73qHfRvoC5Nu96N3vUO+jfQFybd70bveod9G+gLk273o3e9Q76N9A&#10;XJt3vRu96h30b6AuTbvejd71Dvo30Bcm3e9G73qHfRvoC5Nu96N3vUO+jfQFybd70bveod9G+gLk&#10;273o3e9Q76N9AXJt3vRu96h30b6AuTbvejd71Dvo30Bcm3e9G73qHfRvoC5Nu96N3vUO+jfQFybd&#10;70bveod9G+gLk273o3e9Q76N9AXJt3vRu96h30b6AuTbvejd71Dvo30Bcm3e9G73qHfRvoC5Nu96&#10;N3vUO+jfQFybd70bveod9G+gLk273o3e9Q76N9AXJt3vRu96h30b6AuTbvejd71Dvo30Bcm3e9G7&#10;3qHfRvoC5Nu96N3vUO+jfQFybd70bveod9G+gLk273o3e9Q76N9AXJt3vRu96h30b6AuTbvejd71&#10;Dvo30Bcm3e9FQ76KAuQ76N9QbqN1AiffRvqDdRuoAn30b6g3UbqAJ99G+oN1G6gCffRvqDdRuoAn&#10;30b6g3UbqAJ99G+oN1G6gCffRvqDdRuoAn30b6g3UbqAJ99G+oN1G6gCffRvqDdRuoAn30b6g3Ub&#10;qAJ99G+oN1G6gCffRvqDdRuoAn30b6g3UbqAJ99G+oN1G6gCffRvqDdRuoAn30b6g3UbqAJ99G+o&#10;N1G6gCffRvqDdRuoAn30b6g3UbqAJ99G+oN1G6gCffRvqDdRuoAn30b6g3UbqAJ99G+oN1G6gCff&#10;RvqDdRuoAn30b6g3UbqAJ99G+oN1G6gCffRvqDdRuoAn30b6g3UbqAJ99G+oN1G6gCffRvqDdRuo&#10;An30b6g3UbqAJ99G+oN1G6gCffRvqDdRuoAn30b6g3UbqAJ99G+oN1G6gCffRvqDdRuoAn30b6g3&#10;UbqAJ99G+oN1G6gCffRvqDdRuoAn30b6g3UbqAJ99G+oN1G6gCffRvqDdRuoAn30b6g3UbqAJ99G&#10;+oN1G6gCffRvqDdRuoAn30b6g3UbqAJ99G+oN1G6gCffRvqDdRuoAn30b6g3UbqAJ99G+oN1G6gC&#10;ffRvqDdRuoAn30b6g3UbqAJ99G+oN1G6gCffRvqDdRuoAn30b6g3UbqAJ99G+oN1G6gCffRvqDdR&#10;uoAn30b6g3UbqAJ99G+oN1G6gCffRvqDdRuoAn30b6g3UbqAJ99G+oN1G6gCffRvqDdRuoAn30b6&#10;g3UbqAJ99G+oN1G6gCffRvqDdRuoAn30b6g3UbqAJ99G+oN1G6gCffRvqDdRuoAn30b6g3UbqAJ9&#10;9G+oN1G6gCffRvqDdRuoAn30b6g3UbqAJ99G+oN1G6gCffRvqDdRuoAn30b6g3UbqAJ99G+oN1G6&#10;gCffRvqDdRuoAn30b6g3UbqAJ99G+oN1G6gCffRvqDdRuoAn30b6g3UbqAJ99G+oN1G6gCffRvqD&#10;dRuoAn30b6g3UbqAJ99G+oN1G6gCffRvqDdRuoAn30b6g3UbqAJ99G+oN1G6gCffRvqDdRuoAn30&#10;b6g3UbqAJ99G+oN1G6gCffRvqDdRuoAn30b6g3UbqAJ99G+oN1G6gCffRvqDdRuoAn30b6g3UbqA&#10;J99G+oN1G6gCffRvqDdRuoAn30b6g3UbqAJ99G+oN1G6gCffRvqDdRuoAn30b6g3UbqAJ99G+oN1&#10;G6gCffRvqDdRuoAn30b6g3UbqAJ99G+oN1G6gCffRvqDdRuoAn30b6g3UbqAJ99G+oN1G6gCffRv&#10;qDdRuoAn30b6g3UbqAJ99G+oN1G6gCffRvqDdRuoAn30b6g3UbqAJ99G+oN1G6gCffRvqDdRuoAn&#10;30b6g3UbqAJ99G+oN1G6gCffRvqDdRuoAn30b6g3UbqAJ99G+oN1G6gCffRvqDdRuoAn30b6g3Ub&#10;qAJ99G+oN1G6gCffRvqDdRuoAn30b6g3UbqAJ99G+oN1G6gCffRvqDdRuoAn30b6g3UbqAJ99G+o&#10;N1G6gCffRvqDdRuoAn30b6g3UbqAJ99G+oN1G6gCffRvqDdRuoAn30b6g3UbqAJ99G+oN1G6gCff&#10;RvqDdRuoAn30b6g3UbqAJ99G+oN1G6gCffRvqDdRuoAn30b6g3UbqAJ99G+oN1G6gCffRvqDdRuo&#10;An30b6g3UbqAJ99G+oN1G6gCffRvqDdRuoAn30b6g3UbqAJ99G+oN1G6gCffRvqDdRuoAn30b6g3&#10;UbqAJ99G+oN1G6gCffRvqDdRuoAn30b6g3UbqAJ99G+oN1G6gCffRvqDdRuoAn30b6g3UbqAJ99F&#10;QbqKAIN9G+od9G+gCbfRvqHfRvoAm30b6h30b6AJt9G+od9G+gCbfRvqHfRvoAm30b6h30b6AJt9&#10;G+od9G+gCbfRvqHfRvoAm30b6h30b6AJt9G+od9G+gCbfRvqHfRvoAm30b6h30b6AJt9G+od9G+g&#10;CbfRvqHfRvoAm30b6h30b6AJt9G+od9G+gCbfRvqHfRvoAm30b6h30b6AJt9G+od9G+gCbfRvqHf&#10;RvoAm30b6h30b6AJt9G+od9G+gCbfRvqHfRvoAm30b6h30b6AJt9G+od9G+gCbfRvqHfRvoAm30b&#10;6h30b6AJt9G+od9G+gCbfRvqHfRvoAm30b6h30b6AJt9G+od9G+gCbfRvqHfRvoAm30b6h30b6AJ&#10;t9G+od9G+gCbfRvqHfRvoAm30b6h30b6AJt9G+od9G+gCbfRvqHfRvoAm30b6h30b6AJt9G+od9G&#10;+gCbfRvqHfRvoAm30b6h30b6AJt9G+od9G+gCbfRvqHfRvoAm30b6h30b6AJt9G+od9G+gCbfRvq&#10;HfRvoAm30b6h30b6AJt9G+od9G+gCbfRvqHfRvoAm30b6h30b6AJt9G+od9G+gCbfRvqHfRvoAm3&#10;0b6h30b6AJt9G+od9G+gCbfRvqHfRvoAm30b6h30b6AJt9G+od9G+gCbfRvqHfRvoAm30b6h30b6&#10;AJt9G+od9G+gCbfRvqHfRvoAm30b6h30b6AJt9G+od9G+gCbfRvqHfRvoAm30b6h30b6AJt9G+od&#10;9G+gCbfRvqHfRvoAm30b6h30b6AJt9G+od9G+gCbfRvqHfRvoAm30b6h30b6AJt9G+od9G+gCbfR&#10;vqHfRvoAm30b6h30b6AJt9G+od9G+gCbfRvqHfRvoAm30b6h30b6AJt9G+od9G+gCbfRvqHfRvoA&#10;m30b6h30b6AJt9G+od9G+gCbfRvqHfRvoAm30b6h30b6AJt9G+od9G+gCbfRvqHfRvoAm30b6h30&#10;b6AJt9G+od9G+gCbfRvqHfRvoAm30b6h30b6AJt9G+od9G+gCbfRvqHfRvoAm30b6h30b6AJt9G+&#10;od9G+gCbfRvqHfRvoAm30b6h30b6AJt9G+od9G+gCbfRvqHfRvoAm30b6h30b6AJt9G+od9G+gCb&#10;fRvqHfRvoAm30b6h30b6AJt9G+od9G+gCbfRvqHfRvoAm30b6h30b6AJt9G+od9G+gCbfRvqHfRv&#10;oAm30b6h30b6AJt9G+od9G+gCbfRvqHfRvoAm30b6h30b6AJt9G+od9G+gCbfRvqHfRvoAm30b6h&#10;30b6AJt9G+od9G+gCbfRvqHfRvoAm30b6h30b6AJt9G+od9G+gCbfRvqHfRvoAm30b6h30b6AJt9&#10;G+od9G+gCbfRvqHfRvoAm30b6h30b6AJt9G+od9G+gCbfRvqHfRvoAm30b6h30b6AJt9G+od9G+g&#10;CbfRvqHfRvoAm30b6h30b6AJt9G+od9G+gCbfRvqHfRvoAm30b6h30b6AJt9G+od9G+gCbfRvqHf&#10;RvoAm30b6h30b6AJt9G+od9G+gCbfRvqHfRvoAm30b6h30b6AJt9G+od9G+gCbfRvqHfRvoAm30b&#10;6h30b6AJt9G+od9G+gCbfRvqHfRvoAm30b6h30b6AJt9G+od9G+gCbfRvqHfRvoAm30b6h30b6AJ&#10;t9G+od9G+gCbfRvqHfRvoAm30b6h30b6AJt9G+od9G+gCbfRvqHfRvoAm30b6h30b6AJt9G+od9G&#10;+gCbfRvqHfRvoAm30b6h30b6AJt9G+od9G+gCbfRvqHfRvoAm30b6h30b6AJt9FQ76KAId1G6oN9&#10;G+gCfdRuqDfRvoAn3Ubqg30b6AJ91G6oN9G+gCfdRuqDfRvoAn3Ubqg30b6AJ91G6oN9G+gCfdRu&#10;qDfRvoAn3Ubqg30b6AJ91G6oN9G+gCfdRuqDfRvoAn3Ubqg30b6AJ91G6oN9G+gCfdRuqDfRvoAn&#10;3Ubqg30b6AJ91G6oN9G+gCfdRuqDfRvoAn3Ubqg30b6AJ91G6oN9G+gCfdRuqDfRvoAn3Ubqg30b&#10;6AJ91G6oN9G+gCfdRuqDfRvoAn3Ubqg30b6AJ91G6oN9G+gCfdRuqDfRvoAn3Ubqg30b6AJ91G6o&#10;N9G+gCfdRuqDfRvoAn3Ubqg30b6AJ91G6oN9G+gCfdRuqDfRvoAn3Ubqg30b6AJ91G6oN9G+gCfd&#10;RuqDfRvoAn3Ubqg30b6AJ91G6oN9G+gCfdRuqDfRvoAn3Ubqg30b6AJ91G6oN9G+gCfdRuqDfRvo&#10;An3Ubqg30b6AJ91G6oN9G+gCfdRuqDfRvoAn3Ubqg30b6AJ91G6oN9G+gCfdRuqDfRvoAn3Ubqg3&#10;0b6AJ91G6oN9G+gCfdRuqDfRvoAn3Ubqg30b6AJ91G6oN9G+gCfdRuqDfRvoAn3Ubqg30b6AJ91G&#10;6oN9G+gCfdRuqDfRvoAn3Ubqg30b6AJ91G6oN9G+gCfdRuqDfRvoAn3Ubqg30b6AJ91G6oN9G+gC&#10;fdRuqDfRvoAn3Ubqg30b6AJ91G6oN9G+gCfdRuqDfRvoAn3Ubqg30b6AJ91G6oN9G+gCfdRuqDfR&#10;voAn3Ubqg30b6AJ91G6oN9G+gCfdRuqDfRvoAn3Ubqg30b6AJ91G6oN9G+gCfdRuqDfRvoAn3Ubq&#10;g30b6AJ91G6oN9G+gCfdRuqDfRvoAn3Ubqg30b6AJ91G6oN9G+gCfdRuqDfRvoAn3Ubqg30b6AJ9&#10;1G6oN9G+gCfdRuqDfRvoAn3Ubqg30b6AJ91G6oN9G+gCfdRuqDfRvoAn3Ubqg30b6AJ91G6oN9G+&#10;gCfdRuqDfRvoAn3Ubqg30b6AJ91G6oN9G+gCfdRuqDfRvoAn3Ubqg30b6AJ91G6oN9G+gCfdRuqD&#10;fRvoAn3Ubqg30b6AJ91G6oN9G+gCfdRuqDfRvoAn3Ubqg30b6AJ91G6oN9G+gCfdRuqDfRvoAn3U&#10;bqg30b6AJ91G6oN9G+gCfdRuqDfRvoAn3Ubqg30b6AJ91G6oN9G+gCfdRuqDfRvoAn3Ubqg30b6A&#10;J91G6oN9G+gCfdRuqDfRvoAn3Ubqg30b6AJ91G6oN9G+gCfdRuqDfRvoAn3Ubqg30b6AJ91G6oN9&#10;G+gCfdRuqDfRvoAn3Ubqg30b6AJ91G6oN9G+gCfdRuqDfRvoAn3Ubqg30b6AJ91G6oN9G+gCfdRu&#10;qDfRvoAn3Ubqg30b6AJ91G6oN9G+gCfdRuqDfRvoAn3Ubqg30b6AJ91G6oN9G+gCfdRuqDfRvoAn&#10;3Ubqg30b6AJ91G6oN9G+gCfdRuqDfRvoAn3Ubqg30b6AJ91G6oN9G+gCfdRuqDfRvoAn3Ubqg30b&#10;6AJ91G6oN9G+gCfdRuqDfRvoAn3Ubqg30b6AJ91G6oN9G+gCfdRuqDfRvoAn3Ubqg30b6AJ91G6o&#10;N9G+gCfdRuqDfRvoAn3Ubqg30b6AJ91G6oN9G+gCfdRuqDfRvoAn3Ubqg30b6AJ91G6oN9G+gCfd&#10;RuqDfRvoAn3Ubqg30b6AJ91G6oN9G+gCfdRuqDfRvoAn3Ubqg30b6AJ91G6oN9G+gCfdRuqDfRvo&#10;An3Ubqg30b6AJ91G6oN9G+gCfdRuqDfRvoAn3Ubqg30b6AJ91FQb6KAP/9lQSwMECgAAAAAAAAAh&#10;APxPuB9iAQAAYgEAABQAAABkcnMvbWVkaWEvaW1hZ2UyLnBuZ4lQTkcNChoKAAAADUlIRFIAAAai&#10;AAAAIggGAAAANPfIgAAAAAFzUkdCAK7OHOkAAAAEZ0FNQQAAsY8L/GEFAAAACXBIWXMAAA7DAAAO&#10;wwHHb6hkAAAA90lEQVR4Xu3BMQEAAADCoPVPbQZ/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gVgOGXwABtSASPQAAAABJRU5ErkJgglBLAwQKAAAA&#10;AAAAACEABYn4WkwaAABMGgAAFAAAAGRycy9tZWRpYS9pbWFnZTMucG5niVBORw0KGgoAAAANSUhE&#10;UgAABq8AAAFeCAYAAAAbnoU+AAAAAXNSR0IArs4c6QAAAARnQU1BAACxjwv8YQUAAAAJcEhZcwAA&#10;LiMAAC4jAXilP3YAABnhSURBVHhe7d1/k6NFvcZhFJQfAvr+3+LRo6KiLCyc3Gf7jg0mzszuZKbT&#10;z3VVdXUnm81Ylswf/fX58KuP3uke8/njscdvxx6fjT3m86djj/nz8/dc+1nzGQAAAAAAgNf109h/&#10;6cexx/djj+/GHv8ce3w79ngz9vhh7HH+zg6Mrg2RPhl7zIOpL8YeX449fjf2+HzscW2Q9eux/5JB&#10;FgAAAAAAwOu6Nryah07zMOofY4+/jT2+GXvMQ635756HV9eGRwAAAAAAAPDiDK8AAAAAAABYxlOy&#10;gXP6b84DfjX2+HrsMb9/LSE4f/+1/wwAAAAAAAC8rvnfc/V27DFnAOdU4J/HHvP572OP+d+Rdf5O&#10;T14BAAAAAACwDMMrAAAAAAAAlnEpzze/9/HYY879fTb2mPOAvx97zOfHJATnn3VtqCYnCAAAAAAA&#10;8DJ+GnvM5x/GHnM28C9jjz+NPebzN2OPf409ZAMBAAAAAABYj+EVAAAAAAAAy3goGzifPxl7zLm/&#10;L8YeX489riUEvxx7zH/3MQlB2UAAAAAAAICX9+PYY84Gfjv2mLOB/zP2mLOBfx17zNnA83d68goA&#10;AAAAAIBlGF4BAAAAAACwjIcyfPOfz4OuOSH46dhjzgB+NfaYs4F/GHt8SEJwJicIAAAAAADwvH4a&#10;e8zn78cej8kG/nHsIRsIAAAAAADA/TC8AgAAAAAAYBlzku8x8khY149j5fx2rJzzqFhWzm/Giu/G&#10;ip4zPOtncs4jYVk59ztz7s+ch21zKlA2EAAAAAAA4Hll/tKVOU3l3Pcz1+l5zgDOOcH53FlRnFOB&#10;J5k5/b95GAQAAAAAAACvyvAKAAAAAACAZTw1Gzhryi/roYRg/uxSNjB6zuNkDyUE85n+rGuDt3wG&#10;AAAAAACA55O5T2VOU5kDlWwgAAAAAAAAezG8AgAAAAAAYBkfkg2cNR+Y1axfzhKCAAAAAAAA9y+z&#10;nspspmQDAQAAAAAA2JfhFQAAAAAAAMt4rmzgrPnArGb9cpYQBAAAAAAAuE+Z71TmMSUbCAAAAAAA&#10;wL4MrwAAAAAAAFjGLbKBs+YDs5r1y/kpCcHk/nrOsK0JwfxnnxOC/X4JQQAAAAAAgOeVmU5lBlOy&#10;gQAAAAAAAOzL8AoAAAAAAIBl3DobOGs+MKtZv5wvJQRzbh4wmg2MnpP+62cyhJMQBAAAAAAAuI3M&#10;bipzl5INBAAAAAAAYF+GVwAAAAAAACzjJbOBszxa1tWsX85NCOb1nBC8lg3sOUO4hxKCOfdnXksF&#10;SggCAAAAAAD8p8xXKnOXkg0EAAAAAABgX4ZXAAAAAAAALOO1soGzpvyymviLJgTz/pwQbB4wmg2M&#10;xyQE+50592dKCAIAAAAAAPx3mamUbCAAAAAAAADHYHgFAAAAAADAMlbIBs6a8osmBPO6ub+8nhOC&#10;l7KB0XOGcxKCAAAAAAAAH6bzm5ANBAAAAAAA4BgMrwAAAAAAAFjGatnAasavj6BJCAIAAAAAALye&#10;zmxCNhAAAAAAAIBjMLwCAAAAAABgGatmA2fN+PVxNAlBAAAAAACAl9U5TcgGAgAAAAAAcAyGVwAA&#10;AAAAACzjHrKBs2b8+miahCAAAAAAAMDtdTYTsoEAAAAAAAAcg+EVAAAAAAAAy7i3bOCsGb8+piYh&#10;CAAAAAAAcBudx4RsIAAAAAAAAMdgeAUAAAAAAMAy7jkbOGvGr4+sSQgCAAAAAAA8n85gQjYQAAAA&#10;AACAYzC8AgAAAAAAYBm7ZANnzfj18bX3TQgm9zefmxDMf2dzQrDfn8/050oIAgAAAAAAO+ncJTIX&#10;KdlAAAAAAAAA9mV4BQAAAAAAwDJ2zAbOmvHro2xN/OX1QwnBnPN4W9acEMzArwnBnCUEAQAAAACA&#10;3WXmUZmFlGwgAAAAAAAA+zK8AgAAAAAAYBm7ZwNnzfj1sbYm/vK6CcGc54Rg84DRbGBICAIAAAAA&#10;AEeSOUedE38nsoEAAAAAAADsy/AKAAAAAACAZRwpGzhrxq+PuDXxl9X0X/5sTgheygYm9zefmxDM&#10;f68SggAAAAAAwC46U4nMPEo2EAAAAAAAgH0ZXgEAAAAAALCMo2YDf6kpv6wm/rLeNyGYoWATgjlL&#10;CAIAAAAAAPcs84zKnKNkAwEAAAAAANiX4RUAAAAAAADLkA38d7qvj7vNr5v4y3pKQjB6lhAEAAAA&#10;AADuXWYYldlGyQYCAAAAAACwL8MrAAAAAAAAliEb+HNN9/XRt/l1E39ZTf/l3CRgPnMpGxg9SwgC&#10;AAAAAAD3KHOLyjyjZAMBAAAAAADYl+EVAAAAAAAAy5ANvK7pvj4GN79u4i9LQhAAAAAAANhdZhWV&#10;GUbJBgIAAAAAALAvwysAAAAAAACWIRv4OE339ZG4+XUTf1kSggAAAAAAwI4yn6jMLUo2EAAAAAAA&#10;gH0ZXgEAAAAAALAM2cCna7qvj8fNr5v4y7plQjDn/kwJQQAAAAAA4NYyk6jMKko2EAAAAAAAgH0Z&#10;XgEAAAAAALAM2cAP03RfH5WbXzfxl/PbsfL6ORKCSQL2OyUEAQAAAACAW8scomQDAQAAAAAAOAbD&#10;KwAAAAAAAJYhG/h8mu7rY3Pz6/dNCCb3N58vJQRz7vdLCAIAAAAAALeQ2UNlJlGygQAAAAAAAOzL&#10;8AoAAAAAAIBlyAbeRtN9fYRuft3EX85NCOacx+qycm4qMOZsYM8ZOvbzeV9CEAAAAAAAuKXMG+qc&#10;+DuRDQQAAAAAAGBfhlcAAAAAAAAsQzbw9pru6+N08+sm/nJu+i/nhxKC0bOEIAAAAAAAcGuZMdQ5&#10;8XciGwgAAAAAAMC+DK8AAAAAAABYhmzgy2q6r4/Wza+b+Mu56b+8fjNW3r+UDUzur2cJQQAAAAAA&#10;4BYyV6jMG0o2EAAAAAAAgH0ZXgEAAAAAALAM2cDX03RfH7ObXzfxl3PTfzk3CZhzU4E55zG8LAlB&#10;AAAAAADgFjJLqHPi70Q2EAAAAAAAgH0ZXgEAAAAAALAM2cA1NeWX1cRfloQgAAAAAADwGjI/qMwV&#10;SjYQAAAAAACAfRleAQAAAAAAsAzZwPU15ZfVxF/WayQEZQMBAAAAAOCYMjOozBJKNhAAAAAAAIB9&#10;GV4BAAAAAACwDNnA+9KUX1YTf1kvlRCMniUEAQAAAADgODoniMwPSjYQAAAAAACAfRleAQAAAAAA&#10;sAzZwPvVfF9WE39Zz5EQzFlCEAAAAAAAqM4GIjODkg0EAAAAAABgX4ZXAAAAAAAALEM2cA/N92U1&#10;8Zf1UEIwepYQBAAAAAAAruk8IDInKNlAAAAAAAAA9uXJq/30CaisPiWVdekprLzfp62i52tPYeV/&#10;L2/Hymf63Z7CAgAAAACAvXUGEJkNlCevAAAAAAAA2JfhFQAAAAAAAMuQDdxb831ZTfzlfCkhmHNT&#10;gTnn0b6sOSGY85uxJAQBAAAAAOA4eu8f58TfiWwgAAAAAAAA+zK8AgAAAAAAYBmygcfRfF8eu2vu&#10;L6+bEMz7TQLm/aYCY84GzudLCcEMRPNdWflMf270LCEIAAAAAAD3pXf9cU78ncgGAgAAAAAAsC/D&#10;KwAAAAAAAJYhG3hMzfflEbznTghmINrvkRAEAAAAAIA99H4/zom/E9lAAAAAAAAA9mV4BQAAAAAA&#10;wDJkA2m+L6uJv5wlBAEAAAAAgOqdfuSuv2QDAQAAAAAA2JfhFQAAAAAAAMuQDaSa7utq4i9nCUEA&#10;AAAAADi23uNH7vdLNhAAAAAAAIB9GV4BAAAAAACwDNlALmm6r6uJv5wlBAEAAAAA4Hh6dx+50y/Z&#10;QAAAAAAAAPZleAUAAAAAAMAyZAN5SNN9XU385SwhCAAAAAAAx9D7+sg9fskGAgAAAAAAsC/DKwAA&#10;AAAAAJYhG8hTNN3X1cRfzpcSgtFUYPScoemcDcwjhVk5SwgCAAAAAMB6ekcfubsv2UAAAAAAAAD2&#10;ZXgFAAAAAADAMmQDeV9N93U18Zdz0385Nw+Yc7OBOefRwayk/+ac4FMSgnM2UEIQAAAAAABuJ/fy&#10;dU78ncgGAgAAAAAAsC/DKwAAAAAAAJYhG8hzaMavq4m/rIcSgjFnA/uZnOeE4Nuxcu53SwgCAAAA&#10;AMDLyF185Y6+ZAMBAAAAAADYl+EVAAAAAAAAy5AN5Lk149fVxF/WpYRgNBuY9/NIYVbSf3NOUEIQ&#10;AAAAAABeT+7fK/fyJRsIAAAAAADAvgyvAAAAAAAAWIZsILfUjF9XE39ZlxKCOTcVGD1LCAIAAAAA&#10;wOvKnXvlLr5kAwEAAAAAANiX4RUAAAAAAADLkA3kpTTj19XEX84SggAAAAAAsLbcs9c58XciGwgA&#10;AAAAAMC+DK8AAAAAAABYhmwgr6EZv67m/nKWEAQAAAAAgPXkbr1kAwEAAAAAADgGwysAAAAAAACW&#10;IRvIa2vGr0tCEAAAAAAA1pP79JINBAAAAAAA4BgMrwAAAAAAAFiGbCAracavS0IQAAAAAADWkDv0&#10;kg0EAAAAAADgGAyvAAAAAAAAWIZsIKtqxq9LQhAAAAAAAF5P7s1LNhAAAAAAAIBjMLwCAAAAAABg&#10;GbKB3INm/LpeKiGYc3+mhCAAAAAAAEeWu/KSDQQAAAAAAOAYDK8AAAAAAABYhmwg96YZv673TQhm&#10;cNvPJAN4KSGY9yUEAQAAAADg3f14yQYCAAAAAABwDIZXAAAAAAAALEM2kHvWjF/XQwnBuJQQTPqv&#10;n8lAtwnB/PPR78z7TQjm8/2ZEoIAAAAAABxB7sRLNhAAAAAAAIBjMLwCAAAAAABgGbKB7KIZvz62&#10;2MRfVhOCOTcPmM9dSghmoNvPJAPYhGDelxAEAAAAAOCoev8euR8v2UAAAAAAAAD2ZXgFAAAAAADA&#10;MmQD2VEeXWzWL3rOakIwn2keMC4lBJP+62cy6JUQBAAAAADgqGQDAQAAAAAAOB7DKwAAAAAAAJYh&#10;G8juriUE834TgnndPGDev5YQ7FlCEAAAAACAo8l9d+UevGQDAQAAAAAA2JfhFQAAAAAAAMuQDeRI&#10;8khjs345N/eXs4QgAAAAAABclzvuyt13yQYCAAAAAACwL8MrAAAAAAAAliEbyFHl8cZm/XKWEAQA&#10;AAAAgOtyr1257y7ZQAAAAAAAAPZleAUAAAAAAMAyZAPh3aOOzfrlLCEIAAAAAAA/l7vsyh13yQYC&#10;AAAAAACwL8MrAAAAAAAAliEbCD+Xxx6b9ctZQhAAAAAAAN7dX1futUs2EAAAAAAAgH0ZXgEAAAAA&#10;ALAM2UC4Lo9ANuuXs4QgAAAAAABHlTvryl12yQYCAAAAAACwL8MrAAAAAAAAliEbCI+TxyGb9cv5&#10;UkIwZwlBAAAAAAB2lHvqOif+TmQDAQAAAAAA2JfhFQAAAAAAAMuQDYSny6ORzfrl3NxfXjcDmPcv&#10;JQTnbGDO/cycEMw/l/3OfKY/K+d8V9acDZzPAAAAAABwC7mbrtxZl2wgAAAAAAAA+zK8AgAAAAAA&#10;YBmygfBh8phks345PyUhGD1nkHwpIZhzvzPn/P0sCUEAAAAAAF5S7qNLNhAAAAAAAIBjMLwCAAAA&#10;AABgGbKB8Lya8st6akIwj1NmZagsIQgAAAAAwEpyB12ygQAAAAAAAByD4RUAAAAAAADLkA2E59V8&#10;X/Sc1dxfznkMMiuPQDYPGHNCsOek/yQEAQAAAAB4bbl3LtlAAAAAAAAAjsHwCgAAAAAAgGXIBsLt&#10;NN8XPeexx0sJwZybB8xZQhAAAAAAgJXkrrlkAwEAAAAAADgGwysAAAAAAACWIRsIL6P5vuj5lwnB&#10;ZgBzlhAEAAAAAGAluV8u2UAAAAAAAACOwfAKAAAAAACAZcgGwstrvi96lhAEAAAAAGBluVMu2UAA&#10;AAAAAACOwfAKAAAAAACAZcgGwutqvi96lhAEAAAAAGA1uUcu2UAAAAAAAACOwfAKAAAAAACAZcgG&#10;wjqa74ueJQQBAAAAAFhB7o5LNhAAAAAAAIBjMLwCAAAAAABgGbKBsKbm+6Ln50oI5p/7PIqZlfcl&#10;BAEAAAAAeEjui0s2EAAAAAAAgGMwvAIAAAAAAGAZsoGwvub7ouenJgST++s5ep4TghlmSwgCAAAA&#10;AHBJ7ohLNhAAAAAAAIBjMLwCAAAAAABgGbKBcF+a74ueH5sQzOOaWXNCMOd+JsPs/t1rCcFrA28J&#10;QQAAAACAveWOuGQDAQAAAAAAOAbDKwAAAAAAAJYhGwj3qym/6Dmrub88YtkMYMwJwWYDo+cMs/uZ&#10;ZAAvJQTzfr43S0IQAAAAAOA4eh8dsoEAAAAAAAAcg+EVAAAAAAAAy5ANhD3M2cBm/XJu7i/nZgBz&#10;vpQQTO5PQhAAAAAAgEtyn1znxN+JbCAAAAAAAAD7MrwCAAAAAABgGbKBsJ88utnVrF/ODyUEo9nA&#10;uJQQzDmPcWblLCEIAAAAAHAMuU+uc+LvRDYQAAAAAACAfRleAQAAAAAAsAzZQNhbHuPsatYv50sJ&#10;wfzZpWxg9Jz0n4QgAAAAAMDx5D65cv9bsoEAAAAAAADsy/AKAAAAAACAZcgGwnE0H5jVrF/OEoIA&#10;AAAAADwkd8iVO9+SDQQAAAAAAGBfhlcAAAAAAAAsQzYQjqn5wKxm/XKWEAQAAAAA4JLcG1fueUs2&#10;EAAAAAAAgH0ZXgEAAAAAALAM2UCg+cCsZv1ylhAEAAAAAKByV1y52y3ZQAAAAAAAAPZleAUAAAAA&#10;AMAyZAOBWfOBWc365SwhCAAAAABwbLkfrtznlmwgAAAAAAAA+zK8AgAAAAAAYBmygcA1zQdmNeuX&#10;s4QgAAAAAMDx5E64codbsoEAAAAAAADsy/AKAAAAAACAZcgGAo/RfGBWs345PyUhmNxfzxmcNyGY&#10;30NzQrDfLyEIAAAAALCO3ANX7m1LNhAAAAAAAIB9GV4BAAAAAACwDNlA4KmaD8xq1i/nSwnBnJsH&#10;jGYDo+ek//qZDNQlBAEAAAAA1pP73spdbckGAgAAAAAAsC/DKwAAAAAAAJYhGwh8iDwm2tWsX85N&#10;COb1nBC8lg3sOQP1hxKCOfdnXksFSggCAAAAADyv3MlW7mpLNhAAAAAAAIB9GV4BAAAAAACwDNlA&#10;4Lk05ZfVxF80IZj354Rg84DRbGA8JiHY78y5P1NCEAAAAADgdnIPW7KBAAAAAAAAHIPhFQAAAAAA&#10;AMuQDQRuoSm/aEIwr5v7y+s5IXgpGxg9Z9AuIQgAAAAA8Hp65xuygQAAAAAAAByDJ6+AW+qTUJ3I&#10;ewoLAAAAAOA+9Z43PHkFAAAAAADAMRheAQAAAAAAsAzZQOClNOPXR0slBAEAAAAA7kfvdkM2EAAA&#10;AAAAgGMwvAIAAAAAAGAZsoHAa2jGr4+ZSggCAAAAAKyt97khGwgAAAAAAMAxGF4BAAAAAACwDNlA&#10;4LU149dHTiUEAQAAAADW0zvckA0EAAAAAADgGAyvAAAAAAAAWIZsILCSZvz6+KmEIAAAAADAGnpv&#10;G7KBAAAAAAAAHIPhFQAAAAAAAMuQDQRW1YxfH0V934Rgcn/zuQnB/P6bE4L9/nymP1dCEAAAAADg&#10;nd7VRu5SSzYQAAAAAACAfRleAQAAAAAAsAzZQOAeNOPXx1Kb+MvrhxKCOedR1aw5IZjhfROCOUsI&#10;AgAAAABcl3vSyv1pyQYCAAAAAACwL8MrAAAAAAAAliEbCNybZvz6iGoTf3ndhGDOc0KwecBoNjAk&#10;BAEAAAAAHid3o3VO/J3IBgIAAAAAALAvwysAAAAAAACWIRsI3LNm/Pq4ahN/WU3/5c/mhOClbGBy&#10;f/O5CcH8jpQQBAAAAAD49z1s5J60ZAMBAAAAAADYl+EVAAAAAAAAy5ANBHbSlF9WE39Z75sQzIC/&#10;CcGcJQQBAAAAgKPKHWjlbrRkAwEAAAAAANiX4RUAAAAAAADLkA0EdtF0Xx9dnV838Zf1lIRg9Cwh&#10;CAAAAAAcWe49K/ehJRsIAAAAAADAvgyvAAAAAAAAWIZsILCjpvv6GOv8uom/rKb/cm4SMJ+5lA2M&#10;nueEYDKAEoIAAAAAwI5yv3nJ27GHbCAAAAAAAAD7MrwCAAAAAABgGZJVwJHMA/v5/MnY47Oxx5dj&#10;j6/HHr8fe8zvz5//fOwxf/+ca/U7GAAAAAC4F+es38mc+5uTgH8Ze/xx7DGf/zr2mDOD5+/05BUA&#10;AAAAAADLMLwCAAAAAABgGZJVwFHdOiH4u7HH/D3z9/s/EAAAAAAA9+JaNvCfY485G/inscecDfxm&#10;7DFnA9+O3cUpAAAAAAAA6zC8AgAAAAAAYBmygQBPTwjOScA5FTifvxp7fDH2+M3Y4+Oxh9/HAAAA&#10;AMDKfhp7XMsGzknA/x17/Hns8bexx3djD9lAAAAAAAAA1mN4BQAAAAAAwDJkqgB+7qkJwTkJOKcC&#10;vxx7fD72+HTscS0b6HczAAAAALCCORU4n8+Jv5M5/ff3scecEJzP/xh7vBl7/Dh2T14BAAAAAACw&#10;DsMrAAAAAAAAliFNBXDdYxKCcwZwzgPO5zkz+Juxx/w9fh8DAAAAACubs4HnxN/J92OPf4095jzg&#10;t2OPOTM4/93z93vyCgAAAAAAgGUYXgEAAAAAALAMmSqAx7mWEPx47DEnAX879pjP8+fn7/H7GAAA&#10;AAC4F3NC8O3YY84AznnAN2OPH8Yec37wfPbkFQAAAAAAAMswvAIAAAAAAGAZMlUATzf/7nxMTvAx&#10;qUC/jwEAAACAlc2pwNnF9N/JnBOcz/Nn5u88nz15BQAAAAAAwDIMrwAAAAAAAFiGTBXAh7mW/nvq&#10;GQAAAADgXlxLCF7MAJ485nzmySsAAAAAAACWYXgFAAAAAADAMiSrAG7j2u9Xv3cBAAAAgF1dzACe&#10;XHv/Ik9eAQAAAAAAsAzDKwAAAAAAABbx0Uf/ByTEx+VdYCnIAAAAAElFTkSuQmCCUEsDBBQABgAI&#10;AAAAIQBeEQsM3AAAAAYBAAAPAAAAZHJzL2Rvd25yZXYueG1sTI9BS8NAEIXvgv9hGcGb3STaojGb&#10;Uop6KoKtIN6myTQJzc6G7DZJ/71TL3oZ5vGGN9/LlpNt1UC9bxwbiGcRKOLClQ1XBj53r3ePoHxA&#10;LrF1TAbO5GGZX19lmJZu5A8atqFSEsI+RQN1CF2qtS9qsuhnriMW7+B6i0FkX+myx1HCbauTKFpo&#10;iw3Lhxo7WtdUHLcna+BtxHF1H78Mm+Nhff7ezd+/NjEZc3szrZ5BBZrC3zFc8AUdcmHauxOXXrUG&#10;pEj4nRcvSR5E72VbPM1B55n+j5//AAAA//8DAFBLAwQUAAYACAAAACEAqpyIx88AAAAp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L2DvHrw8AMA&#10;AP//AwBQSwECLQAUAAYACAAAACEABu377hUBAABGAgAAEwAAAAAAAAAAAAAAAAAAAAAAW0NvbnRl&#10;bnRfVHlwZXNdLnhtbFBLAQItABQABgAIAAAAIQA4/SH/1gAAAJQBAAALAAAAAAAAAAAAAAAAAEYB&#10;AABfcmVscy8ucmVsc1BLAQItABQABgAIAAAAIQD4s6AuBQYAAMAgAAAOAAAAAAAAAAAAAAAAAEUC&#10;AABkcnMvZTJvRG9jLnhtbFBLAQItAAoAAAAAAAAAIQARBt9Kny0AAJ8tAAAUAAAAAAAAAAAAAAAA&#10;AHYIAABkcnMvbWVkaWEvaW1hZ2UxLmpwZ1BLAQItAAoAAAAAAAAAIQD8T7gfYgEAAGIBAAAUAAAA&#10;AAAAAAAAAAAAAEc2AABkcnMvbWVkaWEvaW1hZ2UyLnBuZ1BLAQItAAoAAAAAAAAAIQAFifhaTBoA&#10;AEwaAAAUAAAAAAAAAAAAAAAAANs3AABkcnMvbWVkaWEvaW1hZ2UzLnBuZ1BLAQItABQABgAIAAAA&#10;IQBeEQsM3AAAAAYBAAAPAAAAAAAAAAAAAAAAAFlSAABkcnMvZG93bnJldi54bWxQSwECLQAUAAYA&#10;CAAAACEAqpyIx88AAAApAgAAGQAAAAAAAAAAAAAAAABiUwAAZHJzL19yZWxzL2Uyb0RvYy54bWwu&#10;cmVsc1BLBQYAAAAACAAIAAACAAB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9" o:spid="_x0000_s1027" type="#_x0000_t75" style="position:absolute;width:77571;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MrxwAAAN0AAAAPAAAAZHJzL2Rvd25yZXYueG1sRI9PSwMx&#10;FMTvgt8hPMGLtFlrsevatFRtoUf7j3p8bJ6bxc3LksTu1k9vhILHYWZ+w0znvW3EiXyoHSu4H2Yg&#10;iEuna64U7HerQQ4iRGSNjWNScKYA89n11RQL7Tre0GkbK5EgHApUYGJsCylDachiGLqWOHmfzluM&#10;SfpKao9dgttGjrLsUVqsOS0YbOnVUPm1/bYKlvnb3Sq+tJOfj83BjI6Lzpv1u1K3N/3iGUSkPv6H&#10;L+21VjB+yJ/g7016AnL2CwAA//8DAFBLAQItABQABgAIAAAAIQDb4fbL7gAAAIUBAAATAAAAAAAA&#10;AAAAAAAAAAAAAABbQ29udGVudF9UeXBlc10ueG1sUEsBAi0AFAAGAAgAAAAhAFr0LFu/AAAAFQEA&#10;AAsAAAAAAAAAAAAAAAAAHwEAAF9yZWxzLy5yZWxzUEsBAi0AFAAGAAgAAAAhANT3UyvHAAAA3QAA&#10;AA8AAAAAAAAAAAAAAAAABwIAAGRycy9kb3ducmV2LnhtbFBLBQYAAAAAAwADALcAAAD7AgAAAAA=&#10;">
                <v:imagedata r:id="rId4" o:title=""/>
              </v:shape>
              <v:shape id="Picture 4390" o:spid="_x0000_s1028" type="#_x0000_t75" style="position:absolute;top:889;width:77584;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TcwwAAAN0AAAAPAAAAZHJzL2Rvd25yZXYueG1sRE89b8Iw&#10;EN0r8R+sQ+pWnJIWlYCJaKQWxNSmDIyn+OpExOcoNiH993hA6vj0vtf5aFsxUO8bxwqeZwkI4srp&#10;ho2C48/H0xsIH5A1to5JwR95yDeThzVm2l35m4YyGBFD2GeooA6hy6T0VU0W/cx1xJH7db3FEGFv&#10;pO7xGsNtK+dJspAWG44NNXZU1FSdy4tVcPhs0vPu67R4378GNBdT7CSXSj1Ox+0KRKAx/Ivv7r1W&#10;8JIu4/74Jj4BubkBAAD//wMAUEsBAi0AFAAGAAgAAAAhANvh9svuAAAAhQEAABMAAAAAAAAAAAAA&#10;AAAAAAAAAFtDb250ZW50X1R5cGVzXS54bWxQSwECLQAUAAYACAAAACEAWvQsW78AAAAVAQAACwAA&#10;AAAAAAAAAAAAAAAfAQAAX3JlbHMvLnJlbHNQSwECLQAUAAYACAAAACEAlrJk3MMAAADdAAAADwAA&#10;AAAAAAAAAAAAAAAHAgAAZHJzL2Rvd25yZXYueG1sUEsFBgAAAAADAAMAtwAAAPcCAAAAAA==&#10;">
                <v:imagedata r:id="rId5" o:title=""/>
              </v:shape>
              <v:rect id="Rectangle 4395" o:spid="_x0000_s1029" style="position:absolute;left:850;top:1235;width:49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rZxwAAAN0AAAAPAAAAZHJzL2Rvd25yZXYueG1sRI9Pa8JA&#10;FMTvBb/D8gRvdaO2YqKriLbosf4B9fbIPpNg9m3Ibk3aT+8KhR6HmfkNM1u0phR3ql1hWcGgH4Eg&#10;Tq0uOFNwPHy+TkA4j6yxtEwKfsjBYt55mWGibcM7uu99JgKEXYIKcu+rREqX5mTQ9W1FHLyrrQ36&#10;IOtM6hqbADelHEbRWBosOCzkWNEqp/S2/zYKNpNqed7a3yYrPy6b09cpXh9ir1Sv2y6nIDy1/j/8&#10;195qBW+j+B2eb8ITkPMHAAAA//8DAFBLAQItABQABgAIAAAAIQDb4fbL7gAAAIUBAAATAAAAAAAA&#10;AAAAAAAAAAAAAABbQ29udGVudF9UeXBlc10ueG1sUEsBAi0AFAAGAAgAAAAhAFr0LFu/AAAAFQEA&#10;AAsAAAAAAAAAAAAAAAAAHwEAAF9yZWxzLy5yZWxzUEsBAi0AFAAGAAgAAAAhAAFNetnHAAAA3QAA&#10;AA8AAAAAAAAAAAAAAAAABwIAAGRycy9kb3ducmV2LnhtbFBLBQYAAAAAAwADALcAAAD7AgAAAAA=&#10;" filled="f" stroked="f">
                <v:textbox inset="0,0,0,0">
                  <w:txbxContent>
                    <w:p w14:paraId="22BECDAC"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Picture 4391" o:spid="_x0000_s1030" type="#_x0000_t75" style="position:absolute;left:25521;width:5215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InxgAAAN0AAAAPAAAAZHJzL2Rvd25yZXYueG1sRI9Ba8JA&#10;FITvBf/D8oTe6iZVNEbXIKGFtreqEI+P7DMJZt+G7Dam/fXdgtDjMDPfMNtsNK0YqHeNZQXxLAJB&#10;XFrdcKXgdHx9SkA4j6yxtUwKvslBtps8bDHV9safNBx8JQKEXYoKau+7VEpX1mTQzWxHHLyL7Q36&#10;IPtK6h5vAW5a+RxFS2mw4bBQY0d5TeX18GUUnIv4x6zm7iNZDZcXHPJFW7yflXqcjvsNCE+j/w/f&#10;229awWK+juHvTXgCcvcLAAD//wMAUEsBAi0AFAAGAAgAAAAhANvh9svuAAAAhQEAABMAAAAAAAAA&#10;AAAAAAAAAAAAAFtDb250ZW50X1R5cGVzXS54bWxQSwECLQAUAAYACAAAACEAWvQsW78AAAAVAQAA&#10;CwAAAAAAAAAAAAAAAAAfAQAAX3JlbHMvLnJlbHNQSwECLQAUAAYACAAAACEA72ASJ8YAAADdAAAA&#10;DwAAAAAAAAAAAAAAAAAHAgAAZHJzL2Rvd25yZXYueG1sUEsFBgAAAAADAAMAtwAAAPoCAAAAAA==&#10;">
                <v:imagedata r:id="rId6" o:title=""/>
              </v:shape>
              <v:shape id="Shape 4392" o:spid="_x0000_s1031" style="position:absolute;left:26276;top:7;width:51384;height:10282;visibility:visible;mso-wrap-style:square;v-text-anchor:top" coordsize="5138420,10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G4yQAAAN0AAAAPAAAAZHJzL2Rvd25yZXYueG1sRI/dasJA&#10;FITvC77DcoTe1U2tWI2uUgRboT9iFErvjrunSWj2bJrdmvTtuwXBy2FmvmHmy85W4kSNLx0ruB0k&#10;IIi1MyXnCg779c0EhA/IBivHpOCXPCwXvas5psa1vKNTFnIRIexTVFCEUKdSel2QRT9wNXH0Pl1j&#10;MUTZ5NI02Ea4reQwScbSYslxocCaVgXpr+zHKngdHTf141v2lOt2q7PJy/33x/uzUtf97mEGIlAX&#10;LuFze2MUjO6mQ/h/E5+AXPwBAAD//wMAUEsBAi0AFAAGAAgAAAAhANvh9svuAAAAhQEAABMAAAAA&#10;AAAAAAAAAAAAAAAAAFtDb250ZW50X1R5cGVzXS54bWxQSwECLQAUAAYACAAAACEAWvQsW78AAAAV&#10;AQAACwAAAAAAAAAAAAAAAAAfAQAAX3JlbHMvLnJlbHNQSwECLQAUAAYACAAAACEAgg8RuMkAAADd&#10;AAAADwAAAAAAAAAAAAAAAAAHAgAAZHJzL2Rvd25yZXYueG1sUEsFBgAAAAADAAMAtwAAAP0CAAAA&#10;AA==&#10;" path="m,l5138420,r,1028192l1017905,1028192,,xe" fillcolor="black" stroked="f" strokeweight="0">
                <v:stroke miterlimit="83231f" joinstyle="miter"/>
                <v:path arrowok="t" textboxrect="0,0,5138420,1028192"/>
              </v:shape>
              <v:rect id="Rectangle 4396" o:spid="_x0000_s1032" style="position:absolute;left:71120;top:3203;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uxgAAAN0AAAAPAAAAZHJzL2Rvd25yZXYueG1sRI9Ba8JA&#10;FITvhf6H5Qne6kZbxM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8Z/krsYAAADdAAAA&#10;DwAAAAAAAAAAAAAAAAAHAgAAZHJzL2Rvd25yZXYueG1sUEsFBgAAAAADAAMAtwAAAPoCAAAAAA==&#10;" filled="f" stroked="f">
                <v:textbox inset="0,0,0,0">
                  <w:txbxContent>
                    <w:p w14:paraId="47BC685B"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rect id="Rectangle 4397" o:spid="_x0000_s1033" style="position:absolute;left:71488;top:3203;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E1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J7TQTXHAAAA3QAA&#10;AA8AAAAAAAAAAAAAAAAABwIAAGRycy9kb3ducmV2LnhtbFBLBQYAAAAAAwADALcAAAD7AgAAAAA=&#10;" filled="f" stroked="f">
                <v:textbox inset="0,0,0,0">
                  <w:txbxContent>
                    <w:p w14:paraId="66AC948F"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Shape 4619" o:spid="_x0000_s1034" style="position:absolute;left:36957;top:2228;width:37998;height:6141;visibility:visible;mso-wrap-style:square;v-text-anchor:top" coordsize="379984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jAxAAAAN0AAAAPAAAAZHJzL2Rvd25yZXYueG1sRI9Pa8JA&#10;EMXvQr/DMgVvuomI2NRVQkvAq3/aXofsmIRmZ8PuaqKf3hUEj4837/fmrTaDacWFnG8sK0inCQji&#10;0uqGKwXHQzFZgvABWWNrmRRcycNm/TZaYaZtzzu67EMlIoR9hgrqELpMSl/WZNBPbUccvZN1BkOU&#10;rpLaYR/hppWzJFlIgw3Hhho7+qqp/N+fTXzj+/dvWRS9P+ZXh+mtOrn8Ryo1fh/yTxCBhvA6fqa3&#10;WsF8kX7AY01EgFzfAQAA//8DAFBLAQItABQABgAIAAAAIQDb4fbL7gAAAIUBAAATAAAAAAAAAAAA&#10;AAAAAAAAAABbQ29udGVudF9UeXBlc10ueG1sUEsBAi0AFAAGAAgAAAAhAFr0LFu/AAAAFQEAAAsA&#10;AAAAAAAAAAAAAAAAHwEAAF9yZWxzLy5yZWxzUEsBAi0AFAAGAAgAAAAhAGjgKMDEAAAA3QAAAA8A&#10;AAAAAAAAAAAAAAAABwIAAGRycy9kb3ducmV2LnhtbFBLBQYAAAAAAwADALcAAAD4AgAAAAA=&#10;" path="m,l3799840,r,614045l,614045,,e" fillcolor="black" stroked="f" strokeweight="0">
                <v:stroke miterlimit="83231f" joinstyle="miter"/>
                <v:path arrowok="t" textboxrect="0,0,3799840,614045"/>
              </v:shape>
              <v:shape id="Shape 4394" o:spid="_x0000_s1035" style="position:absolute;left:36957;top:2228;width:37998;height:6141;visibility:visible;mso-wrap-style:square;v-text-anchor:top" coordsize="379984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vTxAAAAN0AAAAPAAAAZHJzL2Rvd25yZXYueG1sRI9Pi8Iw&#10;FMTvC36H8ARva+ofFq1GEWHXvS1rBT0+mtem2ryUJmr3228EweMwM79hluvO1uJGra8cKxgNExDE&#10;udMVlwoO2ef7DIQPyBprx6TgjzysV723Jaba3fmXbvtQighhn6ICE0KTSulzQxb90DXE0StcazFE&#10;2ZZSt3iPcFvLcZJ8SIsVxwWDDW0N5Zf91SrIfLErdqbO+Hi9nM7kv37OW6vUoN9tFiACdeEVfra/&#10;tYLpZD6Fx5v4BOTqHwAA//8DAFBLAQItABQABgAIAAAAIQDb4fbL7gAAAIUBAAATAAAAAAAAAAAA&#10;AAAAAAAAAABbQ29udGVudF9UeXBlc10ueG1sUEsBAi0AFAAGAAgAAAAhAFr0LFu/AAAAFQEAAAsA&#10;AAAAAAAAAAAAAAAAHwEAAF9yZWxzLy5yZWxzUEsBAi0AFAAGAAgAAAAhAAHMe9PEAAAA3QAAAA8A&#10;AAAAAAAAAAAAAAAABwIAAGRycy9kb3ducmV2LnhtbFBLBQYAAAAAAwADALcAAAD4AgAAAAA=&#10;" path="m,614045r3799840,l3799840,,,,,614045xe" filled="f" strokecolor="white" strokeweight="3pt">
                <v:stroke miterlimit="83231f" joinstyle="miter"/>
                <v:path arrowok="t" textboxrect="0,0,3799840,614045"/>
              </v:shape>
              <v:rect id="Rectangle 4398" o:spid="_x0000_s1036" style="position:absolute;left:41014;top:3327;width:40517;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VHwgAAAN0AAAAPAAAAZHJzL2Rvd25yZXYueG1sRE9Ni8Iw&#10;EL0L/ocwwt40VRe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vTNVHwgAAAN0AAAAPAAAA&#10;AAAAAAAAAAAAAAcCAABkcnMvZG93bnJldi54bWxQSwUGAAAAAAMAAwC3AAAA9gIAAAAA&#10;" filled="f" stroked="f">
                <v:textbox inset="0,0,0,0">
                  <w:txbxContent>
                    <w:p w14:paraId="047941AE" w14:textId="77777777" w:rsidR="0074384A" w:rsidRDefault="00000000">
                      <w:pPr>
                        <w:spacing w:after="160" w:line="259" w:lineRule="auto"/>
                        <w:ind w:left="0" w:firstLine="0"/>
                        <w:jc w:val="left"/>
                      </w:pPr>
                      <w:r>
                        <w:rPr>
                          <w:rFonts w:ascii="Century Gothic" w:eastAsia="Century Gothic" w:hAnsi="Century Gothic" w:cs="Century Gothic"/>
                          <w:b/>
                          <w:color w:val="FFFFFF"/>
                          <w:sz w:val="32"/>
                        </w:rPr>
                        <w:t xml:space="preserve">STEPPS &amp; DISTRICT COMMUNITY </w:t>
                      </w:r>
                    </w:p>
                  </w:txbxContent>
                </v:textbox>
              </v:rect>
              <v:rect id="Rectangle 4400" o:spid="_x0000_s1037" style="position:absolute;left:51394;top:5816;width:1215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14:paraId="439828AA" w14:textId="77777777" w:rsidR="0074384A" w:rsidRDefault="00000000">
                      <w:pPr>
                        <w:spacing w:after="160" w:line="259" w:lineRule="auto"/>
                        <w:ind w:left="0" w:firstLine="0"/>
                        <w:jc w:val="left"/>
                      </w:pPr>
                      <w:r>
                        <w:rPr>
                          <w:rFonts w:ascii="Century Gothic" w:eastAsia="Century Gothic" w:hAnsi="Century Gothic" w:cs="Century Gothic"/>
                          <w:b/>
                          <w:color w:val="FFFFFF"/>
                          <w:sz w:val="32"/>
                        </w:rPr>
                        <w:t>COUNCIL</w:t>
                      </w:r>
                    </w:p>
                  </w:txbxContent>
                </v:textbox>
              </v:rect>
              <v:rect id="Rectangle 4401" o:spid="_x0000_s1038" style="position:absolute;left:60538;top:6340;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Q4xQAAAN0AAAAPAAAAZHJzL2Rvd25yZXYueG1sRI9Bi8Iw&#10;FITvwv6H8Bb2pqmL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BW1iQ4xQAAAN0AAAAP&#10;AAAAAAAAAAAAAAAAAAcCAABkcnMvZG93bnJldi54bWxQSwUGAAAAAAMAAwC3AAAA+QIAAAAA&#10;" filled="f" stroked="f">
                <v:textbox inset="0,0,0,0">
                  <w:txbxContent>
                    <w:p w14:paraId="6AFF101E"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v:textbox>
              </v:rect>
              <v:rect id="Rectangle 4399" o:spid="_x0000_s1039" style="position:absolute;left:9147;top:48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14:paraId="4A1D0CFC" w14:textId="77777777" w:rsidR="0074384A" w:rsidRDefault="00000000">
                      <w:pPr>
                        <w:spacing w:after="160" w:line="259" w:lineRule="auto"/>
                        <w:ind w:left="0" w:firstLine="0"/>
                        <w:jc w:val="left"/>
                      </w:pPr>
                      <w:r>
                        <w:t xml:space="preserve"> </w:t>
                      </w:r>
                    </w:p>
                  </w:txbxContent>
                </v:textbox>
              </v:rect>
              <w10:wrap type="square" anchorx="page" anchory="page"/>
            </v:group>
          </w:pict>
        </mc:Fallback>
      </mc:AlternateContent>
    </w:r>
  </w:p>
  <w:p w14:paraId="58FF285E" w14:textId="77777777" w:rsidR="0074384A" w:rsidRDefault="00000000">
    <w:r>
      <w:rPr>
        <w:noProof/>
        <w:sz w:val="22"/>
      </w:rPr>
      <mc:AlternateContent>
        <mc:Choice Requires="wpg">
          <w:drawing>
            <wp:anchor distT="0" distB="0" distL="114300" distR="114300" simplePos="0" relativeHeight="251659264" behindDoc="1" locked="0" layoutInCell="1" allowOverlap="1" wp14:anchorId="0B61283F" wp14:editId="2951A9AB">
              <wp:simplePos x="0" y="0"/>
              <wp:positionH relativeFrom="page">
                <wp:posOffset>0</wp:posOffset>
              </wp:positionH>
              <wp:positionV relativeFrom="page">
                <wp:posOffset>88898</wp:posOffset>
              </wp:positionV>
              <wp:extent cx="7772400" cy="9880600"/>
              <wp:effectExtent l="0" t="0" r="0" b="0"/>
              <wp:wrapNone/>
              <wp:docPr id="4402" name="Group 4402"/>
              <wp:cNvGraphicFramePr/>
              <a:graphic xmlns:a="http://schemas.openxmlformats.org/drawingml/2006/main">
                <a:graphicData uri="http://schemas.microsoft.com/office/word/2010/wordprocessingGroup">
                  <wpg:wgp>
                    <wpg:cNvGrpSpPr/>
                    <wpg:grpSpPr>
                      <a:xfrm>
                        <a:off x="0" y="0"/>
                        <a:ext cx="7772400" cy="9880600"/>
                        <a:chOff x="0" y="0"/>
                        <a:chExt cx="7772400" cy="9880600"/>
                      </a:xfrm>
                    </wpg:grpSpPr>
                    <pic:pic xmlns:pic="http://schemas.openxmlformats.org/drawingml/2006/picture">
                      <pic:nvPicPr>
                        <pic:cNvPr id="4403" name="Picture 4403"/>
                        <pic:cNvPicPr/>
                      </pic:nvPicPr>
                      <pic:blipFill>
                        <a:blip r:embed="rId7"/>
                        <a:stretch>
                          <a:fillRect/>
                        </a:stretch>
                      </pic:blipFill>
                      <pic:spPr>
                        <a:xfrm>
                          <a:off x="0" y="0"/>
                          <a:ext cx="7772400" cy="9880600"/>
                        </a:xfrm>
                        <a:prstGeom prst="rect">
                          <a:avLst/>
                        </a:prstGeom>
                      </pic:spPr>
                    </pic:pic>
                  </wpg:wgp>
                </a:graphicData>
              </a:graphic>
            </wp:anchor>
          </w:drawing>
        </mc:Choice>
        <mc:Fallback xmlns:a="http://schemas.openxmlformats.org/drawingml/2006/main">
          <w:pict>
            <v:group id="Group 4402" style="width:612pt;height:778pt;position:absolute;z-index:-2147483648;mso-position-horizontal-relative:page;mso-position-horizontal:absolute;margin-left:0pt;mso-position-vertical-relative:page;margin-top:6.99988pt;" coordsize="77724,98806">
              <v:shape id="Picture 4403" style="position:absolute;width:77724;height:98806;left:0;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EB34" w14:textId="77777777" w:rsidR="0074384A" w:rsidRDefault="00000000">
    <w:pPr>
      <w:spacing w:after="0" w:line="259" w:lineRule="auto"/>
      <w:ind w:left="-134" w:right="11200" w:firstLine="0"/>
      <w:jc w:val="left"/>
    </w:pPr>
    <w:r>
      <w:rPr>
        <w:noProof/>
        <w:sz w:val="22"/>
      </w:rPr>
      <mc:AlternateContent>
        <mc:Choice Requires="wpg">
          <w:drawing>
            <wp:anchor distT="0" distB="0" distL="114300" distR="114300" simplePos="0" relativeHeight="251660288" behindDoc="0" locked="0" layoutInCell="1" allowOverlap="1" wp14:anchorId="3CE6C21D" wp14:editId="0C6ED611">
              <wp:simplePos x="0" y="0"/>
              <wp:positionH relativeFrom="page">
                <wp:posOffset>0</wp:posOffset>
              </wp:positionH>
              <wp:positionV relativeFrom="page">
                <wp:posOffset>0</wp:posOffset>
              </wp:positionV>
              <wp:extent cx="7772778" cy="1066800"/>
              <wp:effectExtent l="0" t="0" r="0" b="0"/>
              <wp:wrapSquare wrapText="bothSides"/>
              <wp:docPr id="4353" name="Group 4353"/>
              <wp:cNvGraphicFramePr/>
              <a:graphic xmlns:a="http://schemas.openxmlformats.org/drawingml/2006/main">
                <a:graphicData uri="http://schemas.microsoft.com/office/word/2010/wordprocessingGroup">
                  <wpg:wgp>
                    <wpg:cNvGrpSpPr/>
                    <wpg:grpSpPr>
                      <a:xfrm>
                        <a:off x="0" y="0"/>
                        <a:ext cx="7772778" cy="1066800"/>
                        <a:chOff x="0" y="0"/>
                        <a:chExt cx="7772778" cy="1066800"/>
                      </a:xfrm>
                    </wpg:grpSpPr>
                    <pic:pic xmlns:pic="http://schemas.openxmlformats.org/drawingml/2006/picture">
                      <pic:nvPicPr>
                        <pic:cNvPr id="4354" name="Picture 4354"/>
                        <pic:cNvPicPr/>
                      </pic:nvPicPr>
                      <pic:blipFill>
                        <a:blip r:embed="rId1"/>
                        <a:stretch>
                          <a:fillRect/>
                        </a:stretch>
                      </pic:blipFill>
                      <pic:spPr>
                        <a:xfrm>
                          <a:off x="0" y="0"/>
                          <a:ext cx="7757161" cy="341376"/>
                        </a:xfrm>
                        <a:prstGeom prst="rect">
                          <a:avLst/>
                        </a:prstGeom>
                      </pic:spPr>
                    </pic:pic>
                    <pic:pic xmlns:pic="http://schemas.openxmlformats.org/drawingml/2006/picture">
                      <pic:nvPicPr>
                        <pic:cNvPr id="4355" name="Picture 4355"/>
                        <pic:cNvPicPr/>
                      </pic:nvPicPr>
                      <pic:blipFill>
                        <a:blip r:embed="rId2"/>
                        <a:stretch>
                          <a:fillRect/>
                        </a:stretch>
                      </pic:blipFill>
                      <pic:spPr>
                        <a:xfrm>
                          <a:off x="0" y="88900"/>
                          <a:ext cx="7758431" cy="160020"/>
                        </a:xfrm>
                        <a:prstGeom prst="rect">
                          <a:avLst/>
                        </a:prstGeom>
                      </pic:spPr>
                    </pic:pic>
                    <wps:wsp>
                      <wps:cNvPr id="4360" name="Rectangle 4360"/>
                      <wps:cNvSpPr/>
                      <wps:spPr>
                        <a:xfrm>
                          <a:off x="85090" y="123507"/>
                          <a:ext cx="49127" cy="172073"/>
                        </a:xfrm>
                        <a:prstGeom prst="rect">
                          <a:avLst/>
                        </a:prstGeom>
                        <a:ln>
                          <a:noFill/>
                        </a:ln>
                      </wps:spPr>
                      <wps:txbx>
                        <w:txbxContent>
                          <w:p w14:paraId="143556A2"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pic:pic xmlns:pic="http://schemas.openxmlformats.org/drawingml/2006/picture">
                      <pic:nvPicPr>
                        <pic:cNvPr id="4356" name="Picture 4356"/>
                        <pic:cNvPicPr/>
                      </pic:nvPicPr>
                      <pic:blipFill>
                        <a:blip r:embed="rId3"/>
                        <a:stretch>
                          <a:fillRect/>
                        </a:stretch>
                      </pic:blipFill>
                      <pic:spPr>
                        <a:xfrm>
                          <a:off x="2552192" y="0"/>
                          <a:ext cx="5215128" cy="1066800"/>
                        </a:xfrm>
                        <a:prstGeom prst="rect">
                          <a:avLst/>
                        </a:prstGeom>
                      </pic:spPr>
                    </pic:pic>
                    <wps:wsp>
                      <wps:cNvPr id="4357" name="Shape 4357"/>
                      <wps:cNvSpPr/>
                      <wps:spPr>
                        <a:xfrm>
                          <a:off x="2627630" y="762"/>
                          <a:ext cx="5138420" cy="1028192"/>
                        </a:xfrm>
                        <a:custGeom>
                          <a:avLst/>
                          <a:gdLst/>
                          <a:ahLst/>
                          <a:cxnLst/>
                          <a:rect l="0" t="0" r="0" b="0"/>
                          <a:pathLst>
                            <a:path w="5138420" h="1028192">
                              <a:moveTo>
                                <a:pt x="0" y="0"/>
                              </a:moveTo>
                              <a:lnTo>
                                <a:pt x="5138420" y="0"/>
                              </a:lnTo>
                              <a:lnTo>
                                <a:pt x="5138420" y="1028192"/>
                              </a:lnTo>
                              <a:lnTo>
                                <a:pt x="1017905" y="1028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1" name="Rectangle 4361"/>
                      <wps:cNvSpPr/>
                      <wps:spPr>
                        <a:xfrm>
                          <a:off x="7112000" y="320357"/>
                          <a:ext cx="49128" cy="172073"/>
                        </a:xfrm>
                        <a:prstGeom prst="rect">
                          <a:avLst/>
                        </a:prstGeom>
                        <a:ln>
                          <a:noFill/>
                        </a:ln>
                      </wps:spPr>
                      <wps:txbx>
                        <w:txbxContent>
                          <w:p w14:paraId="605879C7"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362" name="Rectangle 4362"/>
                      <wps:cNvSpPr/>
                      <wps:spPr>
                        <a:xfrm>
                          <a:off x="7148831" y="320357"/>
                          <a:ext cx="49128" cy="172073"/>
                        </a:xfrm>
                        <a:prstGeom prst="rect">
                          <a:avLst/>
                        </a:prstGeom>
                        <a:ln>
                          <a:noFill/>
                        </a:ln>
                      </wps:spPr>
                      <wps:txbx>
                        <w:txbxContent>
                          <w:p w14:paraId="0D620177"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617" name="Shape 4617"/>
                      <wps:cNvSpPr/>
                      <wps:spPr>
                        <a:xfrm>
                          <a:off x="3695700" y="222886"/>
                          <a:ext cx="3799840" cy="614045"/>
                        </a:xfrm>
                        <a:custGeom>
                          <a:avLst/>
                          <a:gdLst/>
                          <a:ahLst/>
                          <a:cxnLst/>
                          <a:rect l="0" t="0" r="0" b="0"/>
                          <a:pathLst>
                            <a:path w="3799840" h="614045">
                              <a:moveTo>
                                <a:pt x="0" y="0"/>
                              </a:moveTo>
                              <a:lnTo>
                                <a:pt x="3799840" y="0"/>
                              </a:lnTo>
                              <a:lnTo>
                                <a:pt x="3799840" y="614045"/>
                              </a:lnTo>
                              <a:lnTo>
                                <a:pt x="0" y="614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9" name="Shape 4359"/>
                      <wps:cNvSpPr/>
                      <wps:spPr>
                        <a:xfrm>
                          <a:off x="3695700" y="222886"/>
                          <a:ext cx="3799840" cy="614045"/>
                        </a:xfrm>
                        <a:custGeom>
                          <a:avLst/>
                          <a:gdLst/>
                          <a:ahLst/>
                          <a:cxnLst/>
                          <a:rect l="0" t="0" r="0" b="0"/>
                          <a:pathLst>
                            <a:path w="3799840" h="614045">
                              <a:moveTo>
                                <a:pt x="0" y="614045"/>
                              </a:moveTo>
                              <a:lnTo>
                                <a:pt x="3799840" y="614045"/>
                              </a:lnTo>
                              <a:lnTo>
                                <a:pt x="3799840"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4363" name="Rectangle 4363"/>
                      <wps:cNvSpPr/>
                      <wps:spPr>
                        <a:xfrm>
                          <a:off x="3721100" y="281940"/>
                          <a:ext cx="4051678" cy="262206"/>
                        </a:xfrm>
                        <a:prstGeom prst="rect">
                          <a:avLst/>
                        </a:prstGeom>
                        <a:ln>
                          <a:noFill/>
                        </a:ln>
                      </wps:spPr>
                      <wps:txbx>
                        <w:txbxContent>
                          <w:p w14:paraId="1B3E69FC" w14:textId="659A84B7" w:rsidR="0074384A" w:rsidRPr="00EE4DF5" w:rsidRDefault="00000000" w:rsidP="00EE4DF5">
                            <w:pPr>
                              <w:spacing w:after="160" w:line="259" w:lineRule="auto"/>
                              <w:ind w:left="0" w:firstLine="0"/>
                              <w:jc w:val="center"/>
                              <w:rPr>
                                <w:sz w:val="36"/>
                                <w:szCs w:val="36"/>
                              </w:rPr>
                            </w:pPr>
                            <w:r w:rsidRPr="00EE4DF5">
                              <w:rPr>
                                <w:rFonts w:ascii="Century Gothic" w:eastAsia="Century Gothic" w:hAnsi="Century Gothic" w:cs="Century Gothic"/>
                                <w:b/>
                                <w:color w:val="FFFFFF"/>
                                <w:sz w:val="36"/>
                                <w:szCs w:val="36"/>
                              </w:rPr>
                              <w:t>STEPPS &amp; DISTRICT</w:t>
                            </w:r>
                          </w:p>
                        </w:txbxContent>
                      </wps:txbx>
                      <wps:bodyPr horzOverflow="overflow" vert="horz" lIns="0" tIns="0" rIns="0" bIns="0" rtlCol="0">
                        <a:noAutofit/>
                      </wps:bodyPr>
                    </wps:wsp>
                    <wps:wsp>
                      <wps:cNvPr id="4365" name="Rectangle 4365"/>
                      <wps:cNvSpPr/>
                      <wps:spPr>
                        <a:xfrm>
                          <a:off x="4337730" y="555985"/>
                          <a:ext cx="3435010" cy="262206"/>
                        </a:xfrm>
                        <a:prstGeom prst="rect">
                          <a:avLst/>
                        </a:prstGeom>
                        <a:ln>
                          <a:noFill/>
                        </a:ln>
                      </wps:spPr>
                      <wps:txbx>
                        <w:txbxContent>
                          <w:p w14:paraId="4C835675" w14:textId="537CC2CD" w:rsidR="0074384A" w:rsidRPr="00EE4DF5" w:rsidRDefault="00EE4DF5" w:rsidP="00EE4DF5">
                            <w:pPr>
                              <w:spacing w:after="160" w:line="259" w:lineRule="auto"/>
                              <w:ind w:left="0" w:firstLine="0"/>
                              <w:rPr>
                                <w:sz w:val="36"/>
                                <w:szCs w:val="36"/>
                              </w:rPr>
                            </w:pPr>
                            <w:r>
                              <w:rPr>
                                <w:rFonts w:ascii="Century Gothic" w:eastAsia="Century Gothic" w:hAnsi="Century Gothic" w:cs="Century Gothic"/>
                                <w:b/>
                                <w:color w:val="FFFFFF"/>
                                <w:sz w:val="32"/>
                              </w:rPr>
                              <w:t xml:space="preserve">  </w:t>
                            </w:r>
                            <w:r w:rsidRPr="00EE4DF5">
                              <w:rPr>
                                <w:rFonts w:ascii="Century Gothic" w:eastAsia="Century Gothic" w:hAnsi="Century Gothic" w:cs="Century Gothic"/>
                                <w:b/>
                                <w:color w:val="FFFFFF"/>
                                <w:sz w:val="36"/>
                                <w:szCs w:val="36"/>
                              </w:rPr>
                              <w:t>COMMUNITY COUNCIL</w:t>
                            </w:r>
                          </w:p>
                        </w:txbxContent>
                      </wps:txbx>
                      <wps:bodyPr horzOverflow="overflow" vert="horz" lIns="0" tIns="0" rIns="0" bIns="0" rtlCol="0">
                        <a:noAutofit/>
                      </wps:bodyPr>
                    </wps:wsp>
                    <wps:wsp>
                      <wps:cNvPr id="4366" name="Rectangle 4366"/>
                      <wps:cNvSpPr/>
                      <wps:spPr>
                        <a:xfrm>
                          <a:off x="6053836" y="634047"/>
                          <a:ext cx="49128" cy="172073"/>
                        </a:xfrm>
                        <a:prstGeom prst="rect">
                          <a:avLst/>
                        </a:prstGeom>
                        <a:ln>
                          <a:noFill/>
                        </a:ln>
                      </wps:spPr>
                      <wps:txbx>
                        <w:txbxContent>
                          <w:p w14:paraId="2CECEEE4"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wps:txbx>
                      <wps:bodyPr horzOverflow="overflow" vert="horz" lIns="0" tIns="0" rIns="0" bIns="0" rtlCol="0">
                        <a:noAutofit/>
                      </wps:bodyPr>
                    </wps:wsp>
                    <wps:wsp>
                      <wps:cNvPr id="4364" name="Rectangle 4364"/>
                      <wps:cNvSpPr/>
                      <wps:spPr>
                        <a:xfrm>
                          <a:off x="914718" y="481330"/>
                          <a:ext cx="45808" cy="206453"/>
                        </a:xfrm>
                        <a:prstGeom prst="rect">
                          <a:avLst/>
                        </a:prstGeom>
                        <a:ln>
                          <a:noFill/>
                        </a:ln>
                      </wps:spPr>
                      <wps:txbx>
                        <w:txbxContent>
                          <w:p w14:paraId="362E8AB9" w14:textId="77777777" w:rsidR="0074384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CE6C21D" id="Group 4353" o:spid="_x0000_s1040" style="position:absolute;left:0;text-align:left;margin-left:0;margin-top:0;width:612.05pt;height:84pt;z-index:251660288;mso-position-horizontal-relative:page;mso-position-vertical-relative:page;mso-width-relative:margin;mso-height-relative:margin" coordsize="77727,10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nlXkHBgAAyyAAAA4AAABkcnMvZTJvRG9jLnhtbOxa&#10;227jNhB9L9B/EPS+sai7jTiLYtMsFii6wV4+QJYpS6gkCpQcO/36zgxJybLdxklz26YB1qIkcjic&#10;yzlDas/fb6vSuuGyLUQ9t9mZY1u8TsWyqFdz+/u3q3exbbVdUi+TUtR8bt/y1n5/8fNP55tmxl2R&#10;i3LJpQVC6na2aeZ23nXNbDJp05xXSXsmGl7Dy0zIKungVq4mS5lsQHpVTlzHCScbIZeNFClvW3h6&#10;qV7aFyQ/y3jafc6ylndWObdBt45+Jf0u8HdycZ7MVjJp8iLVaiQP0KJKihom7UVdJl1irWVxIKoq&#10;UilakXVnqagmIsuKlNMaYDXM2VvNRynWDa1lNdusmt5MYNo9Oz1YbPr7zUfZfG2uJVhi06zAFnSH&#10;a9lmssIraGltyWS3vcn4trNSeBhFkRtF4OQU3jEnDGNHGzXNwfIH49L81ztGTszEk5E6TZHO4J+2&#10;AbQObHB3rMCobi25rYVUJ8moEvnHunkH7mqSrlgUZdHdUuiBY1Cp+ua6SK+lugFzXkurWM5t3wt8&#10;26qTCoIeOuC8Fj0DO+Mw7Inj4HaC9yMxi7JoroqyROtjWysMcbvn9yNrVjF1KdJ1xetOJYnkJegu&#10;6jYvmta25IxXCw5Kyk9LplKg7STv0hwnzGDiL5A4qFky61+QloNiqHMLYXN6oAQRC5kKFM9nXhTi&#10;zL23k1kj2+4jF5WFDdANVAATJ7Pk5rdWK2O6aJup+UkxUEfZFRo/UowER2IkQMOgfV9LjLhPFSNx&#10;PDVwMQBKEPuejhMWOo5LePKocbJpgGxak1Vwd5BX98LTr3nScAhVFLsLACEQjgIATKekXpUIAfAU&#10;3Kv79sDb/l0yxYEzBTmIrq4XOJFyhbGWP2VupME3cp3Iw9cPtVUyK2tMuFog9ihB+ASA2KiHrW67&#10;2BLEkS74ZCGWtwB7uZB/foZaICvFZm4L3bKxPIB8xre2VX6qwdrIxKYhTWNhGrIrPwjia6XNL+tO&#10;ZAVBwDCbVgvc+EPmfWhC43rgBgLE15T3FE07FPAI3OAGgcumLgW0LhRMLMOLgLmHpcRDw5l4YZ8i&#10;MICeIfUDSEqV+gQOyPx9tgBE3J32buhGoacSPwo1APeWYl7sAy7qosuN0aLjxE/Xikx3CRSq06Wi&#10;UiDV3LTSbW2aSLn/WChDBYTjUCg2LUjzwOiSY/2nVMH3FeT/N0E9u70qEBw6vC3r3V69NFNpQl/T&#10;w1wbkrfb08xrIEtJHPdnDoumDtAt1am7JjP9zFXJV6Y33GPepaVouZoGDUBY2xsFdN01e1mjfdBL&#10;CWxsMqjAqJypig52PGVRIaJHjuI/WuYB0rbdbcnRhGX9hWeAuVSF44NWrhYfSmndJIiT9KdqpbLJ&#10;E/1UR4TuSqqSHByvajwtktHQYyLVSnVnHMdpS7WvTKq1Ufsq2J3Aos3uClbWD6KZRd3142vYE5Ka&#10;mJZ6tQPE4+w6XxVhPkPiYoV6hLOpSkZdTkreiDHYm6oI8lxH5z4YQm99kLUNzj07a8do8MHIL8fa&#10;2rW6Woe7J6rCgGyOeJQA8x4e9eMYq1JAj1fn0enb8mjI9skVn+igPik/vXAaAPKSN13XjWOqvIb8&#10;9KLpNPYRucHdIfMdn7ZkAGXmSGQX583+9EnotVcF6FVrgig68OcxthreGt5SvXphd7Lrbs+RAYxA&#10;c92d/uSOY1YFs/7PpciZ6Nj2P8SlwdQgb18E91D1pvN0lCinJOtogEk9c71vbivcG+cgVK73rmy9&#10;mCGGPmp1e6QUvaI/qhJ1IUxlJB1SPkZN/KaqW89k5OhEivb5J9dCXuQy8jywCO6jgCiBfAf29J2A&#10;heaTAOxjXedfnfTe91SKkTq4mpc+lkIdnmPL0p8hj5xKJcvJTvU9L4r0eUMQBNOYhg9O9eAEAz5Q&#10;qZLoBZzab8DeilP7A8KRUymTTnZq6ARe7IEkLGM9KGOPnB6/2D6U9Tuwt+LS/nvgyKX+vbYuU+ZH&#10;DHwGHvVj5kHGjrE3iB3tUYBdP3jW7wGs55GX9ih9OoYv5nTopb/u4yf53Xs6XBr+D8LFXwAAAP//&#10;AwBQSwMECgAAAAAAAAAhABEG30qfLQAAny0AABQAAABkcnMvbWVkaWEvaW1hZ2UxLmpwZ//Y/+AA&#10;EEpGSUYAAQEBASwBLAAA/9sAQwADAgIDAgIDAwMDBAMDBAUIBQUEBAUKBwcGCAwKDAwLCgsLDQ4S&#10;EA0OEQ4LCxAWEBETFBUVFQwPFxgWFBgSFBUU/9sAQwEDBAQFBAUJBQUJFA0LDRQUFBQUFBQUFBQU&#10;FBQUFBQUFBQUFBQUFBQUFBQUFBQUFBQUFBQUFBQUFBQUFBQUFBQU/8AAEQgAcAn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d3e9G73qLNG&#10;a/TLH4HzEu73o3e9RZozRYOYl3e9G73qLNGaLBzEu73o3e9RZozRYOYl3e9G73qLNGaLBzEu73o3&#10;e9RZozRYOYl3e9G73qLNGaLBzEu73o3e9RZozRYOYl3e9G73qLNGaLBzEu73o3e9RZozRYOYl3e9&#10;G73qLNGaLBzEu73o3e9RZozRYOYl3e9G73qLNGaLBzEu73o3e9RZozRYOYl3e9G73qLNGaLBzEu7&#10;3o3e9RZozRYOYl3e9G73qLNGaLBzEu73o3e9RZozRYOYl3e9G73qLNGaLBzEu73o3e9RZozRYOYl&#10;3e9G73qLNGaLBzEu73o3e9RZozRYOYl3e9G73qLNGaLBzEu73o3e9RZozRYOYl3e9G73qLNGaLBz&#10;Eu73o3e9RZozRYOYl3e9G73qLNGaLBzEu73o3e9RZozRYOYl3e9G73qLNGaLBzEu73o3e9RZozRY&#10;OYl3e9G73qLNGaLBzEu73o3e9RZozRYOYl3e9G73qLNGaLBzEu73o3e9RZozRYOYl3e9G73qLNGa&#10;LBzEu73o3e9RZozRYOYl3e9G73qLNGaLBzEu73o3e9RZozRYOYl3e9G73qLNGaLBzEu73o3e9RZo&#10;zRYOYl3e9G73qLNGaLBzEu73o3e9RZozRYOYl3e9G73qLNGaLBzEu73o3e9RZozRYOYl3e9G73qL&#10;NGaLBzEu73o3e9RZozRYOYl3e9G73qLNGaLBzEu73o3e9RZozRYOYl3e9G73qLNGaLBzEu73o3e9&#10;RZozRYOYl3e9G73qLNGaLBzEu73o3e9RZozRYOYl3e9G73qLNGaLBzEu73o3e9RZozRYOYl3e9G7&#10;3qLNGaLBzEu73o3e9RZozRYOYl3e9G73qLNGaLBzEu73o3e9RZozRYOYl3e9G73qLNGaLBzEu73o&#10;3e9RZozRYOYl3e9G73qLNGaLBzEu73o3e9RZozRYOYl3e9G73qLNGaLBzEu73o3e9RZozRYOYl3e&#10;9G73qLNGaLBzEu73o3e9RZozRYOYl3e9G73qLNGaLBzEu73o3e9RZozRYOYl3e9G73qLNGaLBzEu&#10;73o3e9RZozRYOYl3e9G73qLNGaLBzEu73o3e9RZozRYOYl3e9G73qLNGaLBzEu73o3e9RZozRYOY&#10;l3e9G73qLNGaLBzEu73o3e9RZozRYOYl3e9G73qLNGaLBzEu73o3e9RZozRYOYl3e9G73qLNGaLB&#10;zEu73o3e9RZozRYOYl3e9G73qLNGaLBzEu73o3e9RZozRYOYl3e9G73qLNGaLBzEu73o3e9RZozR&#10;YOYl3e9G73qLNGaLBzEu73o3e9RZozRYOYl3e9G73qLNGaLBzEu73o3e9RZozRYOYl3e9G73qLNG&#10;aLBzEu73o3e9RZozRYOYl3e9G73qLNGaLBzEu73o3e9RZozRYOYl3e9G73qLNGaLBzEu73o3e9RZ&#10;ozRYOYl3e9G73qLNGaLBzEu73o3e9RZozRYOYl3e9G73qLNGaLBzEu73o3e9RZozRYOYl3e9G73q&#10;LNGaLBzEu73o3e9RZozRYOYl3e9G73qLNGaLBzEu73o3e9RZozRYOYl3e9G73qLNGaLBzEu73o3e&#10;9RZozRYOYl3e9G73qLNGaLBzEu73o3e9RZozRYOYl3e9G73qLNGaLBzEu73o3e9RZozRYOYl3e9G&#10;73qLNGaLBzEu73o3e9RZozRYOYl3e9G73qLNGaLBzEu73o3e9RZozRYOYl3e9G73qLNGaLBzEu73&#10;o3e9RZozRYOYl3e9G73qLNGaLBzEu73o3e9RZozRYOYl3e9G73qLNGaLBzEu73o3e9RZozRYOYl3&#10;e9G73qLNGaLBzEu73o3e9RZozRYOYl3e9G73qLNGaLBzEu73o3e9RZozRYOYl3e9G73qLNGaLBzE&#10;u73o3e9RZozRYOYl3e9G73qLNGaLBzEu73o3e9RZozRYOYl3e9G73qLNGaLBzEu73o3e9RZozRYO&#10;Yl3e9G73qLNGaLBzEu73o3e9RZozRYOYl3e9G73qLNGaLBzEu73o3e9RZozRYOYl3e9G73qLNGaL&#10;BzEu73o3e9RZozRYOYl3e9G73qLNGaLBzEu73o3e9RZozRYOYl3e9G73qLNGaLBzEu73o3e9RZoz&#10;RYOYl3e9G73qLNGaLBzEu73o3e9RZozRYOYl3e9G73qLNGaLBzEu73o3e9RZozRYOYl3e9G73qLN&#10;GaLBzEu73o3e9RZozRYOYl3e9G73qLNGaLBzEu73o3e9RZozRYOYl3e9G73qLNGaLBzEu73o3e9R&#10;ZozRYOYl3e9G73qLNGaLBzEu73o3e9RZozRYOYl3e9G73qLNGaLBzEu73o3e9RZozRYOYl3e9G73&#10;qLNGaLBzEu73o3e9RZozRYOYl3e9G73qLNGaLBzEu73o3e9RZozRYOYl3e9G73qLNGaLBzEu73o3&#10;e9RZozRYOYl3e9G73qLNGaLBzEu73oqLNFFg5iPcKNwqPNGa05Tl5iTcKNwqPNGaOUOYk3CjcKjz&#10;RmjlDmJNwo3Co80Zo5Q5iTcKNwqPNGaOUOYk3CjcKjzRmjlDmJNwo3Co80Zo5Q5iTcKNwqPNGaOU&#10;OYk3CjcKjzRmjlDmJNwo3Co80Zo5Q5iTcKNwqPNGaOUOYk3CjcKjzRmjlDmJNwo3Co80Zo5Q5iTc&#10;KNwqPNGaOUOYk3CjcKjzRmjlDmJNwo3Co80Zo5Q5iTcKNwqPNGaOUOYk3CjcKjzRmjlDmJNwo3Co&#10;80Zo5Q5iTcKNwqPNGaOUOYk3CjcKjzRmjlDmJNwo3Co80Zo5Q5iTcKNwqPNGaOUOYk3CjcKjzRmj&#10;lDmJNwo3Co80Zo5Q5iTcKNwqPNGaOUOYk3CjcKjzRmjlDmJNwo3Co80Zo5Q5iTcKNwqPNGaOUOYk&#10;3CjcKjzRmjlDmJNwo3Co80Zo5Q5iTcKNwqPNGaOUOYk3CjcKjzRmjlDmJNwo3Co80Zo5Q5iTcKNw&#10;qPNGaOUOYk3CjcKjzRmjlDmJNwo3Co80Zo5Q5iTcKNwqPNGaOUOYk3CjcKjzRmjlDmJNwo3Co80Z&#10;o5Q5iTcKNwqPNGaOUOYk3CjcKjzRmjlDmJNwo3Co80Zo5Q5iTcKNwqPNGaOUOYk3CjcKjzRmjlDm&#10;JNwo3Co80Zo5Q5iTcKNwqPNGaOUOYk3CjcKjzRmjlDmJNwo3Co80Zo5Q5iTcKNwqPNGaOUOYk3Cj&#10;cKjzRmjlDmJNwo3Co80Zo5Q5iTcKNwqPNGaOUOYk3CjcKjzRmjlDmJNwo3Co80Zo5Q5iTcKNwqPN&#10;GaOUOYk3CjcKjzRmjlDmJNwo3Co80Zo5Q5iTcKNwqPNGaOUOYk3CjcKjzRmjlDmJNwo3Co80Zo5Q&#10;5iTcKNwqPNGaOUOYk3CjcKjzRmjlDmJNwo3Co80Zo5Q5iTcKNwqPNGaOUOYk3CjcKjzRmjlDmJNw&#10;o3Co80Zo5Q5iTcKNwqPNGaOUOYk3CjcKjzRmjlDmJNwo3Co80Zo5Q5iTcKNwqPNGaOUOYk3CjcKj&#10;zRmjlDmJNwo3Co80Zo5Q5iTcKNwqPNGaOUOYk3CjcKjzRmjlDmJNwo3Co80Zo5Q5iTcKNwqPNGaO&#10;UOYk3CjcKjzRmjlDmJNwo3Co80Zo5Q5iTcKNwqPNGaOUOYk3CjcKjzRmjlDmJNwo3Co80Zo5Q5iT&#10;cKNwqPNGaOUOYk3CjcKjzRmjlDmJNwo3Co80Zo5Q5iTcKNwqPNGaOUOYk3CjcKjzRmjlDmJNwo3C&#10;o80Zo5Q5iTcKNwqPNGaOUOYk3CjcKjzRmjlDmJNwo3Co80Zo5Q5iTcKNwqPNGaOUOYk3CjcKjzRm&#10;jlDmJNwo3Co80Zo5Q5iTcKNwqPNGaOUOYk3CjcKjzRmjlDmJNwo3Co80Zo5Q5iTcKNwqPNGaOUOY&#10;k3CjcKjzRmjlDmJNwo3Co80Zo5Q5iTcKNwqPNGaOUOYk3CjcKjzRmjlDmJNwo3Co80Zo5Q5iTcKN&#10;wqPNGaOUOYk3CjcKjzRmjlDmJNwo3Co80Zo5Q5iTcKNwqPNGaOUOYk3CjcKjzRmjlDmJNwo3Co80&#10;Zo5Q5iTcKNwqPNGaOUOYk3CjcKjzRmjlDmJNwo3Co80Zo5Q5iTcKNwqPNGaOUOYk3CjcKjzRmjlD&#10;mJNwo3Co80Zo5Q5iTcKNwqPNGaOUOYk3CjcKjzRmjlDmJNwo3Co80Zo5Q5iTcKNwqPNGaOUOYk3C&#10;jcKjzRmjlDmJNwo3Co80Zo5Q5iTcKNwqPNGaOUOYk3CjcKjzRmjlDmJNwo3Co80Zo5Q5iTcKNwqP&#10;NGaOUOYk3CjcKjzRmjlDmJNwo3Co80Zo5Q5iTcKNwqPNGaOUOYk3CjcKjzRmjlDmJNwo3Co80Zo5&#10;Q5iTcKNwqPNGaOUOYk3CjcKjzRmjlDmJNwo3Co80Zo5Q5iTcKNwqPNGaOUOYk3CjcKjzRmjlDmJN&#10;wo3Co80Zo5Q5iTcKNwqPNGaOUOYk3CjcKjzRmjlDmJNwo3Co80Zo5Q5iTcKNwqPNGaOUOYk3CjcK&#10;jzRmjlDmJNwo3Co80Zo5Q5iTcKNwqPNGaOUOYk3CjcKjzRmjlDmJNwo3Co80Zo5Q5iTcKNwqPNGa&#10;OUOYk3CjcKjzRmjlDmJNwo3Co80Zo5Q5iTcKNwqPNGaOUOYk3CjcKjzRmjlDmJNwo3Co80Zo5Q5i&#10;TcKNwqPNGaOUOYk3CjcKjzRmjlDmJNwo3Co80Zo5Q5iTcKNwqPNGaOUOYk3CjcKjzRmjlDmJNwo3&#10;Co80Zo5Q5iTcKNwqPNGaOUOYk3CjcKjzRmjlDmJNwoqPNFHKHMR7qN1RbqN1b2OXmJd1G6ot1G6i&#10;wcxLuo3VFuo3UWDmJd1G6ot1G6iwcxLuo3VFuo3UWDmJd1G6ot1G6iwcxLuo3VFuo3UWDmJd1G6o&#10;t1G6iwcxLuo3VFuo3UWDmJd1G6ot1G6iwcxLuo3VFuo3UWDmJd1G6ot1G6iwcxLuo3VFuo3UWDmJ&#10;d1G6ot1G6iwcxLuo3VFuo3UWDmJd1G6ot1G6iwcxLuo3VFuo3UWDmJd1G6ot1G6iwcxLuo3VFuo3&#10;UWDmJd1G6ot1G6iwcxLuo3VFuo3UWDmJd1G6ot1G6iwcxLuo3VFuo3UWDmJd1G6ot1G6iwcxLuo3&#10;VFuo3UWDmJd1G6ot1G6iwcxLuo3VFuo3UWDmJd1G6ot1G6iwcxLuo3VFuo3UWDmJd1G6ot1G6iwc&#10;xLuo3VFuo3UWDmJd1G6ot1G6iwcxLuo3VFuo3UWDmJd1G6ot1G6iwcxLuo3VFuo3UWDmJd1G6ot1&#10;G6iwcxLuo3VFuo3UWDmJd1G6ot1G6iwcxLuo3VFuo3UWDmJd1G6ot1G6iwcxLuo3VFuo3UWDmJd1&#10;G6ot1G6iwcxLuo3VFuo3UWDmJd1G6ot1G6iwcxLuo3VFuo3UWDmJd1G6ot1G6iwcxLuo3VFuo3UW&#10;DmJd1G6ot1G6iwcxLuo3VFuo3UWDmJd1G6ot1G6iwcxLuo3VFuo3UWDmJd1G6ot1G6iwcxLuo3VF&#10;uo3UWDmJd1G6ot1G6iwcxLuo3VFuo3UWDmJd1G6ot1G6iwcxLuo3VFuo3UWDmJd1G6ot1G6iwcxL&#10;uo3VFuo3UWDmJd1G6ot1G6iwcxLuo3VFuo3UWDmJd1G6ot1G6iwcxLuo3VFuo3UWDmJd1G6ot1G6&#10;iwcxLuo3VFuo3UWDmJd1G6ot1G6iwcxLuo3VFuo3UWDmJd1G6ot1G6iwcxLuo3VFuo3UWDmJd1G6&#10;ot1G6iwcxLuo3VFuo3UWDmJd1G6ot1G6iwcxLuo3VFuo3UWDmJd1G6ot1G6iwcxLuo3VFuo3UWDm&#10;Jd1G6ot1G6iwcxLuo3VFuo3UWDmJd1G6ot1G6iwcxLuo3VFuo3UWDmJd1G6ot1G6iwcxLuo3VFuo&#10;3UWDmJd1G6ot1G6iwcxLuo3VFuo3UWDmJd1G6ot1G6iwcxLuo3VFuo3UWDmJd1G6ot1G6iwcxLuo&#10;3VFuo3UWDmJd1G6ot1G6iwcxLuo3VFuo3UWDmJd1G6ot1G6iwcxLuo3VFuo3UWDmJd1G6ot1G6iw&#10;cxLuo3VFuo3UWDmJd1G6ot1G6iwcxLuo3VFuo3UWDmJd1G6ot1G6iwcxLuo3VFuo3UWDmJd1G6ot&#10;1G6iwcxLuo3VFuo3UWDmJd1G6ot1G6iwcxLuo3VFuo3UWDmJd1G6ot1G6iwcxLuo3VFuo3UWDmJd&#10;1G6ot1G6iwcxLuo3VFuo3UWDmJd1G6ot1G6iwcxLuo3VFuo3UWDmJd1G6ot1G6iwcxLuo3VFuo3U&#10;WDmJd1G6ot1G6iwcxLuo3VFuo3UWDmJd1G6ot1G6iwcxLuo3VFuo3UWDmJd1G6ot1G6iwcxLuo3V&#10;Fuo3UWDmJd1G6ot1G6iwcxLuo3VFuo3UWDmJd1G6ot1G6iwcxLuo3VFuo3UWDmJd1G6ot1G6iwcx&#10;Luo3VFuo3UWDmJd1G6ot1G6iwcxLuo3VFuo3UWDmJd1G6ot1G6iwcxLuo3VFuo3UWDmJd1G6ot1G&#10;6iwcxLuo3VFuo3UWDmJd1G6ot1G6iwcxLuo3VFuo3UWDmJd1G6ot1G6iwcxLuo3VFuo3UWDmJd1G&#10;6ot1G6iwcxLuo3VFuo3UWDmJd1G6ot1G6iwcxLuo3VFuo3UWDmJd1G6ot1G6iwcxLuo3VFuo3UWD&#10;mJd1G6ot1G6iwcxLuo3VFuo3UWDmJd1G6ot1G6iwcxLuo3VFuo3UWDmJd1G6ot1G6iwcxLuo3VFu&#10;o3UWDmJd1G6ot1G6iwcxLuo3VFuo3UWDmJd1G6ot1G6iwcxLuo3VFuo3UWDmJd1G6ot1G6iwcxLu&#10;o3VFuo3UWDmJd1G6ot1G6iwcxLuo3VFuo3UWDmJd1G6ot1G6iwcxLuo3VFuo3UWDmJd1G6ot1G6i&#10;wcxLuo3VFuo3UWDmJd1G6ot1G6iwcxLuo3VFuo3UWDmJd1G6ot1G6iwcxLuo3VFuo3UWDmJd1FRb&#10;qKLBzEW73o3e9Q76N9aHLcm3e9G73qHfRvoC5Nu96N3vUO+jfQFybd70bveod9G+gLk273o3e9Q7&#10;6N9AXJt3vRu96h30b6AuTbvejd71Dvo30Bcm3e9G73qHfRvoC5Nu96N3vUO+jfQFybd70bveod9G&#10;+gLk273o3e9Q76N9AXJt3vRu96h30b6AuTbvejd71Dvo30Bcm3e9G73qHfRvoC5Nu96N3vUO+jfQ&#10;Fybd70bveod9G+gLk273o3e9Q76N9AXJt3vRu96h30b6AuTbvejd71Dvo30Bcm3e9G73qHfRvoC5&#10;Nu96N3vUO+jfQFybd70bveod9G+gLk273o3e9Q76N9AXJt3vRu96h30b6AuTbvejd71Dvo30Bcm3&#10;e9G73qHfRvoC5Nu96N3vUO+jfQFybd70bveod9G+gLk273o3e9Q76N9AXJt3vRu96h30b6AuTbve&#10;jd71Dvo30Bcm3e9G73qHfRvoC5Nu96N3vUO+jfQFybd70bveod9G+gLk273o3e9Q76N9AXJt3vRu&#10;96h30b6AuTbvejd71Dvo30Bcm3e9G73qHfRvoC5Nu96N3vUO+jfQFybd70bveod9G+gLk273o3e9&#10;Q76N9AXJt3vRu96h30b6AuTbvejd71Dvo30Bcm3e9G73qHfRvoC5Nu96N3vUO+jfQFybd70bveod&#10;9G+gLk273o3e9Q76N9AXJt3vRu96h30b6AuTbvejd71Dvo30Bcm3e9G73qHfRvoC5Nu96N3vUO+j&#10;fQFybd70bveod9G+gLk273o3e9Q76N9AXJt3vRu96h30b6AuTbvejd71Dvo30Bcm3e9G73qHfRvo&#10;C5Nu96N3vUO+jfQFybd70bveod9G+gLk273o3e9Q76N9AXJt3vRu96h30b6AuTbvejd71Dvo30Bc&#10;m3e9G73qHfRvoC5Nu96N3vUO+jfQFybd70bveod9G+gLk273o3e9Q76N9AXJt3vRu96h30b6AuTb&#10;vejd71Dvo30Bcm3e9G73qHfRvoC5Nu96N3vUO+jfQFybd70bveod9G+gLk273o3e9Q76N9AXJt3v&#10;Ru96h30b6AuTbvejd71Dvo30Bcm3e9G73qHfRvoC5Nu96N3vUO+jfQFybd70bveod9G+gLk273o3&#10;e9Q76N9AXJt3vRu96h30b6AuTbvejd71Dvo30Bcm3e9G73qHfRvoC5Nu96N3vUO+jfQFybd70bve&#10;od9G+gLk273o3e9Q76N9AXJt3vRu96h30b6AuTbvejd71Dvo30Bcm3e9G73qHfRvoC5Nu96N3vUO&#10;+jfQFybd70bveod9G+gLk273o3e9Q76N9AXJt3vRu96h30b6AuTbvejd71Dvo30Bcm3e9G73qHfR&#10;voC5Nu96N3vUO+jfQFybd70bveod9G+gLk273o3e9Q76N9AXJt3vRu96h30b6AuTbvejd71Dvo30&#10;Bcm3e9G73qHfRvoC5Nu96N3vUO+jfQFybd70bveod9G+gLk273o3e9Q76N9AXJt3vRu96h30b6Au&#10;Tbvejd71Dvo30Bcm3e9G73qHfRvoC5Nu96N3vUO+jfQFybd70bveod9G+gLk273o3e9Q76N9AXJt&#10;3vRu96h30b6AuTbvejd71Dvo30Bcm3e9G73qHfRvoC5Nu96N3vUO+jfQFybd70bveod9G+gLk273&#10;o3e9Q76N9AXJt3vRu96h30b6AuTbvejd71Dvo30Bcm3e9G73qHfRvoC5Nu96N3vUO+jfQFybd70b&#10;veod9G+gLk273o3e9Q76N9AXJt3vRu96h30b6AuTbvejd71Dvo30Bcm3e9G73qHfRvoC5Nu96N3v&#10;UO+jfQFybd70bveod9G+gLk273o3e9Q76N9AXJt3vRu96h30b6AuTbvejd71Dvo30Bcm3e9G73qH&#10;fRvoC5Nu96N3vUO+jfQFybd70bveod9G+gLk273o3e9Q76N9AXJt3vRu96h30b6AuTbvejd71Dvo&#10;30Bcm3e9G73qHfRvoC5Nu96N3vUO+jfQFybd70bveod9G+gLk273o3e9Q76N9AXJt3vRu96h30b6&#10;AuTbvejd71Dvo30Bcm3e9G73qHfRvoC5Nu96N3vUO+jfQFybd70bveod9G+gLk273o3e9Q76N9AX&#10;Jt3vRu96h30b6AuTbvejd71Dvo30Bcm3e9G73qHfRvoC5Nu96N3vUO+jfQFybd70bveod9G+gLk2&#10;73o3e9Q76N9AXJt3vRu96h30b6AuTbvejd71Dvo30Bcm3e9G73qHfRvoC5Nu96N3vUO+jfQFybd7&#10;0bveod9G+gLk273o3e9Q76N9AXJt3vRu96h30b6AuTbvejd71Dvo30Bcm3e9G73qHfRvoC5Nu96N&#10;3vUO+jfQFybd70VDvooC5Dvo31Buo3UCJ99G+oN1G6gCffRvqDdRuoAn30b6g3UbqAJ99G+oN1G6&#10;gCffRvqDdRuoAn30b6g3UbqAJ99G+oN1G6gCffRvqDdRuoAn30b6g3UbqAJ99G+oN1G6gCffRvqD&#10;dRuoAn30b6g3UbqAJ99G+oN1G6gCffRvqDdRuoAn30b6g3UbqAJ99G+oN1G6gCffRvqDdRuoAn30&#10;b6g3UbqAJ99G+oN1G6gCffRvqDdRuoAn30b6g3UbqAJ99G+oN1G6gCffRvqDdRuoAn30b6g3UbqA&#10;J99G+oN1G6gCffRvqDdRuoAn30b6g3UbqAJ99G+oN1G6gCffRvqDdRuoAn30b6g3UbqAJ99G+oN1&#10;G6gCffRvqDdRuoAn30b6g3UbqAJ99G+oN1G6gCffRvqDdRuoAn30b6g3UbqAJ99G+oN1G6gCffRv&#10;qDdRuoAn30b6g3UbqAJ99G+oN1G6gCffRvqDdRuoAn30b6g3UbqAJ99G+oN1G6gCffRvqDdRuoAn&#10;30b6g3UbqAJ99G+oN1G6gCffRvqDdRuoAn30b6g3UbqAJ99G+oN1G6gCffRvqDdRuoAn30b6g3Ub&#10;qAJ99G+oN1G6gCffRvqDdRuoAn30b6g3UbqAJ99G+oN1G6gCffRvqDdRuoAn30b6g3UbqAJ99G+o&#10;N1G6gCffRvqDdRuoAn30b6g3UbqAJ99G+oN1G6gCffRvqDdRuoAn30b6g3UbqAJ99G+oN1G6gCff&#10;RvqDdRuoAn30b6g3UbqAJ99G+oN1G6gCffRvqDdRuoAn30b6g3UbqAJ99G+oN1G6gCffRvqDdRuo&#10;An30b6g3UbqAJ99G+oN1G6gCffRvqDdRuoAn30b6g3UbqAJ99G+oN1G6gCffRvqDdRuoAn30b6g3&#10;UbqAJ99G+oN1G6gCffRvqDdRuoAn30b6g3UbqAJ99G+oN1G6gCffRvqDdRuoAn30b6g3UbqAJ99G&#10;+oN1G6gCffRvqDdRuoAn30b6g3UbqAJ99G+oN1G6gCffRvqDdRuoAn30b6g3UbqAJ99G+oN1G6gC&#10;ffRvqDdRuoAn30b6g3UbqAJ99G+oN1G6gCffRvqDdRuoAn30b6g3UbqAJ99G+oN1G6gCffRvqDdR&#10;uoAn30b6g3UbqAJ99G+oN1G6gCffRvqDdRuoAn30b6g3UbqAJ99G+oN1G6gCffRvqDdRuoAn30b6&#10;g3UbqAJ99G+oN1G6gCffRvqDdRuoAn30b6g3UbqAJ99G+oN1G6gCffRvqDdRuoAn30b6g3UbqAJ9&#10;9G+oN1G6gCffRvqDdRuoAn30b6g3UbqAJ99G+oN1G6gCffRvqDdRuoAn30b6g3UbqAJ99G+oN1G6&#10;gCffRvqDdRuoAn30b6g3UbqAJ99G+oN1G6gCffRvqDdRuoAn30b6g3UbqAJ99G+oN1G6gCffRvqD&#10;dRuoAn30b6g3UbqAJ99G+oN1G6gCffRvqDdRuoAn30b6g3UbqAJ99G+oN1G6gCffRvqDdRuoAn30&#10;b6g3UbqAJ99G+oN1G6gCffRvqDdRuoAn30b6g3UbqAJ99G+oN1G6gCffRvqDdRuoAn30b6g3UbqA&#10;J99G+oN1G6gCffRvqDdRuoAn30b6g3UbqAJ99G+oN1G6gCffRvqDdRuoAn30b6g3UbqAJ99G+oN1&#10;G6gCffRvqDdRuoAn30b6g3UbqAJ99G+oN1G6gCffRvqDdRuoAn30b6g3UbqAJ99G+oN1G6gCffRv&#10;qDdRuoAn30b6g3UbqAJ99G+oN1G6gCffRvqDdRuoAn30b6g3UbqAJ99G+oN1G6gCffRvqDdRuoAn&#10;30VBuooAg30b6h30b6AJt9G+od9G+gCbfRvqHfRvoAm30b6h30b6AJt9G+od9G+gCbfRvqHfRvoA&#10;m30b6h30b6AJt9G+od9G+gCbfRvqHfRvoAm30b6h30b6AJt9G+od9G+gCbfRvqHfRvoAm30b6h30&#10;b6AJt9G+od9G+gCbfRvqHfRvoAm30b6h30b6AJt9G+od9G+gCbfRvqHfRvoAm30b6h30b6AJt9G+&#10;od9G+gCbfRvqHfRvoAm30b6h30b6AJt9G+od9G+gCbfRvqHfRvoAm30b6h30b6AJt9G+od9G+gCb&#10;fRvqHfRvoAm30b6h30b6AJt9G+od9G+gCbfRvqHfRvoAm30b6h30b6AJt9G+od9G+gCbfRvqHfRv&#10;oAm30b6h30b6AJt9G+od9G+gCbfRvqHfRvoAm30b6h30b6AJt9G+od9G+gCbfRvqHfRvoAm30b6h&#10;30b6AJt9G+od9G+gCbfRvqHfRvoAm30b6h30b6AJt9G+od9G+gCbfRvqHfRvoAm30b6h30b6AJt9&#10;G+od9G+gCbfRvqHfRvoAm30b6h30b6AJt9G+od9G+gCbfRvqHfRvoAm30b6h30b6AJt9G+od9G+g&#10;CbfRvqHfRvoAm30b6h30b6AJt9G+od9G+gCbfRvqHfRvoAm30b6h30b6AJt9G+od9G+gCbfRvqHf&#10;RvoAm30b6h30b6AJt9G+od9G+gCbfRvqHfRvoAm30b6h30b6AJt9G+od9G+gCbfRvqHfRvoAm30b&#10;6h30b6AJt9G+od9G+gCbfRvqHfRvoAm30b6h30b6AJt9G+od9G+gCbfRvqHfRvoAm30b6h30b6AJ&#10;t9G+od9G+gCbfRvqHfRvoAm30b6h30b6AJt9G+od9G+gCbfRvqHfRvoAm30b6h30b6AJt9G+od9G&#10;+gCbfRvqHfRvoAm30b6h30b6AJt9G+od9G+gCbfRvqHfRvoAm30b6h30b6AJt9G+od9G+gCbfRvq&#10;HfRvoAm30b6h30b6AJt9G+od9G+gCbfRvqHfRvoAm30b6h30b6AJt9G+od9G+gCbfRvqHfRvoAm3&#10;0b6h30b6AJt9G+od9G+gCbfRvqHfRvoAm30b6h30b6AJt9G+od9G+gCbfRvqHfRvoAm30b6h30b6&#10;AJt9G+od9G+gCbfRvqHfRvoAm30b6h30b6AJt9G+od9G+gCbfRvqHfRvoAm30b6h30b6AJt9G+od&#10;9G+gCbfRvqHfRvoAm30b6h30b6AJt9G+od9G+gCbfRvqHfRvoAm30b6h30b6AJt9G+od9G+gCbfR&#10;vqHfRvoAm30b6h30b6AJt9G+od9G+gCbfRvqHfRvoAm30b6h30b6AJt9G+od9G+gCbfRvqHfRvoA&#10;m30b6h30b6AJt9G+od9G+gCbfRvqHfRvoAm30b6h30b6AJt9G+od9G+gCbfRvqHfRvoAm30b6h30&#10;b6AJt9G+od9G+gCbfRvqHfRvoAm30b6h30b6AJt9G+od9G+gCbfRvqHfRvoAm30b6h30b6AJt9G+&#10;od9G+gCbfRvqHfRvoAm30b6h30b6AJt9G+od9G+gCbfRvqHfRvoAm30b6h30b6AJt9G+od9G+gCb&#10;fRvqHfRvoAm30b6h30b6AJt9G+od9G+gCbfRvqHfRvoAm30b6h30b6AJt9G+od9G+gCbfRvqHfRv&#10;oAm30b6h30b6AJt9G+od9G+gCbfRvqHfRvoAm30b6h30b6AJt9G+od9G+gCbfRvqHfRvoAm30b6h&#10;30b6AJt9G+od9G+gCbfRvqHfRvoAm30b6h30b6AJt9G+od9G+gCbfRvqHfRvoAm30VDvooAh3Ubq&#10;g30b6AJ91G6oN9G+gCfdRuqDfRvoAn3Ubqg30b6AJ91G6oN9G+gCfdRuqDfRvoAn3Ubqg30b6AJ9&#10;1G6oN9G+gCfdRuqDfRvoAn3Ubqg30b6AJ91G6oN9G+gCfdRuqDfRvoAn3Ubqg30b6AJ91G6oN9G+&#10;gCfdRuqDfRvoAn3Ubqg30b6AJ91G6oN9G+gCfdRuqDfRvoAn3Ubqg30b6AJ91G6oN9G+gCfdRuqD&#10;fRvoAn3Ubqg30b6AJ91G6oN9G+gCfdRuqDfRvoAn3Ubqg30b6AJ91G6oN9G+gCfdRuqDfRvoAn3U&#10;bqg30b6AJ91G6oN9G+gCfdRuqDfRvoAn3Ubqg30b6AJ91G6oN9G+gCfdRuqDfRvoAn3Ubqg30b6A&#10;J91G6oN9G+gCfdRuqDfRvoAn3Ubqg30b6AJ91G6oN9G+gCfdRuqDfRvoAn3Ubqg30b6AJ91G6oN9&#10;G+gCfdRuqDfRvoAn3Ubqg30b6AJ91G6oN9G+gCfdRuqDfRvoAn3Ubqg30b6AJ91G6oN9G+gCfdRu&#10;qDfRvoAn3Ubqg30b6AJ91G6oN9G+gCfdRuqDfRvoAn3Ubqg30b6AJ91G6oN9G+gCfdRuqDfRvoAn&#10;3Ubqg30b6AJ91G6oN9G+gCfdRuqDfRvoAn3Ubqg30b6AJ91G6oN9G+gCfdRuqDfRvoAn3Ubqg30b&#10;6AJ91G6oN9G+gCfdRuqDfRvoAn3Ubqg30b6AJ91G6oN9G+gCfdRuqDfRvoAn3Ubqg30b6AJ91G6o&#10;N9G+gCfdRuqDfRvoAn3Ubqg30b6AJ91G6oN9G+gCfdRuqDfRvoAn3Ubqg30b6AJ91G6oN9G+gCfd&#10;RuqDfRvoAn3Ubqg30b6AJ91G6oN9G+gCfdRuqDfRvoAn3Ubqg30b6AJ91G6oN9G+gCfdRuqDfRvo&#10;An3Ubqg30b6AJ91G6oN9G+gCfdRuqDfRvoAn3Ubqg30b6AJ91G6oN9G+gCfdRuqDfRvoAn3Ubqg3&#10;0b6AJ91G6oN9G+gCfdRuqDfRvoAn3Ubqg30b6AJ91G6oN9G+gCfdRuqDfRvoAn3Ubqg30b6AJ91G&#10;6oN9G+gCfdRuqDfRvoAn3Ubqg30b6AJ91G6oN9G+gCfdRuqDfRvoAn3Ubqg30b6AJ91G6oN9G+gC&#10;fdRuqDfRvoAn3Ubqg30b6AJ91G6oN9G+gCfdRuqDfRvoAn3Ubqg30b6AJ91G6oN9G+gCfdRuqDfR&#10;voAn3Ubqg30b6AJ91G6oN9G+gCfdRuqDfRvoAn3Ubqg30b6AJ91G6oN9G+gCfdRuqDfRvoAn3Ubq&#10;g30b6AJ91G6oN9G+gCfdRuqDfRvoAn3Ubqg30b6AJ91G6oN9G+gCfdRuqDfRvoAn3Ubqg30b6AJ9&#10;1G6oN9G+gCfdRuqDfRvoAn3Ubqg30b6AJ91G6oN9G+gCfdRuqDfRvoAn3Ubqg30b6AJ91G6oN9G+&#10;gCfdRuqDfRvoAn3Ubqg30b6AJ91G6oN9G+gCfdRuqDfRvoAn3Ubqg30b6AJ91G6oN9G+gCfdRuqD&#10;fRvoAn3Ubqg30b6AJ91G6oN9G+gCfdRuqDfRvoAn3Ubqg30b6AJ91G6oN9G+gCfdRuqDfRvoAn3U&#10;bqg30b6AJ91G6oN9G+gCfdRuqDfRvoAn3Ubqg30b6AJ91G6oN9G+gCfdRuqDfRvoAn3Ubqg30b6A&#10;J91G6oN9G+gCfdRuqDfRvoAn3Ubqg30b6AJ91G6oN9G+gCfdRuqDfRvoAn3Ubqg30b6AJ91G6oN9&#10;G+gCfdRuqDfRvoAn3Ubqg30b6AJ91G6oN9G+gCfdRuqDfRvoAn3UVBvooA//2VBLAwQKAAAAAAAA&#10;ACEA/E+4H2IBAABiAQAAFAAAAGRycy9tZWRpYS9pbWFnZTIucG5niVBORw0KGgoAAAANSUhEUgAA&#10;BqIAAAAiCAYAAAA098iAAAAAAXNSR0IArs4c6QAAAARnQU1BAACxjwv8YQUAAAAJcEhZcwAADsMA&#10;AA7DAcdvqGQAAAD3SURBVHhe7cExAQAAAMKg9U9tBn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BWA4ZfAAG1IBI9AAAAAElFTkSuQmCCUEsDBAoA&#10;AAAAAAAAIQAFifhaTBoAAEwaAAAUAAAAZHJzL21lZGlhL2ltYWdlMy5wbmeJUE5HDQoaCgAAAA1J&#10;SERSAAAGrwAAAV4IBgAAABuehT4AAAABc1JHQgCuzhzpAAAABGdBTUEAALGPC/xhBQAAAAlwSFlz&#10;AAAuIwAALiMBeKU/dgAAGeFJREFUeF7t3X+To0W9xmEUlB8C+v7f4tGjoqIsLJzcZ/uODSbOzO5k&#10;ptPPdVV1dSebzViWzB/99fnwq4/e6R7z+eOxx2/HHp+NPebzp2OP+fPz91z7WfMZAAAAAACA1/XT&#10;2H/px7HH92OP78Ye/xx7fDv2eDP2+GHscf7ODoyuDZE+GXvMg6kvxh5fjj1+N/b4fOxxbZD167H/&#10;kkEWAAAAAADA67o2vJqHTvMw6h9jj7+NPb4Ze8xDrfnvnodX14ZHAAAAAAAA8OIMrwAAAAAAAFjG&#10;U7KBc/pvzgN+Nfb4euwxv38tITh//7X/DAAAAAAAALyu+d9z9XbsMWcA51Tgn8ce8/nvY4/535F1&#10;/k5PXgEAAAAAALAMwysAAAAAAACWcSnPN7/38dhjzv19NvaY84C/H3vM58ckBOefdW2oJicIAAAA&#10;AADwMn4ae8znH8YeczbwL2OPP4095vM3Y49/jT1kAwEAAAAAAFiP4RUAAAAAAADLeCgbOJ8/GXvM&#10;ub8vxh5fjz2uJQS/HHvMf/cxCUHZQAAAAAAAgJf349hjzgZ+O/aYs4H/M/aYs4F/HXvM2cDzd3ry&#10;CgAAAAAAgGUYXgEAAAAAALCMhzJ885/Pg645Ifjp2GPOAH419pizgX8Ye3xIQnAmJwgAAAAAAPC8&#10;fhp7zOfvxx6PyQb+cewhGwgAAAAAAMD9MLwCAAAAAABgGXOS7zHySFjXj2Pl/HasnPOoWFbOb8aK&#10;78aKnjM862dyziNhWTn3O3Puz5yHbXMqUDYQAAAAAADgeWX+0pU5TeXc9zPX6XnOAM45wfncWVGc&#10;U4EnmTn9v3kYBAAAAAAAAK/K8AoAAAAAAIBlPDUbOGvKL+uhhGD+7FI2MHrO42QPJQTzmf6sa4O3&#10;fAYAAAAAAIDnk7lPZU5TmQOVbCAAAAAAAAB7MbwCAAAAAABgGR+SDZw1H5jVrF/OEoIAAAAAAAD3&#10;L7OeymymZAMBAAAAAADYl+EVAAAAAAAAy3iubOCs+cCsZv1ylhAEAAAAAAC4T5nvVOYxJRsIAAAA&#10;AADAvgyvAAAAAAAAWMYtsoGz5gOzmvXL+SkJweT+es6wrQnB/GefE4L9fglBAAAAAACA55WZTmUG&#10;U7KBAAAAAAAA7MvwCgAAAAAAgGXcOhs4az4wq1m/nC8lBHNuHjCaDYyek/7rZzKEkxAEAAAAAAC4&#10;jcxuKnOXkg0EAAAAAABgX4ZXAAAAAAAALOMls4GzPFrW1axfzk0I5vWcELyWDew5Q7iHEoI592de&#10;SwVKCAIAAAAAAPynzFcqc5eSDQQAAAAAAGBfhlcAAAAAAAAs47WygbOm/LKa+IsmBPP+nBBsHjCa&#10;DYzHJAT7nTn3Z0oIAgAAAAAA/HeZqZRsIAAAAAAAAMdgeAUAAAAAAMAyVsgGzpryiyYE87q5v7ye&#10;E4KXsoHRc4ZzEoIAAAAAAAAfpvObkA0EAAAAAADgGAyvAAAAAAAAWMZq2cBqxq+PoEkIAgAAAAAA&#10;vJ7ObEI2EAAAAAAAgGMwvAIAAAAAAGAZq2YDZ8349XE0CUEAAAAAAICX1TlNyAYCAAAAAABwDIZX&#10;AAAAAAAALOMesoGzZvz6aJqEIAAAAAAAwO11NhOygQAAAAAAAByD4RUAAAAAAADLuLds4KwZvz6m&#10;JiEIAAAAAABwG53HhGwgAAAAAAAAx2B4BQAAAAAAwDLuORs4a8avj6xJCAIAAAAAADyfzmBCNhAA&#10;AAAAAIBjMLwCAAAAAABgGbtkA2fN+PXxtfdNCCb3N5+bEMx/Z3NCsN+fz/TnSggCAAAAAAA76dwl&#10;Mhcp2UAAAAAAAAD2ZXgFAAAAAADAMnbMBs6a8eujbE385fVDCcGc83hb1pwQzMCvCcGcJQQBAAAA&#10;AIDdZeZRmYWUbCAAAAAAAAD7MrwCAAAAAABgGbtnA2fN+PWxtib+8roJwZznhGDzgNFsYEgIAgAA&#10;AAAAR5I5R50TfyeygQAAAAAAAOzL8AoAAAAAAIBlHCkbOGvGr4+4NfGX1fRf/mxOCF7KBib3N5+b&#10;EMx/rxKCAAAAAADALjpTicw8SjYQAAAAAACAfRleAQAAAAAAsIyjZgN/qSm/rCb+st43IZihYBOC&#10;OUsIAgAAAAAA9yzzjMqco2QDAQAAAAAA2JfhFQAAAAAAAMuQDfx3uq+Pu82vm/jLekpCMHqWEAQA&#10;AAAAAO5dZhiV2UbJBgIAAAAAALAvwysAAAAAAACWIRv4c0339dG3+XUTf1lN/+XcJGA+cykbGD1L&#10;CAIAAAAAAPcoc4vKPKNkAwEAAAAAANiX4RUAAAAAAADLkA28rum+PgY3v27iL0tCEAAAAAAA2F1m&#10;FZUZRskGAgAAAAAAsC/DKwAAAAAAAJYhG/g4Tff1kbj5dRN/WRKCAAAAAADAjjKfqMwtSjYQAAAA&#10;AACAfRleAQAAAAAAsAzZwKdruq+Px82vm/jLumVCMOf+TAlBAAAAAADg1jKTqMwqSjYQAAAAAACA&#10;fRleAQAAAAAAsAzZwA/TdF8flZtfN/GX89ux8vo5EoJJAvY7JQQBAAAAAIBbyxyiZAMBAAAAAAA4&#10;BsMrAAAAAAAAliEb+Hya7utjc/Pr900IJvc3ny8lBHPu90sIAgAAAAAAt5DZQ2UmUbKBAAAAAAAA&#10;7MvwCgAAAAAAgGXIBt5G0319hG5+3cRfzk0I5pzH6rJybiow5mxgzxk69vN5X0IQAAAAAAC4pcwb&#10;6pz4O5ENBAAAAAAAYF+GVwAAAAAAACxDNvD2mu7r43Tz6yb+cm76L+eHEoLRs4QgAAAAAABwa5kx&#10;1DnxdyIbCAAAAAAAwL4MrwAAAAAAAFiGbODLarqvj9bNr5v4y7npv7x+M1bev5QNTO6vZwlBAAAA&#10;AADgFjJXqMwbSjYQAAAAAACAfRleAQAAAAAAsAzZwNfTdF8fs5tfN/GXc9N/OTcJmHNTgTnnMbws&#10;CUEAAAAAAOAWMkuoc+LvRDYQAAAAAACAfRleAQAAAAAAsAzZwDU15ZfVxF+WhCAAAAAAAPAaMj+o&#10;zBVKNhAAAAAAAIB9GV4BAAAAAACwDNnA9TXll9XEX9ZrJARlAwEAAAAA4JgyM6jMEko2EAAAAAAA&#10;gH0ZXgEAAAAAALAM2cD70pRfVhN/WS+VEIyeJQQBAAAAAOA4OieIzA9KNhAAAAAAAIB9GV4BAAAA&#10;AACwDNnA+9V8X1YTf1nPkRDMWUIQAAAAAACozgYiM4OSDQQAAAAAAGBfhlcAAAAAAAAsQzZwD833&#10;ZTXxl/VQQjB6lhAEAAAAAACu6TwgMico2UAAAAAAAAD25cmr/fQJqKw+JZV16SmsvN+nraLna09h&#10;5X8vb8fKZ/rdnsICAAAAAIC9dQYQmQ2UJ68AAAAAAADYl+EVAAAAAAAAy5AN3FvzfVlN/OV8KSGY&#10;c1OBOefRvqw5IZjzm7EkBAEAAAAA4Dh67x/nxN+JbCAAAAAAAAD7MrwCAAAAAABgGbKBx9F8Xx67&#10;a+4vr5sQzPtNAub9pgJjzgbO50sJwQxE811Z+Ux/bvQsIQgAAAAAAPeld/1xTvydyAYCAAAAAACw&#10;L8MrAAAAAAAAliEbeEzN9+URvOdOCGYg2u+REAQAAAAAgD30fj/Oib8T2UAAAAAAAAD2ZXgFAAAA&#10;AADAMmQDab4vq4m/nCUEAQAAAACA6p1+5K6/ZAMBAAAAAADYl+EVAAAAAAAAy5ANpJru62riL2cJ&#10;QQAAAAAAOLbe40fu90s2EAAAAAAAgH0ZXgEAAAAAALAM2UAuabqvq4m/nCUEAQAAAADgeHp3H7nT&#10;L9lAAAAAAAAA9mV4BQAAAAAAwDJkA3lI031dTfzlLCEIAAAAAADH0Pv6yD1+yQYCAAAAAACwL8Mr&#10;AAAAAAAAliEbyFM03dfVxF/OlxKC0VRg9Jyh6ZwNzCOFWTlLCAIAAAAAwHp6Rx+5uy/ZQAAAAAAA&#10;APZleAUAAAAAAMAyZAN5X033dTXxl3PTfzk3D5hzs4E559HBrKT/5pzgUxKCczZQQhAAAAAAAG4n&#10;9/J1TvydyAYCAAAAAACwL8MrAAAAAAAAliEbyHNoxq+rib+shxKCMWcD+5mc54Tg27Fy7ndLCAIA&#10;AAAAwMvIXXzljr5kAwEAAAAAANiX4RUAAAAAAADLkA3kuTXj19XEX9alhGA0G5j380hhVtJ/c05Q&#10;QhAAAAAAAF5P7t8r9/IlGwgAAAAAAMC+DK8AAAAAAABYhmwgt9SMX1cTf1mXEoI5NxUYPUsIAgAA&#10;AADA68qde+UuvmQDAQAAAAAA2JfhFQAAAAAAAMuQDeSlNOPX1cRfzhKCAAAAAACwttyz1znxdyIb&#10;CAAAAAAAwL4MrwAAAAAAAFiGbCCvoRm/rub+cpYQBAAAAACA9eRuvWQDAQAAAAAAOAbDKwAAAAAA&#10;AJYhG8hra8avS0IQAAAAAADWk/v0kg0EAAAAAADgGAyvAAAAAAAAWIZsICtpxq9LQhAAAAAAANaQ&#10;O/SSDQQAAAAAAOAYDK8AAAAAAABYhmwgq2rGr0tCEAAAAAAAXk/uzUs2EAAAAAAAgGMwvAIAAAAA&#10;AGAZsoHcg2b8ul4qIZhzf6aEIAAAAAAAR5a78pINBAAAAAAA4BgMrwAAAAAAAFiGbCD3phm/rvdN&#10;CGZw288kA3gpIZj3JQQBAAAAAODd/XjJBgIAAAAAAHAMhlcAAAAAAAAsQzaQe9aMX9dDCcG4lBBM&#10;+q+fyUC3CcH889HvzPtNCObz/ZkSggAAAAAAHEHuxEs2EAAAAAAAgGMwvAIAAAAAAGAZsoHsohm/&#10;PrbYxF9WE4I5Nw+Yz11KCGag288kA9iEYN6XEAQAAAAA4Kh6/x65Hy/ZQAAAAAAAAPZleAUAAAAA&#10;AMAyZAPZUR5dbNYves5qQjCfaR4wLiUEk/7rZzLolRAEAAAAAOCoZAMBAAAAAAA4HsMrAAAAAAAA&#10;liEbyO6uJQTzfhOCed08YN6/lhDsWUIQAAAAAICjyX135R68ZAMBAAAAAADYl+EVAAAAAAAAy5AN&#10;5EjySGOzfjk395ezhCAAAAAAAFyXO+7K3XfJBgIAAAAAALAvwysAAAAAAACWIRvIUeXxxmb9cpYQ&#10;BAAAAACA63KvXbnvLtlAAAAAAAAA9mV4BQAAAAAAwDJkA+Hdo47N+uUsIQgAAAAAAD+Xu+zKHXfJ&#10;BgIAAAAAALAvwysAAAAAAACWIRsIP5fHHpv1y1lCEAAAAAAA3t1fV+61SzYQAAAAAACAfRleAQAA&#10;AAAAsAzZQLguj0A265ezhCAAAAAAAEeVO+vKXXbJBgIAAAAAALAvwysAAAAAAACWIRsIj5PHIZv1&#10;y/lSQjBnCUEAAAAAAHaUe+o6J/5OZAMBAAAAAADYl+EVAAAAAAAAy5ANhKfLo5HN+uXc3F9eNwOY&#10;9y8lBOdsYM79zJwQzD+X/c58pj8r53xX1pwNnM8AAAAAAHALuZuu3FmXbCAAAAAAAAD7MrwCAAAA&#10;AABgGbKB8GHymGSzfjk/JSEYPWeQfCkhmHO/M+f8/SwJQQAAAAAAXlLuo0s2EAAAAAAAgGMwvAIA&#10;AAAAAGAZsoHwvJryy3pqQjCPU2ZlqCwhCAAAAADASnIHXbKBAAAAAAAAHIPhFQAAAAAAAMuQDYTn&#10;1Xxf9JzV3F/OeQwyK49ANg8Yc0Kw56T/JAQBAAAAAHhtuXcu2UAAAAAAAACOwfAKAAAAAACAZcgG&#10;wu003xc957HHSwnBnJsHzFlCEAAAAACAleSuuWQDAQAAAAAAOAbDKwAAAAAAAJYhGwgvo/m+6PmX&#10;CcFmAHOWEAQAAAAAYCW5Xy7ZQAAAAAAAAI7B8AoAAAAAAIBlyAbCy2u+L3qWEAQAAAAAYGW5Uy7Z&#10;QAAAAAAAAI7B8AoAAAAAAIBlyAbC62q+L3qWEAQAAAAAYDW5Ry7ZQAAAAAAAAI7B8AoAAAAAAIBl&#10;yAbCOprvi54lBAEAAAAAWEHujks2EAAAAAAAgGMwvAIAAAAAAGAZsoGwpub7oufnSgjmn/s8ipmV&#10;9yUEAQAAAAB4SO6LSzYQAAAAAACAYzC8AgAAAAAAYBmygbC+5vui56cmBJP76zl6nhOCGWZLCAIA&#10;AAAAcEnuiEs2EAAAAAAAgGMwvAIAAAAAAGAZsoFwX5rvi54fmxDM45pZc0Iw534mw+z+3WsJwWsD&#10;bwlBAAAAAIC95Y64ZAMBAAAAAAA4BsMrAAAAAAAAliEbCPerKb/oOau5vzxi2QxgzAnBZgOj5wyz&#10;+5lkAC8lBPN+vjdLQhAAAAAA4Dh6Hx2ygQAAAAAAAByD4RUAAAAAAADLkA2EPczZwGb9cm7uL+dm&#10;AHO+lBBM7k9CEAAAAACAS3KfXOfE34lsIAAAAAAAAPsyvAIAAAAAAGAZsoGwnzy62dWsX84PJQSj&#10;2cC4lBDMOY9xZuUsIQgAAAAAcAy5T65z4u9ENhAAAAAAAIB9GV4BAAAAAACwDNlA2Fse4+xq1i/n&#10;SwnB/NmlbGD0nPSfhCAAAAAAwPHkPrly/1uygQAAAAAAAOzL8AoAAAAAAIBlyAbCcTQfmNWsX84S&#10;ggAAAAAAPCR3yJU735INBAAAAAAAYF+GVwAAAAAAACxDNhCOqfnArGb9cpYQBAAAAADgktwbV+55&#10;SzYQAAAAAACAfRleAQAAAAAAsAzZQKD5wKxm/XKWEAQAAAAAoHJXXLnbLdlAAAAAAAAA9mV4BQAA&#10;AAAAwDJkA4FZ84FZzfrlLCEIAAAAAHBsuR+u3OeWbCAAAAAAAAD7MrwCAAAAAABgGbKBwDXNB2Y1&#10;65ezhCAAAAAAwPHkTrhyh1uygQAAAAAAAOzL8AoAAAAAAIBlyAYCj9F8YFazfjk/JSGY3F/PGZw3&#10;IZjfQ3NCsN8vIQgAAAAAsI7cA1fubUs2EAAAAAAAgH0ZXgEAAAAAALAM2UDgqZoPzGrWL+dLCcGc&#10;mweMZgOj56T/+pkM1CUEAQAAAADWk/veyl1tyQYCAAAAAACwL8MrAAAAAAAAliEbCHyIPCba1axf&#10;zk0I5vWcELyWDew5A/WHEoI592deSwVKCAIAAAAAPK/cyVbuaks2EAAAAAAAgH0ZXgEAAAAAALAM&#10;2UDguTTll9XEXzQhmPfnhGDzgNFsYDwmIdjvzLk/U0IQAAAAAOB2cg9bsoEAAAAAAAAcg+EVAAAA&#10;AAAAy5ANBG6hKb9oQjCvm/vL6zkheCkbGD1n0C4hCAAAAADwenrnG7KBAAAAAAAAHIMnr4Bb6pNQ&#10;nch7CgsAAAAA4D71njc8eQUAAAAAAMAxGF4BAAAAAACwDNlA4KU049dHSyUEAQAAAADuR+92QzYQ&#10;AAAAAACAYzC8AgAAAAAAYBmygcBraMavj5lKCAIAAAAArK33uSEbCAAAAAAAwDEYXgEAAAAAALAM&#10;2UDgtTXj10dOJQQBAAAAANbTO9yQDQQAAAAAAOAYDK8AAAAAAABYhmwgsJJm/Pr4qYQgAAAAAMAa&#10;em8bsoEAAAAAAAAcg+EVAAAAAAAAy5ANBFbVjF8fRX3fhGByf/O5CcH8/psTgv3+fKY/V0IQAAAA&#10;AOCd3tVG7lJLNhAAAAAAAIB9GV4BAAAAAACwDNlA4B4049fHUpv4y+uHEoI551HVrDkhmOF9E4I5&#10;SwgCAAAAAFyXe9LK/WnJBgIAAAAAALAvwysAAAAAAACWIRsI3Jtm/PqIahN/ed2EYM5zQrB5wGg2&#10;MCQEAQAAAAAeJ3ejdU78ncgGAgAAAAAAsC/DKwAAAAAAAJYhGwjcs2b8+rhqE39ZTf/lz+aE4KVs&#10;YHJ/87kJwfyOlBAEAAAAAPj3PWzknrRkAwEAAAAAANiX4RUAAAAAAADLkA0EdtKUX1YTf1nvmxDM&#10;gL8JwZwlBAEAAACAo8odaOVutGQDAQAAAAAA2JfhFQAAAAAAAMuQDQR20XRfH12dXzfxl/WUhGD0&#10;LCEIAAAAABxZ7j0r96ElGwgAAAAAAMC+DK8AAAAAAABYhmwgsKOm+/oY6/y6ib+spv9ybhIwn7mU&#10;DYye54RgMoASggAAAADAjnK/ecnbsYdsIAAAAAAAAPsyvAIAAAAAAGAZklXAkcwD+/n8ydjjs7HH&#10;l2OPr8cevx97zO/Pn/987DF//5xr9TsYAAAAALgX56zfyZz7m5OAfxl7/HHsMZ//OvaYM4Pn7/Tk&#10;FQAAAAAAAMswvAIAAAAAAGAZklXAUd06Ifi7scf8PfP3+z8QAAAAAAD34lo28J9jjzkb+Kexx5wN&#10;/GbsMWcD347dxSkAAAAAAADrMLwCAAAAAABgGbKBAE9PCM5JwDkVOJ+/Gnt8Mfb4zdjj47GH38cA&#10;AAAAwMp+GntcywbOScD/HXv8eezxt7HHd2MP2UAAAAAAAADWY3gFAAAAAADAMmSqAH7uqQnBOQk4&#10;pwK/HHt8Pvb4dOxxLRvodzMAAAAAsII5FTifz4m/kzn99/exx5wQnM//GHu8GXv8OHZPXgEAAAAA&#10;ALAOwysAAAAAAACWIU0FcN1jEoJzBnDOA87nOTP4m7HH/D1+HwMAAAAAK5uzgefE38n3Y49/jT3m&#10;POC3Y485Mzj/3fP3e/IKAAAAAACAZRheAQAAAAAAsAyZKoDHuZYQ/HjsMScBfzv2mM/z5+fv8fsY&#10;AAAAALgXc0Lw7dhjzgDOecA3Y48fxh5zfvB89uQVAAAAAAAAyzC8AgAAAAAAYBkyVQBPN//ufExO&#10;8DGpQL+PAQAAAICVzanA2cX038mcE5zP82fm7zyfPXkFAAAAAADAMgyvAAAAAAAAWIZMFcCHuZb+&#10;e+oZAAAAAOBeXEsIXswAnjzmfObJKwAAAAAAAJZheAUAAAAAAMAyJKsAbuPa71e/dwEAAACAXV3M&#10;AJ5ce/8iT14BAAAAAACwDMMrAAAAAAAAFvHRR/8HJMTH5V1gKcgAAAAASUVORK5CYIJQSwMEFAAG&#10;AAgAAAAhAL9aU1bdAAAABgEAAA8AAABkcnMvZG93bnJldi54bWxMj0FrwkAQhe+F/odlCt7qJmkr&#10;kmYjIq0nKVSF0tuYHZNgdjZk1yT++6696GV4wxve+yZbjKYRPXWutqwgnkYgiAuray4V7Hefz3MQ&#10;ziNrbCyTggs5WOSPDxmm2g78Tf3WlyKEsEtRQeV9m0rpiooMuqltiYN3tJ1BH9aulLrDIYSbRiZR&#10;NJMGaw4NFba0qqg4bc9GwXrAYfkSf/Sb03F1+d29ff1sYlJq8jQu30F4Gv3tGK74AR3ywHSwZ9ZO&#10;NArCI/5/Xr0keY1BHIKazSOQeSbv8fM/AAAA//8DAFBLAwQUAAYACAAAACEAqpyIx88AAAApAgAA&#10;GQAAAGRycy9fcmVscy9lMm9Eb2MueG1sLnJlbHO8kcFqwzAMhu+DvoPRvXGSQimjTi9l0OvoHkDY&#10;iuM2lo3tjfXtZ7bLCqW99SgJff+HtN19+1l8UcousIKuaUEQ62AcWwUfx7flBkQuyAbnwKTgQhl2&#10;w+Jl+04zlrqUJxezqBTOCqZS4quUWU/kMTchEtfJGJLHUstkZUR9Rkuyb9u1TP8ZMFwxxcEoSAez&#10;AnG8xJr8mB3G0WnaB/3picuNCOl8za5ATJaKAk/G4V9z1US2IG879M9x6O85dM9x6JpT/L2DvHrw&#10;8AMAAP//AwBQSwECLQAUAAYACAAAACEABu377hUBAABGAgAAEwAAAAAAAAAAAAAAAAAAAAAAW0Nv&#10;bnRlbnRfVHlwZXNdLnhtbFBLAQItABQABgAIAAAAIQA4/SH/1gAAAJQBAAALAAAAAAAAAAAAAAAA&#10;AEYBAABfcmVscy8ucmVsc1BLAQItABQABgAIAAAAIQAn55V5BwYAAMsgAAAOAAAAAAAAAAAAAAAA&#10;AEUCAABkcnMvZTJvRG9jLnhtbFBLAQItAAoAAAAAAAAAIQARBt9Kny0AAJ8tAAAUAAAAAAAAAAAA&#10;AAAAAHgIAABkcnMvbWVkaWEvaW1hZ2UxLmpwZ1BLAQItAAoAAAAAAAAAIQD8T7gfYgEAAGIBAAAU&#10;AAAAAAAAAAAAAAAAAEk2AABkcnMvbWVkaWEvaW1hZ2UyLnBuZ1BLAQItAAoAAAAAAAAAIQAFifha&#10;TBoAAEwaAAAUAAAAAAAAAAAAAAAAAN03AABkcnMvbWVkaWEvaW1hZ2UzLnBuZ1BLAQItABQABgAI&#10;AAAAIQC/WlNW3QAAAAYBAAAPAAAAAAAAAAAAAAAAAFtSAABkcnMvZG93bnJldi54bWxQSwECLQAU&#10;AAYACAAAACEAqpyIx88AAAApAgAAGQAAAAAAAAAAAAAAAABlUwAAZHJzL19yZWxzL2Uyb0RvYy54&#10;bWwucmVsc1BLBQYAAAAACAAIAAACAAB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4" o:spid="_x0000_s1041" type="#_x0000_t75" style="position:absolute;width:77571;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DyxwAAAN0AAAAPAAAAZHJzL2Rvd25yZXYueG1sRI9bSwMx&#10;FITfBf9DOEJfpM1ae2NtWmq10MfeRB8Pm+NmcXOyJLG7+usbQejjMDPfMPNlZ2txJh8qxwoeBhkI&#10;4sLpiksFp+OmPwMRIrLG2jEp+KEAy8XtzRxz7Vre0/kQS5EgHHJUYGJscilDYchiGLiGOHmfzluM&#10;SfpSao9tgttaDrNsIi1WnBYMNrQ2VHwdvq2C19nL/SY+N9Pfj/2bGb6vWm+2O6V6d93qCUSkLl7D&#10;/+2tVjB6HI/g7016AnJxAQAA//8DAFBLAQItABQABgAIAAAAIQDb4fbL7gAAAIUBAAATAAAAAAAA&#10;AAAAAAAAAAAAAABbQ29udGVudF9UeXBlc10ueG1sUEsBAi0AFAAGAAgAAAAhAFr0LFu/AAAAFQEA&#10;AAsAAAAAAAAAAAAAAAAAHwEAAF9yZWxzLy5yZWxzUEsBAi0AFAAGAAgAAAAhAESW0PLHAAAA3QAA&#10;AA8AAAAAAAAAAAAAAAAABwIAAGRycy9kb3ducmV2LnhtbFBLBQYAAAAAAwADALcAAAD7AgAAAAA=&#10;">
                <v:imagedata r:id="rId4" o:title=""/>
              </v:shape>
              <v:shape id="Picture 4355" o:spid="_x0000_s1042" type="#_x0000_t75" style="position:absolute;top:889;width:77584;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H3exQAAAN0AAAAPAAAAZHJzL2Rvd25yZXYueG1sRI9Ba8JA&#10;FITvBf/D8oTe6sbaiEQ3YoVW6amNHjw+ss9NSPZtyK6a/vuuIPQ4zMw3zGo92FZcqfe1YwXTSQKC&#10;uHS6ZqPgePh4WYDwAVlj65gU/JKHdT56WmGm3Y1/6FoEIyKEfYYKqhC6TEpfVmTRT1xHHL2z6y2G&#10;KHsjdY+3CLetfE2SubRYc1yosKNtRWVTXKyCr8961uy+T/P3fRrQXMx2J7lQ6nk8bJYgAg3hP/xo&#10;77WCt1mawv1NfAIy/wMAAP//AwBQSwECLQAUAAYACAAAACEA2+H2y+4AAACFAQAAEwAAAAAAAAAA&#10;AAAAAAAAAAAAW0NvbnRlbnRfVHlwZXNdLnhtbFBLAQItABQABgAIAAAAIQBa9CxbvwAAABUBAAAL&#10;AAAAAAAAAAAAAAAAAB8BAABfcmVscy8ucmVsc1BLAQItABQABgAIAAAAIQB9fH3exQAAAN0AAAAP&#10;AAAAAAAAAAAAAAAAAAcCAABkcnMvZG93bnJldi54bWxQSwUGAAAAAAMAAwC3AAAA+QIAAAAA&#10;">
                <v:imagedata r:id="rId5" o:title=""/>
              </v:shape>
              <v:rect id="Rectangle 4360" o:spid="_x0000_s1043" style="position:absolute;left:850;top:1235;width:49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6lmwwAAAN0AAAAPAAAAZHJzL2Rvd25yZXYueG1sRE9Ni8Iw&#10;EL0L/ocwgjdNXUW0axRZFT1qFdy9Dc1sW2wmpYm27q/fHASPj/e9WLWmFA+qXWFZwWgYgSBOrS44&#10;U3A57wYzEM4jaywtk4InOVgtu50Fxto2fKJH4jMRQtjFqCD3voqldGlOBt3QVsSB+7W1QR9gnUld&#10;YxPCTSk/omgqDRYcGnKs6Cun9JbcjYL9rFp/H+xfk5Xbn/31eJ1vznOvVL/Xrj9BeGr9W/xyH7SC&#10;yXga9oc34QnI5T8AAAD//wMAUEsBAi0AFAAGAAgAAAAhANvh9svuAAAAhQEAABMAAAAAAAAAAAAA&#10;AAAAAAAAAFtDb250ZW50X1R5cGVzXS54bWxQSwECLQAUAAYACAAAACEAWvQsW78AAAAVAQAACwAA&#10;AAAAAAAAAAAAAAAfAQAAX3JlbHMvLnJlbHNQSwECLQAUAAYACAAAACEAJO+pZsMAAADdAAAADwAA&#10;AAAAAAAAAAAAAAAHAgAAZHJzL2Rvd25yZXYueG1sUEsFBgAAAAADAAMAtwAAAPcCAAAAAA==&#10;" filled="f" stroked="f">
                <v:textbox inset="0,0,0,0">
                  <w:txbxContent>
                    <w:p w14:paraId="143556A2"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Picture 4356" o:spid="_x0000_s1044" type="#_x0000_t75" style="position:absolute;left:25521;width:5215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DJxQAAAN0AAAAPAAAAZHJzL2Rvd25yZXYueG1sRI9Pi8Iw&#10;FMTvwn6H8ARvmvpnVbpGWUTB9WZd0OOjebbF5qU0sVY//UZY8DjMzG+Yxao1pWiodoVlBcNBBII4&#10;tbrgTMHvcdufg3AeWWNpmRQ8yMFq+dFZYKztnQ/UJD4TAcIuRgW591UspUtzMugGtiIO3sXWBn2Q&#10;dSZ1jfcAN6UcRdFUGiw4LORY0Tqn9JrcjILzafg0s7Hbz2fNZYPNelKefs5K9brt9xcIT61/h//b&#10;O61gMv6cwutNeAJy+QcAAP//AwBQSwECLQAUAAYACAAAACEA2+H2y+4AAACFAQAAEwAAAAAAAAAA&#10;AAAAAAAAAAAAW0NvbnRlbnRfVHlwZXNdLnhtbFBLAQItABQABgAIAAAAIQBa9CxbvwAAABUBAAAL&#10;AAAAAAAAAAAAAAAAAB8BAABfcmVscy8ucmVsc1BLAQItABQABgAIAAAAIQCbMDDJxQAAAN0AAAAP&#10;AAAAAAAAAAAAAAAAAAcCAABkcnMvZG93bnJldi54bWxQSwUGAAAAAAMAAwC3AAAA+QIAAAAA&#10;">
                <v:imagedata r:id="rId6" o:title=""/>
              </v:shape>
              <v:shape id="Shape 4357" o:spid="_x0000_s1045" style="position:absolute;left:26276;top:7;width:51384;height:10282;visibility:visible;mso-wrap-style:square;v-text-anchor:top" coordsize="5138420,10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i6yQAAAN0AAAAPAAAAZHJzL2Rvd25yZXYueG1sRI9RSwJB&#10;FIXfA//DcIXectYylc1RQrCESnEVpLfbzG13cefOtjO5279vgsDHwznnO5zZorOVOFPjS8cKhoME&#10;BLF2puRcwWG/upmC8AHZYOWYFPyQh8W8dzXD1LiWd3TOQi4ihH2KCooQ6lRKrwuy6AeuJo7ep2ss&#10;hiibXJoG2wi3lbxNkrG0WHJcKLCmZUH6lH1bBW+jj3X9tMmec91udTZ9nXy9H1+Uuu53jw8gAnXh&#10;Ev5vr42C0d39BP7exCcg578AAAD//wMAUEsBAi0AFAAGAAgAAAAhANvh9svuAAAAhQEAABMAAAAA&#10;AAAAAAAAAAAAAAAAAFtDb250ZW50X1R5cGVzXS54bWxQSwECLQAUAAYACAAAACEAWvQsW78AAAAV&#10;AQAACwAAAAAAAAAAAAAAAAAfAQAAX3JlbHMvLnJlbHNQSwECLQAUAAYACAAAACEAacEIuskAAADd&#10;AAAADwAAAAAAAAAAAAAAAAAHAgAAZHJzL2Rvd25yZXYueG1sUEsFBgAAAAADAAMAtwAAAP0CAAAA&#10;AA==&#10;" path="m,l5138420,r,1028192l1017905,1028192,,xe" fillcolor="black" stroked="f" strokeweight="0">
                <v:stroke miterlimit="83231f" joinstyle="miter"/>
                <v:path arrowok="t" textboxrect="0,0,5138420,1028192"/>
              </v:shape>
              <v:rect id="Rectangle 4361" o:spid="_x0000_s1046" style="position:absolute;left:71120;top:3203;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z9xwAAAN0AAAAPAAAAZHJzL2Rvd25yZXYueG1sRI9Ba8JA&#10;FITvBf/D8gq91Y21SI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EujDP3HAAAA3QAA&#10;AA8AAAAAAAAAAAAAAAAABwIAAGRycy9kb3ducmV2LnhtbFBLBQYAAAAAAwADALcAAAD7AgAAAAA=&#10;" filled="f" stroked="f">
                <v:textbox inset="0,0,0,0">
                  <w:txbxContent>
                    <w:p w14:paraId="605879C7"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rect id="Rectangle 4362" o:spid="_x0000_s1047" style="position:absolute;left:71488;top:3203;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KK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LtxkorHAAAA3QAA&#10;AA8AAAAAAAAAAAAAAAAABwIAAGRycy9kb3ducmV2LnhtbFBLBQYAAAAAAwADALcAAAD7AgAAAAA=&#10;" filled="f" stroked="f">
                <v:textbox inset="0,0,0,0">
                  <w:txbxContent>
                    <w:p w14:paraId="0D620177"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Shape 4617" o:spid="_x0000_s1048" style="position:absolute;left:36957;top:2228;width:37998;height:6141;visibility:visible;mso-wrap-style:square;v-text-anchor:top" coordsize="379984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kpwwAAAN0AAAAPAAAAZHJzL2Rvd25yZXYueG1sRI9Pa8JA&#10;EMXvBb/DMoK3uomIlegqQQn0Wv9eh+yYBLOzYXdrYj99tyD0+Hjzfm/eejuYVjzI+caygnSagCAu&#10;rW64UnA6Fu9LED4ga2wtk4InedhuRm9rzLTt+Yseh1CJCGGfoYI6hC6T0pc1GfRT2xFH72adwRCl&#10;q6R22Ee4aeUsSRbSYMOxocaOdjWV98O3iW/sL9dlUfT+lD8dpj/VzeVnqdRkPOQrEIGG8H/8Sn9q&#10;BfNF+gF/ayIC5OYXAAD//wMAUEsBAi0AFAAGAAgAAAAhANvh9svuAAAAhQEAABMAAAAAAAAAAAAA&#10;AAAAAAAAAFtDb250ZW50X1R5cGVzXS54bWxQSwECLQAUAAYACAAAACEAWvQsW78AAAAVAQAACwAA&#10;AAAAAAAAAAAAAAAfAQAAX3JlbHMvLnJlbHNQSwECLQAUAAYACAAAACEAdjMZKcMAAADdAAAADwAA&#10;AAAAAAAAAAAAAAAHAgAAZHJzL2Rvd25yZXYueG1sUEsFBgAAAAADAAMAtwAAAPcCAAAAAA==&#10;" path="m,l3799840,r,614045l,614045,,e" fillcolor="black" stroked="f" strokeweight="0">
                <v:stroke miterlimit="83231f" joinstyle="miter"/>
                <v:path arrowok="t" textboxrect="0,0,3799840,614045"/>
              </v:shape>
              <v:shape id="Shape 4359" o:spid="_x0000_s1049" style="position:absolute;left:36957;top:2228;width:37998;height:6141;visibility:visible;mso-wrap-style:square;v-text-anchor:top" coordsize="379984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7XxAAAAN0AAAAPAAAAZHJzL2Rvd25yZXYueG1sRI9Ba8JA&#10;FITvBf/D8gRvdaO2UqOriGD1VjSF9vjIvmSj2bchu2r8965Q6HGYmW+YxaqztbhS6yvHCkbDBARx&#10;7nTFpYLvbPv6AcIHZI21Y1JwJw+rZe9lgal2Nz7Q9RhKESHsU1RgQmhSKX1uyKIfuoY4eoVrLYYo&#10;21LqFm8Rbms5TpKptFhxXDDY0MZQfj5erILMF7tiZ+qMfy7n3xP5z6/Txio16HfrOYhAXfgP/7X3&#10;WsHb5H0GzzfxCcjlAwAA//8DAFBLAQItABQABgAIAAAAIQDb4fbL7gAAAIUBAAATAAAAAAAAAAAA&#10;AAAAAAAAAABbQ29udGVudF9UeXBlc10ueG1sUEsBAi0AFAAGAAgAAAAhAFr0LFu/AAAAFQEAAAsA&#10;AAAAAAAAAAAAAAAAHwEAAF9yZWxzLy5yZWxzUEsBAi0AFAAGAAgAAAAhABR0btfEAAAA3QAAAA8A&#10;AAAAAAAAAAAAAAAABwIAAGRycy9kb3ducmV2LnhtbFBLBQYAAAAAAwADALcAAAD4AgAAAAA=&#10;" path="m,614045r3799840,l3799840,,,,,614045xe" filled="f" strokecolor="white" strokeweight="3pt">
                <v:stroke miterlimit="83231f" joinstyle="miter"/>
                <v:path arrowok="t" textboxrect="0,0,3799840,614045"/>
              </v:shape>
              <v:rect id="Rectangle 4363" o:spid="_x0000_s1050" style="position:absolute;left:37211;top:2819;width:4051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cRxwAAAN0AAAAPAAAAZHJzL2Rvd25yZXYueG1sRI9Ba8JA&#10;FITvBf/D8oTe6qZaRK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NQ9NxHHAAAA3QAA&#10;AA8AAAAAAAAAAAAAAAAABwIAAGRycy9kb3ducmV2LnhtbFBLBQYAAAAAAwADALcAAAD7AgAAAAA=&#10;" filled="f" stroked="f">
                <v:textbox inset="0,0,0,0">
                  <w:txbxContent>
                    <w:p w14:paraId="1B3E69FC" w14:textId="659A84B7" w:rsidR="0074384A" w:rsidRPr="00EE4DF5" w:rsidRDefault="00000000" w:rsidP="00EE4DF5">
                      <w:pPr>
                        <w:spacing w:after="160" w:line="259" w:lineRule="auto"/>
                        <w:ind w:left="0" w:firstLine="0"/>
                        <w:jc w:val="center"/>
                        <w:rPr>
                          <w:sz w:val="36"/>
                          <w:szCs w:val="36"/>
                        </w:rPr>
                      </w:pPr>
                      <w:r w:rsidRPr="00EE4DF5">
                        <w:rPr>
                          <w:rFonts w:ascii="Century Gothic" w:eastAsia="Century Gothic" w:hAnsi="Century Gothic" w:cs="Century Gothic"/>
                          <w:b/>
                          <w:color w:val="FFFFFF"/>
                          <w:sz w:val="36"/>
                          <w:szCs w:val="36"/>
                        </w:rPr>
                        <w:t>STEPPS &amp; DISTRICT</w:t>
                      </w:r>
                    </w:p>
                  </w:txbxContent>
                </v:textbox>
              </v:rect>
              <v:rect id="Rectangle 4365" o:spid="_x0000_s1051" style="position:absolute;left:43377;top:5559;width:34350;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r+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u9wfxOegEx/AQAA//8DAFBLAQItABQABgAIAAAAIQDb4fbL7gAAAIUBAAATAAAAAAAA&#10;AAAAAAAAAAAAAABbQ29udGVudF9UeXBlc10ueG1sUEsBAi0AFAAGAAgAAAAhAFr0LFu/AAAAFQEA&#10;AAsAAAAAAAAAAAAAAAAAHwEAAF9yZWxzLy5yZWxzUEsBAi0AFAAGAAgAAAAhADSYCv7HAAAA3QAA&#10;AA8AAAAAAAAAAAAAAAAABwIAAGRycy9kb3ducmV2LnhtbFBLBQYAAAAAAwADALcAAAD7AgAAAAA=&#10;" filled="f" stroked="f">
                <v:textbox inset="0,0,0,0">
                  <w:txbxContent>
                    <w:p w14:paraId="4C835675" w14:textId="537CC2CD" w:rsidR="0074384A" w:rsidRPr="00EE4DF5" w:rsidRDefault="00EE4DF5" w:rsidP="00EE4DF5">
                      <w:pPr>
                        <w:spacing w:after="160" w:line="259" w:lineRule="auto"/>
                        <w:ind w:left="0" w:firstLine="0"/>
                        <w:rPr>
                          <w:sz w:val="36"/>
                          <w:szCs w:val="36"/>
                        </w:rPr>
                      </w:pPr>
                      <w:r>
                        <w:rPr>
                          <w:rFonts w:ascii="Century Gothic" w:eastAsia="Century Gothic" w:hAnsi="Century Gothic" w:cs="Century Gothic"/>
                          <w:b/>
                          <w:color w:val="FFFFFF"/>
                          <w:sz w:val="32"/>
                        </w:rPr>
                        <w:t xml:space="preserve">  </w:t>
                      </w:r>
                      <w:r w:rsidRPr="00EE4DF5">
                        <w:rPr>
                          <w:rFonts w:ascii="Century Gothic" w:eastAsia="Century Gothic" w:hAnsi="Century Gothic" w:cs="Century Gothic"/>
                          <w:b/>
                          <w:color w:val="FFFFFF"/>
                          <w:sz w:val="36"/>
                          <w:szCs w:val="36"/>
                        </w:rPr>
                        <w:t>COMMUNITY COUNCIL</w:t>
                      </w:r>
                    </w:p>
                  </w:txbxContent>
                </v:textbox>
              </v:rect>
              <v:rect id="Rectangle 4366" o:spid="_x0000_s1052" style="position:absolute;left:60538;top:6340;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SJ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MRKlInHAAAA3QAA&#10;AA8AAAAAAAAAAAAAAAAABwIAAGRycy9kb3ducmV2LnhtbFBLBQYAAAAAAwADALcAAAD7AgAAAAA=&#10;" filled="f" stroked="f">
                <v:textbox inset="0,0,0,0">
                  <w:txbxContent>
                    <w:p w14:paraId="2CECEEE4" w14:textId="77777777" w:rsidR="0074384A" w:rsidRDefault="00000000">
                      <w:pPr>
                        <w:spacing w:after="160" w:line="259" w:lineRule="auto"/>
                        <w:ind w:left="0" w:firstLine="0"/>
                        <w:jc w:val="left"/>
                      </w:pPr>
                      <w:r>
                        <w:rPr>
                          <w:rFonts w:ascii="Century Gothic" w:eastAsia="Century Gothic" w:hAnsi="Century Gothic" w:cs="Century Gothic"/>
                          <w:color w:val="FFFFFF"/>
                          <w:sz w:val="21"/>
                        </w:rPr>
                        <w:t xml:space="preserve"> </w:t>
                      </w:r>
                    </w:p>
                  </w:txbxContent>
                </v:textbox>
              </v:rect>
              <v:rect id="Rectangle 4364" o:spid="_x0000_s1053" style="position:absolute;left:9147;top:48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9lxgAAAN0AAAAPAAAAZHJzL2Rvd25yZXYueG1sRI9Li8JA&#10;EITvwv6HoRe86cQHotFRxN1Fj75AvTWZNglmekJm1kR//c6C4LGoqq+o2aIxhbhT5XLLCnrdCARx&#10;YnXOqYLj4aczBuE8ssbCMil4kIPF/KM1w1jbmnd03/tUBAi7GBVk3pexlC7JyKDr2pI4eFdbGfRB&#10;VqnUFdYBbgrZj6KRNJhzWMiwpFVGyW3/axSsx+XyvLHPOi2+L+vT9jT5Oky8Uu3PZjkF4anx7/Cr&#10;vdEKhoPREP7fhCcg538AAAD//wMAUEsBAi0AFAAGAAgAAAAhANvh9svuAAAAhQEAABMAAAAAAAAA&#10;AAAAAAAAAAAAAFtDb250ZW50X1R5cGVzXS54bWxQSwECLQAUAAYACAAAACEAWvQsW78AAAAVAQAA&#10;CwAAAAAAAAAAAAAAAAAfAQAAX3JlbHMvLnJlbHNQSwECLQAUAAYACAAAACEAW9SvZcYAAADdAAAA&#10;DwAAAAAAAAAAAAAAAAAHAgAAZHJzL2Rvd25yZXYueG1sUEsFBgAAAAADAAMAtwAAAPoCAAAAAA==&#10;" filled="f" stroked="f">
                <v:textbox inset="0,0,0,0">
                  <w:txbxContent>
                    <w:p w14:paraId="362E8AB9" w14:textId="77777777" w:rsidR="0074384A" w:rsidRDefault="00000000">
                      <w:pPr>
                        <w:spacing w:after="160" w:line="259" w:lineRule="auto"/>
                        <w:ind w:left="0" w:firstLine="0"/>
                        <w:jc w:val="left"/>
                      </w:pPr>
                      <w:r>
                        <w:t xml:space="preserve"> </w:t>
                      </w:r>
                    </w:p>
                  </w:txbxContent>
                </v:textbox>
              </v:rect>
              <w10:wrap type="square" anchorx="page" anchory="page"/>
            </v:group>
          </w:pict>
        </mc:Fallback>
      </mc:AlternateContent>
    </w:r>
  </w:p>
  <w:p w14:paraId="745BF1E5" w14:textId="77777777" w:rsidR="0074384A" w:rsidRDefault="00000000">
    <w:r>
      <w:rPr>
        <w:noProof/>
        <w:sz w:val="22"/>
      </w:rPr>
      <mc:AlternateContent>
        <mc:Choice Requires="wpg">
          <w:drawing>
            <wp:anchor distT="0" distB="0" distL="114300" distR="114300" simplePos="0" relativeHeight="251661312" behindDoc="1" locked="0" layoutInCell="1" allowOverlap="1" wp14:anchorId="6959FA1D" wp14:editId="744A1AC5">
              <wp:simplePos x="0" y="0"/>
              <wp:positionH relativeFrom="page">
                <wp:align>right</wp:align>
              </wp:positionH>
              <wp:positionV relativeFrom="page">
                <wp:align>center</wp:align>
              </wp:positionV>
              <wp:extent cx="7772400" cy="9880600"/>
              <wp:effectExtent l="0" t="0" r="0" b="0"/>
              <wp:wrapNone/>
              <wp:docPr id="4367" name="Group 4367"/>
              <wp:cNvGraphicFramePr/>
              <a:graphic xmlns:a="http://schemas.openxmlformats.org/drawingml/2006/main">
                <a:graphicData uri="http://schemas.microsoft.com/office/word/2010/wordprocessingGroup">
                  <wpg:wgp>
                    <wpg:cNvGrpSpPr/>
                    <wpg:grpSpPr>
                      <a:xfrm>
                        <a:off x="0" y="0"/>
                        <a:ext cx="7772400" cy="9880600"/>
                        <a:chOff x="0" y="0"/>
                        <a:chExt cx="7772400" cy="9880600"/>
                      </a:xfrm>
                    </wpg:grpSpPr>
                    <pic:pic xmlns:pic="http://schemas.openxmlformats.org/drawingml/2006/picture">
                      <pic:nvPicPr>
                        <pic:cNvPr id="4368" name="Picture 4368"/>
                        <pic:cNvPicPr/>
                      </pic:nvPicPr>
                      <pic:blipFill>
                        <a:blip r:embed="rId7"/>
                        <a:stretch>
                          <a:fillRect/>
                        </a:stretch>
                      </pic:blipFill>
                      <pic:spPr>
                        <a:xfrm>
                          <a:off x="0" y="0"/>
                          <a:ext cx="7772400" cy="9880600"/>
                        </a:xfrm>
                        <a:prstGeom prst="rect">
                          <a:avLst/>
                        </a:prstGeom>
                      </pic:spPr>
                    </pic:pic>
                  </wpg:wgp>
                </a:graphicData>
              </a:graphic>
            </wp:anchor>
          </w:drawing>
        </mc:Choice>
        <mc:Fallback>
          <w:pict>
            <v:group w14:anchorId="118908AF" id="Group 4367" o:spid="_x0000_s1026" style="position:absolute;margin-left:560.8pt;margin-top:0;width:612pt;height:778pt;z-index:-251655168;mso-position-horizontal:right;mso-position-horizontal-relative:page;mso-position-vertical:center;mso-position-vertical-relative:page" coordsize="77724,98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OK7DQIAAMMEAAAOAAAAZHJzL2Uyb0RvYy54bWyklN9v2jAQx98n7X+w&#10;/F4SWAXMIvSFFU2aNrRuf4BxnMRa/ENnQ+C/39lJ0xUqteoeMD7bd/7c985Z3Z10S44SvLKmoNNJ&#10;Tok0wpbK1AX9/ev+ZkmJD9yUvLVGFvQsPb1bf/yw6hyTM9vYtpRAMIjxrHMFbUJwLMu8aKTmfmKd&#10;NLhZWdA8oAl1VgLvMLpus1mez7POQunACuk9rm76TbpO8atKivCjqrwMpC0osoU0Qhr3cczWK85q&#10;4K5RYsDg76DQXBm8dAy14YGTA6irUFoJsN5WYSKszmxVKSFTDpjNNL/IZgv24FIuNetqN8qE0l7o&#10;9O6w4vtxC+7B7QCV6FyNWiQr5nKqQMd/pCSnJNl5lEyeAhG4uFgsZrc5Kitw7/Nymc/RSKKKBpW/&#10;8hPNl1c8s8eLs2c4TgmGv0EDnF1p8HqvoFc4gKRDEP2mGJrDn4O7wXI5HtRetSqcU+thYSKUOe6U&#10;2EFvoJw7IKos6O2nOba+4RqbHg/Ee0laQ3GiWzwZ/dDMov0szL5V7l61bVQ/zgdg7NuLur+Qc99T&#10;GysOWprQPxKQLbJb4xvlPCXApN5LhISv5bSvlg8gg2jihRVe/BMfTiTjbNxIlE9gkdlj2/xvo4zl&#10;5syBD1tpNYkThEMG1JgzfvzmB5rHI4NoPUAiQx5cjC2DLyWRD686PsV/7XTq6duz/gsAAP//AwBQ&#10;SwMECgAAAAAAAAAhABNrVWI5OAAAOTgAABQAAABkcnMvbWVkaWEvaW1hZ2UxLnBuZ4lQTkcNChoK&#10;AAAADUlIRFIAAAalAAAIcQgGAAAAb97nxwAAAAFzUkdCAK7OHOkAAAAEZ0FNQQAAsY8L/GEFAAAA&#10;CXBIWXMAAA7DAAAOwwHHb6hkAAA3zklEQVR4XuzBAQEAAACAkP6v7gg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4PjgkAAAAQBq1/amP4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BH&#10;DXDlAAGcr+EAAAAAAElFTkSuQmCCUEsDBBQABgAIAAAAIQAnaFo13QAAAAcBAAAPAAAAZHJzL2Rv&#10;d25yZXYueG1sTI9BS8NAEIXvgv9hGcGb3SSaImk2pRT1VARbQXqbZqdJaHY3ZLdJ+u+deqmXYR5v&#10;ePO9fDmZVgzU+8ZZBfEsAkG2dLqxlYLv3fvTKwgf0GpsnSUFF/KwLO7vcsy0G+0XDdtQCQ6xPkMF&#10;dQhdJqUvazLoZ64jy97R9QYDy76SuseRw00rkyiaS4ON5Q81drSuqTxtz0bBx4jj6jl+Gzan4/qy&#10;36WfP5uYlHp8mFYLEIGmcDuGKz6jQ8FMB3e22otWARcJf/PqJckL6wNvaTqPQBa5/M9f/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5DOK7DQIAAMMEAAAOAAAA&#10;AAAAAAAAAAAAADoCAABkcnMvZTJvRG9jLnhtbFBLAQItAAoAAAAAAAAAIQATa1ViOTgAADk4AAAU&#10;AAAAAAAAAAAAAAAAAHMEAABkcnMvbWVkaWEvaW1hZ2UxLnBuZ1BLAQItABQABgAIAAAAIQAnaFo1&#10;3QAAAAcBAAAPAAAAAAAAAAAAAAAAAN48AABkcnMvZG93bnJldi54bWxQSwECLQAUAAYACAAAACEA&#10;qiYOvrwAAAAhAQAAGQAAAAAAAAAAAAAAAADoPQAAZHJzL19yZWxzL2Uyb0RvYy54bWwucmVsc1BL&#10;BQYAAAAABgAGAHwBAADbPgAAAAA=&#10;">
              <v:shape id="Picture 4368" o:spid="_x0000_s1027" type="#_x0000_t75" style="position:absolute;width:77724;height:98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60exQAAAN0AAAAPAAAAZHJzL2Rvd25yZXYueG1sRE9Na8JA&#10;EL0L/Q/LCL3pxsaIpK7SFgKt0INRscdpdpqkZmdDdhvjv3cPBY+P973aDKYRPXWutqxgNo1AEBdW&#10;11wqOOyzyRKE88gaG8uk4EoONuuH0QpTbS+8oz73pQgh7FJUUHnfplK6oiKDbmpb4sD92M6gD7Ar&#10;pe7wEsJNI5+iaCEN1hwaKmzpraLinP8ZBa/Hc9LXn6dTknzr/CP7in+3WazU43h4eQbhafB38b/7&#10;XSuYx4swN7wJT0CubwAAAP//AwBQSwECLQAUAAYACAAAACEA2+H2y+4AAACFAQAAEwAAAAAAAAAA&#10;AAAAAAAAAAAAW0NvbnRlbnRfVHlwZXNdLnhtbFBLAQItABQABgAIAAAAIQBa9CxbvwAAABUBAAAL&#10;AAAAAAAAAAAAAAAAAB8BAABfcmVscy8ucmVsc1BLAQItABQABgAIAAAAIQAEc60exQAAAN0AAAAP&#10;AAAAAAAAAAAAAAAAAAcCAABkcnMvZG93bnJldi54bWxQSwUGAAAAAAMAAwC3AAAA+QIAAAAA&#10;">
                <v:imagedata r:id="rId8"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B0BF" w14:textId="77777777" w:rsidR="0074384A" w:rsidRDefault="00000000">
    <w:pPr>
      <w:spacing w:after="0" w:line="259" w:lineRule="auto"/>
      <w:ind w:left="-134" w:right="11200" w:firstLine="0"/>
      <w:jc w:val="left"/>
    </w:pPr>
    <w:r>
      <w:rPr>
        <w:noProof/>
        <w:sz w:val="22"/>
      </w:rPr>
      <mc:AlternateContent>
        <mc:Choice Requires="wpg">
          <w:drawing>
            <wp:anchor distT="0" distB="0" distL="114300" distR="114300" simplePos="0" relativeHeight="251662336" behindDoc="0" locked="0" layoutInCell="1" allowOverlap="1" wp14:anchorId="312CF50C" wp14:editId="276A0995">
              <wp:simplePos x="0" y="0"/>
              <wp:positionH relativeFrom="page">
                <wp:align>right</wp:align>
              </wp:positionH>
              <wp:positionV relativeFrom="page">
                <wp:align>top</wp:align>
              </wp:positionV>
              <wp:extent cx="7772400" cy="1066800"/>
              <wp:effectExtent l="0" t="0" r="0" b="0"/>
              <wp:wrapSquare wrapText="bothSides"/>
              <wp:docPr id="4319" name="Group 4319"/>
              <wp:cNvGraphicFramePr/>
              <a:graphic xmlns:a="http://schemas.openxmlformats.org/drawingml/2006/main">
                <a:graphicData uri="http://schemas.microsoft.com/office/word/2010/wordprocessingGroup">
                  <wpg:wgp>
                    <wpg:cNvGrpSpPr/>
                    <wpg:grpSpPr>
                      <a:xfrm>
                        <a:off x="0" y="0"/>
                        <a:ext cx="7772400" cy="1066800"/>
                        <a:chOff x="0" y="0"/>
                        <a:chExt cx="7772400" cy="1066800"/>
                      </a:xfrm>
                    </wpg:grpSpPr>
                    <pic:pic xmlns:pic="http://schemas.openxmlformats.org/drawingml/2006/picture">
                      <pic:nvPicPr>
                        <pic:cNvPr id="4320" name="Picture 4320"/>
                        <pic:cNvPicPr/>
                      </pic:nvPicPr>
                      <pic:blipFill>
                        <a:blip r:embed="rId1"/>
                        <a:stretch>
                          <a:fillRect/>
                        </a:stretch>
                      </pic:blipFill>
                      <pic:spPr>
                        <a:xfrm>
                          <a:off x="0" y="0"/>
                          <a:ext cx="7757161" cy="341376"/>
                        </a:xfrm>
                        <a:prstGeom prst="rect">
                          <a:avLst/>
                        </a:prstGeom>
                      </pic:spPr>
                    </pic:pic>
                    <pic:pic xmlns:pic="http://schemas.openxmlformats.org/drawingml/2006/picture">
                      <pic:nvPicPr>
                        <pic:cNvPr id="4321" name="Picture 4321"/>
                        <pic:cNvPicPr/>
                      </pic:nvPicPr>
                      <pic:blipFill>
                        <a:blip r:embed="rId2"/>
                        <a:stretch>
                          <a:fillRect/>
                        </a:stretch>
                      </pic:blipFill>
                      <pic:spPr>
                        <a:xfrm>
                          <a:off x="0" y="88900"/>
                          <a:ext cx="7758431" cy="160020"/>
                        </a:xfrm>
                        <a:prstGeom prst="rect">
                          <a:avLst/>
                        </a:prstGeom>
                      </pic:spPr>
                    </pic:pic>
                    <wps:wsp>
                      <wps:cNvPr id="4326" name="Rectangle 4326"/>
                      <wps:cNvSpPr/>
                      <wps:spPr>
                        <a:xfrm>
                          <a:off x="85090" y="123507"/>
                          <a:ext cx="49127" cy="172073"/>
                        </a:xfrm>
                        <a:prstGeom prst="rect">
                          <a:avLst/>
                        </a:prstGeom>
                        <a:ln>
                          <a:noFill/>
                        </a:ln>
                      </wps:spPr>
                      <wps:txbx>
                        <w:txbxContent>
                          <w:p w14:paraId="5724EBE8"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pic:pic xmlns:pic="http://schemas.openxmlformats.org/drawingml/2006/picture">
                      <pic:nvPicPr>
                        <pic:cNvPr id="4322" name="Picture 4322"/>
                        <pic:cNvPicPr/>
                      </pic:nvPicPr>
                      <pic:blipFill>
                        <a:blip r:embed="rId3"/>
                        <a:stretch>
                          <a:fillRect/>
                        </a:stretch>
                      </pic:blipFill>
                      <pic:spPr>
                        <a:xfrm>
                          <a:off x="2552192" y="0"/>
                          <a:ext cx="5215128" cy="1066800"/>
                        </a:xfrm>
                        <a:prstGeom prst="rect">
                          <a:avLst/>
                        </a:prstGeom>
                      </pic:spPr>
                    </pic:pic>
                    <wps:wsp>
                      <wps:cNvPr id="4323" name="Shape 4323"/>
                      <wps:cNvSpPr/>
                      <wps:spPr>
                        <a:xfrm>
                          <a:off x="2627630" y="762"/>
                          <a:ext cx="5138420" cy="1028192"/>
                        </a:xfrm>
                        <a:custGeom>
                          <a:avLst/>
                          <a:gdLst/>
                          <a:ahLst/>
                          <a:cxnLst/>
                          <a:rect l="0" t="0" r="0" b="0"/>
                          <a:pathLst>
                            <a:path w="5138420" h="1028192">
                              <a:moveTo>
                                <a:pt x="0" y="0"/>
                              </a:moveTo>
                              <a:lnTo>
                                <a:pt x="5138420" y="0"/>
                              </a:lnTo>
                              <a:lnTo>
                                <a:pt x="5138420" y="1028192"/>
                              </a:lnTo>
                              <a:lnTo>
                                <a:pt x="1017905" y="1028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7" name="Rectangle 4327"/>
                      <wps:cNvSpPr/>
                      <wps:spPr>
                        <a:xfrm>
                          <a:off x="7112000" y="320357"/>
                          <a:ext cx="49128" cy="172073"/>
                        </a:xfrm>
                        <a:prstGeom prst="rect">
                          <a:avLst/>
                        </a:prstGeom>
                        <a:ln>
                          <a:noFill/>
                        </a:ln>
                      </wps:spPr>
                      <wps:txbx>
                        <w:txbxContent>
                          <w:p w14:paraId="10D16E7A"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328" name="Rectangle 4328"/>
                      <wps:cNvSpPr/>
                      <wps:spPr>
                        <a:xfrm>
                          <a:off x="7148831" y="320357"/>
                          <a:ext cx="49128" cy="172073"/>
                        </a:xfrm>
                        <a:prstGeom prst="rect">
                          <a:avLst/>
                        </a:prstGeom>
                        <a:ln>
                          <a:noFill/>
                        </a:ln>
                      </wps:spPr>
                      <wps:txbx>
                        <w:txbxContent>
                          <w:p w14:paraId="761FB093"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wps:txbx>
                      <wps:bodyPr horzOverflow="overflow" vert="horz" lIns="0" tIns="0" rIns="0" bIns="0" rtlCol="0">
                        <a:noAutofit/>
                      </wps:bodyPr>
                    </wps:wsp>
                    <wps:wsp>
                      <wps:cNvPr id="4615" name="Shape 4615"/>
                      <wps:cNvSpPr/>
                      <wps:spPr>
                        <a:xfrm>
                          <a:off x="3695700" y="222886"/>
                          <a:ext cx="3799840" cy="614045"/>
                        </a:xfrm>
                        <a:custGeom>
                          <a:avLst/>
                          <a:gdLst/>
                          <a:ahLst/>
                          <a:cxnLst/>
                          <a:rect l="0" t="0" r="0" b="0"/>
                          <a:pathLst>
                            <a:path w="3799840" h="614045">
                              <a:moveTo>
                                <a:pt x="0" y="0"/>
                              </a:moveTo>
                              <a:lnTo>
                                <a:pt x="3799840" y="0"/>
                              </a:lnTo>
                              <a:lnTo>
                                <a:pt x="3799840" y="614045"/>
                              </a:lnTo>
                              <a:lnTo>
                                <a:pt x="0" y="614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5" name="Shape 4325"/>
                      <wps:cNvSpPr/>
                      <wps:spPr>
                        <a:xfrm>
                          <a:off x="3695700" y="222886"/>
                          <a:ext cx="3799840" cy="614045"/>
                        </a:xfrm>
                        <a:custGeom>
                          <a:avLst/>
                          <a:gdLst/>
                          <a:ahLst/>
                          <a:cxnLst/>
                          <a:rect l="0" t="0" r="0" b="0"/>
                          <a:pathLst>
                            <a:path w="3799840" h="614045">
                              <a:moveTo>
                                <a:pt x="0" y="614045"/>
                              </a:moveTo>
                              <a:lnTo>
                                <a:pt x="3799840" y="614045"/>
                              </a:lnTo>
                              <a:lnTo>
                                <a:pt x="3799840"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4329" name="Rectangle 4329"/>
                      <wps:cNvSpPr/>
                      <wps:spPr>
                        <a:xfrm>
                          <a:off x="3340100" y="301930"/>
                          <a:ext cx="4432300" cy="262206"/>
                        </a:xfrm>
                        <a:prstGeom prst="rect">
                          <a:avLst/>
                        </a:prstGeom>
                        <a:ln>
                          <a:noFill/>
                        </a:ln>
                      </wps:spPr>
                      <wps:txbx>
                        <w:txbxContent>
                          <w:p w14:paraId="1F1A573A" w14:textId="24AD4CDA" w:rsidR="0074384A" w:rsidRPr="00D14B33" w:rsidRDefault="00000000" w:rsidP="00D14B33">
                            <w:pPr>
                              <w:spacing w:after="160" w:line="259" w:lineRule="auto"/>
                              <w:ind w:left="0" w:firstLine="0"/>
                              <w:jc w:val="center"/>
                              <w:rPr>
                                <w:sz w:val="36"/>
                                <w:szCs w:val="36"/>
                              </w:rPr>
                            </w:pPr>
                            <w:r w:rsidRPr="00D14B33">
                              <w:rPr>
                                <w:rFonts w:ascii="Century Gothic" w:eastAsia="Century Gothic" w:hAnsi="Century Gothic" w:cs="Century Gothic"/>
                                <w:b/>
                                <w:color w:val="FFFFFF"/>
                                <w:sz w:val="36"/>
                                <w:szCs w:val="36"/>
                              </w:rPr>
                              <w:t>STEPPS &amp; DISTRICT</w:t>
                            </w:r>
                          </w:p>
                        </w:txbxContent>
                      </wps:txbx>
                      <wps:bodyPr horzOverflow="overflow" vert="horz" lIns="0" tIns="0" rIns="0" bIns="0" rtlCol="0">
                        <a:noAutofit/>
                      </wps:bodyPr>
                    </wps:wsp>
                    <wps:wsp>
                      <wps:cNvPr id="4330" name="Rectangle 4330"/>
                      <wps:cNvSpPr/>
                      <wps:spPr>
                        <a:xfrm>
                          <a:off x="4400550" y="581660"/>
                          <a:ext cx="2647950" cy="262206"/>
                        </a:xfrm>
                        <a:prstGeom prst="rect">
                          <a:avLst/>
                        </a:prstGeom>
                        <a:ln>
                          <a:noFill/>
                        </a:ln>
                      </wps:spPr>
                      <wps:txbx>
                        <w:txbxContent>
                          <w:p w14:paraId="66748659" w14:textId="1A77986A" w:rsidR="0074384A" w:rsidRDefault="00D14B33">
                            <w:pPr>
                              <w:spacing w:after="160" w:line="259" w:lineRule="auto"/>
                              <w:ind w:left="0" w:firstLine="0"/>
                              <w:jc w:val="left"/>
                            </w:pPr>
                            <w:r>
                              <w:rPr>
                                <w:rFonts w:ascii="Century Gothic" w:eastAsia="Century Gothic" w:hAnsi="Century Gothic" w:cs="Century Gothic"/>
                                <w:b/>
                                <w:color w:val="FFFFFF"/>
                                <w:sz w:val="32"/>
                              </w:rPr>
                              <w:t>COMMUNITY COUNCIL</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312CF50C" id="Group 4319" o:spid="_x0000_s1071" style="position:absolute;left:0;text-align:left;margin-left:560.8pt;margin-top:0;width:612pt;height:84pt;z-index:251662336;mso-position-horizontal:right;mso-position-horizontal-relative:page;mso-position-vertical:top;mso-position-vertical-relative:page;mso-height-relative:margin" coordsize="77724,10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kw7uGiBQAAKR0AAA4AAABkcnMvZTJvRG9jLnhtbOxZ&#10;6W7bOBD+v8C+g6D/jXUfRpxi0WyCAott0HYfgJYpSyglChQdO/v0O8NDPrex01w9AsSiRHI4/Ob4&#10;htL521XDnFsq+pq3E9c/81yHtgWf1e184v7z+epN5jq9JO2MMN7SiXtHe/ftxe+/nS+7MQ14xdmM&#10;CgeEtP142U3cSspuPBr1RUUb0p/xjrbQWXLREAm3Yj6aCbIE6Q0bBZ6XjJZczDrBC9r38PRSd7oX&#10;Sn5Z0kJ+KMueSodNXNBNql+hfqf4O7o4J+O5IF1VF0YN8gAtGlK3sOgg6pJI4ixEvSeqqQvBe17K&#10;s4I3I16WdUHVHmA3vrezm2vBF53ay3y8nHcDTADtDk4PFlv8fXstuk/djQAklt0csFB3uJdVKRq8&#10;gpbOSkF2N0BGV9Ip4GGapkHkAbIF9PlekmRwo0AtKkB+b15R/XnPzJFdeLSlTlcXY/g3GEBrD4P7&#10;fQVmyYWgrhHSHCWjIeLLonsD5uqIrKc1q+Wdcj0wDCrV3t7UxY3QNwDnjXDq2cSNwgBQaUkDTg8D&#10;cF1HPQNwcBqOxHlwO8L7LTFTVndXNWOIPraNwuC3O3Y/sGftU5e8WDS0lTpIBGWgO2/7qu561xFj&#10;2kwpKCnez3xtrV4KKosKFyxh4Y8QOKgZGQ8dSsu1YqhzD25zvKPEqZ/42lHCyA/TBFcerE3Gnejl&#10;NeWNgw3QDVQAiMmY3P7VG2XsEIOZXl8pBupoXKHxPfkIALLnI8okiO9r8ZHgqXwky3KbLtYJJc6i&#10;0PiJn3gehNFj+8myA7LpbVTB3V5cnZRPP1Wko+CqKHYrASTWuBhOpJ0zlQKU35uxQ+Lt/y+YstjL&#10;IZFgdg3C2Eu1KSxaUe4HqUm+aeCl4bdgRcasxYBrOeYeDTo+gURs1cOWXE1XKsUFylHx0ZTP7iDv&#10;VVz8+wGKgZLx5cTlpuVifQABjb2uw963ADdSsW0I25jahpDsHVeErdX5YyF5WascsF7N6AV2/C4D&#10;P7C+cbMmBxVnrynwlTttcMAjkEMQx4Gfw+73awnoiP0ACsadWuJROQId6DliP7T2VdkBqV+BictD&#10;jrg/7oMkSJNQR36amAxswz72wyzC+kIjFWSI6HaWLBaaTTcZFMrTmeZSYNXKtopVa5vIuV+tlKEE&#10;wnkoFJsOhPmgS4UFoFYF+xuI/89cjZQ7ZSAYdN3L2s1RgzTrHjDWjrDXTsnbHGnXtTlLS9we73t+&#10;mnuxTqVGz6+N19Bb8rGyCsZ7qqchAKqAGUABXTdhZy3ig1YicLIpoQRT9UxTSzjysLrBlJ56mgDV&#10;NvdSbS/vGEUIWfuRlpB0VRmOD3oxn75jwrklmCfVny6WWFcR89R4hBmqVFVycL4u8oxIX009JFLv&#10;1AzGeVSdqXaVKYw2+mAFxxPYtD1ewc6GSWpl3sphfguHQqUmxoXZ7TrF4+omXjW7PkfgAp3qimyL&#10;tBXvHh28qe/D4VR7EJwDwvgAbds89/y0rVLFGuWXo21jW1Ovw90T1WEA9QGTZuh4J5g0yjKsSyEx&#10;vT6TDtzy0pXY85g08SGPa5MaesUnp5gzTPIYcq8yZxAEWaaqckhV5u1EmOZ5FmHuBnsnfuRFSj4k&#10;M/tWZDPT2yPqkxDsoAoQrNEE8+iaQTUf6r1Yvlr3WubSowZh9/Lr5sgtAKxAe91c/uiBVk8tBGD9&#10;xabImmjY/kdi0904DYNfcYoUshUoxwTr1gQbevZ6amxv5wor5fTaNsx8zKGPWt8eKEav1J8pZw+X&#10;sCZ0HlYV/1T1bW6Zc6u+zU9jzzCCrxXai0LPz+GcCuS7Zs8Ij7vKM8DV4SQbeN/0svfkF1OR3c3P&#10;UQ6F+J5gv8LVVjm6wo3gO04ca6PGmZ8kO0YNkijNsR9Lohcw6kAcL21U9WEKvsepE7X5dogf/Dbv&#10;1cl1/YXz4j8AAAD//wMAUEsDBAoAAAAAAAAAIQARBt9Kny0AAJ8tAAAUAAAAZHJzL21lZGlhL2lt&#10;YWdlMS5qcGf/2P/gABBKRklGAAEBAQEsASwAAP/bAEMAAwICAwICAwMDAwQDAwQFCAUFBAQFCgcH&#10;BggMCgwMCwoLCw0OEhANDhEOCwsQFhARExQVFRUMDxcYFhQYEhQVFP/bAEMBAwQEBQQFCQUFCRQN&#10;Cw0UFBQUFBQUFBQUFBQUFBQUFBQUFBQUFBQUFBQUFBQUFBQUFBQUFBQUFBQUFBQUFBQUFP/AABEI&#10;AHAJ8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Xd3vRu96izRmv0yx+B8xLu96N3vUWaM0WDmJd3vRu96izRmiwcxLu96N3vUWaM0WDmJd3v&#10;Ru96izRmiwcxLu96N3vUWaM0WDmJd3vRu96izRmiwcxLu96N3vUWaM0WDmJd3vRu96izRmiwcxLu&#10;96N3vUWaM0WDmJd3vRu96izRmiwcxLu96N3vUWaM0WDmJd3vRu96izRmiwcxLu96N3vUWaM0WDmJ&#10;d3vRu96izRmiwcxLu96N3vUWaM0WDmJd3vRu96izRmiwcxLu96N3vUWaM0WDmJd3vRu96izRmiwc&#10;xLu96N3vUWaM0WDmJd3vRu96izRmiwcxLu96N3vUWaM0WDmJd3vRu96izRmiwcxLu96N3vUWaM0W&#10;DmJd3vRu96izRmiwcxLu96N3vUWaM0WDmJd3vRu96izRmiwcxLu96N3vUWaM0WDmJd3vRu96izRm&#10;iwcxLu96N3vUWaM0WDmJd3vRu96izRmiwcxLu96N3vUWaM0WDmJd3vRu96izRmiwcxLu96N3vUWa&#10;M0WDmJd3vRu96izRmiwcxLu96N3vUWaM0WDmJd3vRu96izRmiwcxLu96N3vUWaM0WDmJd3vRu96i&#10;zRmiwcxLu96N3vUWaM0WDmJd3vRu96izRmiwcxLu96N3vUWaM0WDmJd3vRu96izRmiwcxLu96N3v&#10;UWaM0WDmJd3vRu96izRmiwcxLu96N3vUWaM0WDmJd3vRu96izRmiwcxLu96N3vUWaM0WDmJd3vRu&#10;96izRmiwcxLu96N3vUWaM0WDmJd3vRu96izRmiwcxLu96N3vUWaM0WDmJd3vRu96izRmiwcxLu96&#10;N3vUWaM0WDmJd3vRu96izRmiwcxLu96N3vUWaM0WDmJd3vRu96izRmiwcxLu96N3vUWaM0WDmJd3&#10;vRu96izRmiwcxLu96N3vUWaM0WDmJd3vRu96izRmiwcxLu96N3vUWaM0WDmJd3vRu96izRmiwcxL&#10;u96N3vUWaM0WDmJd3vRu96izRmiwcxLu96N3vUWaM0WDmJd3vRu96izRmiwcxLu96N3vUWaM0WDm&#10;Jd3vRu96izRmiwcxLu96N3vUWaM0WDmJd3vRu96izRmiwcxLu96N3vUWaM0WDmJd3vRu96izRmiw&#10;cxLu96N3vUWaM0WDmJd3vRu96izRmiwcxLu96N3vUWaM0WDmJd3vRu96izRmiwcxLu96N3vUWaM0&#10;WDmJd3vRu96izRmiwcxLu96N3vUWaM0WDmJd3vRu96izRmiwcxLu96N3vUWaM0WDmJd3vRu96izR&#10;miwcxLu96N3vUWaM0WDmJd3vRu96izRmiwcxLu96N3vUWaM0WDmJd3vRu96izRmiwcxLu96N3vUW&#10;aM0WDmJd3vRu96izRmiwcxLu96N3vUWaM0WDmJd3vRu96izRmiwcxLu96N3vUWaM0WDmJd3vRu96&#10;izRmiwcxLu96N3vUWaM0WDmJd3vRu96izRmiwcxLu96N3vUWaM0WDmJd3vRu96izRmiwcxLu96N3&#10;vUWaM0WDmJd3vRu96izRmiwcxLu96N3vUWaM0WDmJd3vRu96izRmiwcxLu96N3vUWaM0WDmJd3vR&#10;u96izRmiwcxLu96N3vUWaM0WDmJd3vRu96izRmiwcxLu96N3vUWaM0WDmJd3vRu96izRmiwcxLu9&#10;6N3vUWaM0WDmJd3vRu96izRmiwcxLu96N3vUWaM0WDmJd3vRu96izRmiwcxLu96N3vUWaM0WDmJd&#10;3vRu96izRmiwcxLu96N3vUWaM0WDmJd3vRu96izRmiwcxLu96N3vUWaM0WDmJd3vRu96izRmiwcx&#10;Lu96N3vUWaM0WDmJd3vRu96izRmiwcxLu96N3vUWaM0WDmJd3vRu96izRmiwcxLu96N3vUWaM0WD&#10;mJd3vRu96izRmiwcxLu96N3vUWaM0WDmJd3vRu96izRmiwcxLu96N3vUWaM0WDmJd3vRu96izRmi&#10;wcxLu96N3vUWaM0WDmJd3vRu96izRmiwcxLu96N3vUWaM0WDmJd3vRu96izRmiwcxLu96N3vUWaM&#10;0WDmJd3vRu96izRmiwcxLu96N3vUWaM0WDmJd3vRu96izRmiwcxLu96N3vUWaM0WDmJd3vRu96iz&#10;RmiwcxLu96N3vUWaM0WDmJd3vRu96izRmiwcxLu96N3vUWaM0WDmJd3vRu96izRmiwcxLu96N3vU&#10;WaM0WDmJd3vRu96izRmiwcxLu96N3vUWaM0WDmJd3vRu96izRmiwcxLu96N3vUWaM0WDmJd3vRu9&#10;6izRmiwcxLu96N3vUWaM0WDmJd3vRu96izRmiwcxLu96N3vUWaM0WDmJd3vRu96izRmiwcxLu96N&#10;3vUWaM0WDmJd3vRu96izRmiwcxLu96N3vUWaM0WDmJd3vRu96izRmiwcxLu96N3vUWaM0WDmJd3v&#10;Ru96izRmiwcxLu96N3vUWaM0WDmJd3vRu96izRmiwcxLu96KizRRYOYj3CjcKjzRmtOU5eYk3Cjc&#10;KjzRmjlDmJNwo3Co80Zo5Q5iTcKNwqPNGaOUOYk3CjcKjzRmjlDmJNwo3Co80Zo5Q5iTcKNwqPNG&#10;aOUOYk3CjcKjzRmjlDmJNwo3Co80Zo5Q5iTcKNwqPNGaOUOYk3CjcKjzRmjlDmJNwo3Co80Zo5Q5&#10;iTcKNwqPNGaOUOYk3CjcKjzRmjlDmJNwo3Co80Zo5Q5iTcKNwqPNGaOUOYk3CjcKjzRmjlDmJNwo&#10;3Co80Zo5Q5iTcKNwqPNGaOUOYk3CjcKjzRmjlDmJNwo3Co80Zo5Q5iTcKNwqPNGaOUOYk3CjcKjz&#10;RmjlDmJNwo3Co80Zo5Q5iTcKNwqPNGaOUOYk3CjcKjzRmjlDmJNwo3Co80Zo5Q5iTcKNwqPNGaOU&#10;OYk3CjcKjzRmjlDmJNwo3Co80Zo5Q5iTcKNwqPNGaOUOYk3CjcKjzRmjlDmJNwo3Co80Zo5Q5iTc&#10;KNwqPNGaOUOYk3CjcKjzRmjlDmJNwo3Co80Zo5Q5iTcKNwqPNGaOUOYk3CjcKjzRmjlDmJNwo3Co&#10;80Zo5Q5iTcKNwqPNGaOUOYk3CjcKjzRmjlDmJNwo3Co80Zo5Q5iTcKNwqPNGaOUOYk3CjcKjzRmj&#10;lDmJNwo3Co80Zo5Q5iTcKNwqPNGaOUOYk3CjcKjzRmjlDmJNwo3Co80Zo5Q5iTcKNwqPNGaOUOYk&#10;3CjcKjzRmjlDmJNwo3Co80Zo5Q5iTcKNwqPNGaOUOYk3CjcKjzRmjlDmJNwo3Co80Zo5Q5iTcKNw&#10;qPNGaOUOYk3CjcKjzRmjlDmJNwo3Co80Zo5Q5iTcKNwqPNGaOUOYk3CjcKjzRmjlDmJNwo3Co80Z&#10;o5Q5iTcKNwqPNGaOUOYk3CjcKjzRmjlDmJNwo3Co80Zo5Q5iTcKNwqPNGaOUOYk3CjcKjzRmjlDm&#10;JNwo3Co80Zo5Q5iTcKNwqPNGaOUOYk3CjcKjzRmjlDmJNwo3Co80Zo5Q5iTcKNwqPNGaOUOYk3Cj&#10;cKjzRmjlDmJNwo3Co80Zo5Q5iTcKNwqPNGaOUOYk3CjcKjzRmjlDmJNwo3Co80Zo5Q5iTcKNwqPN&#10;GaOUOYk3CjcKjzRmjlDmJNwo3Co80Zo5Q5iTcKNwqPNGaOUOYk3CjcKjzRmjlDmJNwo3Co80Zo5Q&#10;5iTcKNwqPNGaOUOYk3CjcKjzRmjlDmJNwo3Co80Zo5Q5iTcKNwqPNGaOUOYk3CjcKjzRmjlDmJNw&#10;o3Co80Zo5Q5iTcKNwqPNGaOUOYk3CjcKjzRmjlDmJNwo3Co80Zo5Q5iTcKNwqPNGaOUOYk3CjcKj&#10;zRmjlDmJNwo3Co80Zo5Q5iTcKNwqPNGaOUOYk3CjcKjzRmjlDmJNwo3Co80Zo5Q5iTcKNwqPNGaO&#10;UOYk3CjcKjzRmjlDmJNwo3Co80Zo5Q5iTcKNwqPNGaOUOYk3CjcKjzRmjlDmJNwo3Co80Zo5Q5iT&#10;cKNwqPNGaOUOYk3CjcKjzRmjlDmJNwo3Co80Zo5Q5iTcKNwqPNGaOUOYk3CjcKjzRmjlDmJNwo3C&#10;o80Zo5Q5iTcKNwqPNGaOUOYk3CjcKjzRmjlDmJNwo3Co80Zo5Q5iTcKNwqPNGaOUOYk3CjcKjzRm&#10;jlDmJNwo3Co80Zo5Q5iTcKNwqPNGaOUOYk3CjcKjzRmjlDmJNwo3Co80Zo5Q5iTcKNwqPNGaOUOY&#10;k3CjcKjzRmjlDmJNwo3Co80Zo5Q5iTcKNwqPNGaOUOYk3CjcKjzRmjlDmJNwo3Co80Zo5Q5iTcKN&#10;wqPNGaOUOYk3CjcKjzRmjlDmJNwo3Co80Zo5Q5iTcKNwqPNGaOUOYk3CjcKjzRmjlDmJNwo3Co80&#10;Zo5Q5iTcKNwqPNGaOUOYk3CjcKjzRmjlDmJNwo3Co80Zo5Q5iTcKNwqPNGaOUOYk3CjcKjzRmjlD&#10;mJNwo3Co80Zo5Q5iTcKNwqPNGaOUOYk3CjcKjzRmjlDmJNwo3Co80Zo5Q5iTcKNwqPNGaOUOYk3C&#10;jcKjzRmjlDmJNwo3Co80Zo5Q5iTcKNwqPNGaOUOYk3CjcKjzRmjlDmJNwo3Co80Zo5Q5iTcKNwqP&#10;NGaOUOYk3CjcKjzRmjlDmJNwo3Co80Zo5Q5iTcKNwqPNGaOUOYk3CjcKjzRmjlDmJNwo3Co80Zo5&#10;Q5iTcKNwqPNGaOUOYk3CjcKjzRmjlDmJNwo3Co80Zo5Q5iTcKNwqPNGaOUOYk3CjcKjzRmjlDmJN&#10;wo3Co80Zo5Q5iTcKNwqPNGaOUOYk3CjcKjzRmjlDmJNwo3Co80Zo5Q5iTcKKjzRRyhzEe6jdUW6j&#10;dW9jl5iXdRuqLdRuosHMS7qN1RbqN1Fg5iXdRuqLdRuosHMS7qN1RbqN1Fg5iXdRuqLdRuosHMS7&#10;qN1RbqN1Fg5iXdRuqLdRuosHMS7qN1RbqN1Fg5iXdRuqLdRuosHMS7qN1RbqN1Fg5iXdRuqLdRuo&#10;sHMS7qN1RbqN1Fg5iXdRuqLdRuosHMS7qN1RbqN1Fg5iXdRuqLdRuosHMS7qN1RbqN1Fg5iXdRuq&#10;LdRuosHMS7qN1RbqN1Fg5iXdRuqLdRuosHMS7qN1RbqN1Fg5iXdRuqLdRuosHMS7qN1RbqN1Fg5i&#10;XdRuqLdRuosHMS7qN1RbqN1Fg5iXdRuqLdRuosHMS7qN1RbqN1Fg5iXdRuqLdRuosHMS7qN1RbqN&#10;1Fg5iXdRuqLdRuosHMS7qN1RbqN1Fg5iXdRuqLdRuosHMS7qN1RbqN1Fg5iXdRuqLdRuosHMS7qN&#10;1RbqN1Fg5iXdRuqLdRuosHMS7qN1RbqN1Fg5iXdRuqLdRuosHMS7qN1RbqN1Fg5iXdRuqLdRuosH&#10;MS7qN1RbqN1Fg5iXdRuqLdRuosHMS7qN1RbqN1Fg5iXdRuqLdRuosHMS7qN1RbqN1Fg5iXdRuqLd&#10;RuosHMS7qN1RbqN1Fg5iXdRuqLdRuosHMS7qN1RbqN1Fg5iXdRuqLdRuosHMS7qN1RbqN1Fg5iXd&#10;RuqLdRuosHMS7qN1RbqN1Fg5iXdRuqLdRuosHMS7qN1RbqN1Fg5iXdRuqLdRuosHMS7qN1RbqN1F&#10;g5iXdRuqLdRuosHMS7qN1RbqN1Fg5iXdRuqLdRuosHMS7qN1RbqN1Fg5iXdRuqLdRuosHMS7qN1R&#10;bqN1Fg5iXdRuqLdRuosHMS7qN1RbqN1Fg5iXdRuqLdRuosHMS7qN1RbqN1Fg5iXdRuqLdRuosHMS&#10;7qN1RbqN1Fg5iXdRuqLdRuosHMS7qN1RbqN1Fg5iXdRuqLdRuosHMS7qN1RbqN1Fg5iXdRuqLdRu&#10;osHMS7qN1RbqN1Fg5iXdRuqLdRuosHMS7qN1RbqN1Fg5iXdRuqLdRuosHMS7qN1RbqN1Fg5iXdRu&#10;qLdRuosHMS7qN1RbqN1Fg5iXdRuqLdRuosHMS7qN1RbqN1Fg5iXdRuqLdRuosHMS7qN1RbqN1Fg5&#10;iXdRuqLdRuosHMS7qN1RbqN1Fg5iXdRuqLdRuosHMS7qN1RbqN1Fg5iXdRuqLdRuosHMS7qN1Rbq&#10;N1Fg5iXdRuqLdRuosHMS7qN1RbqN1Fg5iXdRuqLdRuosHMS7qN1RbqN1Fg5iXdRuqLdRuosHMS7q&#10;N1RbqN1Fg5iXdRuqLdRuosHMS7qN1RbqN1Fg5iXdRuqLdRuosHMS7qN1RbqN1Fg5iXdRuqLdRuos&#10;HMS7qN1RbqN1Fg5iXdRuqLdRuosHMS7qN1RbqN1Fg5iXdRuqLdRuosHMS7qN1RbqN1Fg5iXdRuqL&#10;dRuosHMS7qN1RbqN1Fg5iXdRuqLdRuosHMS7qN1RbqN1Fg5iXdRuqLdRuosHMS7qN1RbqN1Fg5iX&#10;dRuqLdRuosHMS7qN1RbqN1Fg5iXdRuqLdRuosHMS7qN1RbqN1Fg5iXdRuqLdRuosHMS7qN1RbqN1&#10;Fg5iXdRuqLdRuosHMS7qN1RbqN1Fg5iXdRuqLdRuosHMS7qN1RbqN1Fg5iXdRuqLdRuosHMS7qN1&#10;RbqN1Fg5iXdRuqLdRuosHMS7qN1RbqN1Fg5iXdRuqLdRuosHMS7qN1RbqN1Fg5iXdRuqLdRuosHM&#10;S7qN1RbqN1Fg5iXdRuqLdRuosHMS7qN1RbqN1Fg5iXdRuqLdRuosHMS7qN1RbqN1Fg5iXdRuqLdR&#10;uosHMS7qN1RbqN1Fg5iXdRuqLdRuosHMS7qN1RbqN1Fg5iXdRuqLdRuosHMS7qN1RbqN1Fg5iXdR&#10;uqLdRuosHMS7qN1RbqN1Fg5iXdRuqLdRuosHMS7qN1RbqN1Fg5iXdRuqLdRuosHMS7qN1RbqN1Fg&#10;5iXdRuqLdRuosHMS7qN1RbqN1Fg5iXdRuqLdRuosHMS7qN1RbqN1Fg5iXdRuqLdRuosHMS7qN1Rb&#10;qN1Fg5iXdRuqLdRuosHMS7qN1RbqN1Fg5iXdRuqLdRuosHMS7qN1RbqN1Fg5iXdRuqLdRuosHMS7&#10;qN1RbqN1Fg5iXdRUW6iiwcxFu96N3vUO+jfWhy3Jt3vRu96h30b6AuTbvejd71Dvo30Bcm3e9G73&#10;qHfRvoC5Nu96N3vUO+jfQFybd70bveod9G+gLk273o3e9Q76N9AXJt3vRu96h30b6AuTbvejd71D&#10;vo30Bcm3e9G73qHfRvoC5Nu96N3vUO+jfQFybd70bveod9G+gLk273o3e9Q76N9AXJt3vRu96h30&#10;b6AuTbvejd71Dvo30Bcm3e9G73qHfRvoC5Nu96N3vUO+jfQFybd70bveod9G+gLk273o3e9Q76N9&#10;AXJt3vRu96h30b6AuTbvejd71Dvo30Bcm3e9G73qHfRvoC5Nu96N3vUO+jfQFybd70bveod9G+gL&#10;k273o3e9Q76N9AXJt3vRu96h30b6AuTbvejd71Dvo30Bcm3e9G73qHfRvoC5Nu96N3vUO+jfQFyb&#10;d70bveod9G+gLk273o3e9Q76N9AXJt3vRu96h30b6AuTbvejd71Dvo30Bcm3e9G73qHfRvoC5Nu9&#10;6N3vUO+jfQFybd70bveod9G+gLk273o3e9Q76N9AXJt3vRu96h30b6AuTbvejd71Dvo30Bcm3e9G&#10;73qHfRvoC5Nu96N3vUO+jfQFybd70bveod9G+gLk273o3e9Q76N9AXJt3vRu96h30b6AuTbvejd7&#10;1Dvo30Bcm3e9G73qHfRvoC5Nu96N3vUO+jfQFybd70bveod9G+gLk273o3e9Q76N9AXJt3vRu96h&#10;30b6AuTbvejd71Dvo30Bcm3e9G73qHfRvoC5Nu96N3vUO+jfQFybd70bveod9G+gLk273o3e9Q76&#10;N9AXJt3vRu96h30b6AuTbvejd71Dvo30Bcm3e9G73qHfRvoC5Nu96N3vUO+jfQFybd70bveod9G+&#10;gLk273o3e9Q76N9AXJt3vRu96h30b6AuTbvejd71Dvo30Bcm3e9G73qHfRvoC5Nu96N3vUO+jfQF&#10;ybd70bveod9G+gLk273o3e9Q76N9AXJt3vRu96h30b6AuTbvejd71Dvo30Bcm3e9G73qHfRvoC5N&#10;u96N3vUO+jfQFybd70bveod9G+gLk273o3e9Q76N9AXJt3vRu96h30b6AuTbvejd71Dvo30Bcm3e&#10;9G73qHfRvoC5Nu96N3vUO+jfQFybd70bveod9G+gLk273o3e9Q76N9AXJt3vRu96h30b6AuTbvej&#10;d71Dvo30Bcm3e9G73qHfRvoC5Nu96N3vUO+jfQFybd70bveod9G+gLk273o3e9Q76N9AXJt3vRu9&#10;6h30b6AuTbvejd71Dvo30Bcm3e9G73qHfRvoC5Nu96N3vUO+jfQFybd70bveod9G+gLk273o3e9Q&#10;76N9AXJt3vRu96h30b6AuTbvejd71Dvo30Bcm3e9G73qHfRvoC5Nu96N3vUO+jfQFybd70bveod9&#10;G+gLk273o3e9Q76N9AXJt3vRu96h30b6AuTbvejd71Dvo30Bcm3e9G73qHfRvoC5Nu96N3vUO+jf&#10;QFybd70bveod9G+gLk273o3e9Q76N9AXJt3vRu96h30b6AuTbvejd71Dvo30Bcm3e9G73qHfRvoC&#10;5Nu96N3vUO+jfQFybd70bveod9G+gLk273o3e9Q76N9AXJt3vRu96h30b6AuTbvejd71Dvo30Bcm&#10;3e9G73qHfRvoC5Nu96N3vUO+jfQFybd70bveod9G+gLk273o3e9Q76N9AXJt3vRu96h30b6AuTbv&#10;ejd71Dvo30Bcm3e9G73qHfRvoC5Nu96N3vUO+jfQFybd70bveod9G+gLk273o3e9Q76N9AXJt3vR&#10;u96h30b6AuTbvejd71Dvo30Bcm3e9G73qHfRvoC5Nu96N3vUO+jfQFybd70bveod9G+gLk273o3e&#10;9Q76N9AXJt3vRu96h30b6AuTbvejd71Dvo30Bcm3e9G73qHfRvoC5Nu96N3vUO+jfQFybd70bveo&#10;d9G+gLk273o3e9Q76N9AXJt3vRu96h30b6AuTbvejd71Dvo30Bcm3e9G73qHfRvoC5Nu96N3vUO+&#10;jfQFybd70bveod9G+gLk273o3e9Q76N9AXJt3vRu96h30b6AuTbvejd71Dvo30Bcm3e9G73qHfRv&#10;oC5Nu96N3vUO+jfQFybd70bveod9G+gLk273o3e9Q76N9AXJt3vRu96h30b6AuTbvejd71Dvo30B&#10;cm3e9G73qHfRvoC5Nu96N3vUO+jfQFybd70bveod9G+gLk273o3e9Q76N9AXJt3vRu96h30b6AuT&#10;bvejd71Dvo30Bcm3e9G73qHfRvoC5Nu96N3vUO+jfQFybd70bveod9G+gLk273o3e9Q76N9AXJt3&#10;vRu96h30b6AuTbvejd71Dvo30Bcm3e9FQ76KAuQ76N9QbqN1AiffRvqDdRuoAn30b6g3UbqAJ99G&#10;+oN1G6gCffRvqDdRuoAn30b6g3UbqAJ99G+oN1G6gCffRvqDdRuoAn30b6g3UbqAJ99G+oN1G6gC&#10;ffRvqDdRuoAn30b6g3UbqAJ99G+oN1G6gCffRvqDdRuoAn30b6g3UbqAJ99G+oN1G6gCffRvqDdR&#10;uoAn30b6g3UbqAJ99G+oN1G6gCffRvqDdRuoAn30b6g3UbqAJ99G+oN1G6gCffRvqDdRuoAn30b6&#10;g3UbqAJ99G+oN1G6gCffRvqDdRuoAn30b6g3UbqAJ99G+oN1G6gCffRvqDdRuoAn30b6g3UbqAJ9&#10;9G+oN1G6gCffRvqDdRuoAn30b6g3UbqAJ99G+oN1G6gCffRvqDdRuoAn30b6g3UbqAJ99G+oN1G6&#10;gCffRvqDdRuoAn30b6g3UbqAJ99G+oN1G6gCffRvqDdRuoAn30b6g3UbqAJ99G+oN1G6gCffRvqD&#10;dRuoAn30b6g3UbqAJ99G+oN1G6gCffRvqDdRuoAn30b6g3UbqAJ99G+oN1G6gCffRvqDdRuoAn30&#10;b6g3UbqAJ99G+oN1G6gCffRvqDdRuoAn30b6g3UbqAJ99G+oN1G6gCffRvqDdRuoAn30b6g3UbqA&#10;J99G+oN1G6gCffRvqDdRuoAn30b6g3UbqAJ99G+oN1G6gCffRvqDdRuoAn30b6g3UbqAJ99G+oN1&#10;G6gCffRvqDdRuoAn30b6g3UbqAJ99G+oN1G6gCffRvqDdRuoAn30b6g3UbqAJ99G+oN1G6gCffRv&#10;qDdRuoAn30b6g3UbqAJ99G+oN1G6gCffRvqDdRuoAn30b6g3UbqAJ99G+oN1G6gCffRvqDdRuoAn&#10;30b6g3UbqAJ99G+oN1G6gCffRvqDdRuoAn30b6g3UbqAJ99G+oN1G6gCffRvqDdRuoAn30b6g3Ub&#10;qAJ99G+oN1G6gCffRvqDdRuoAn30b6g3UbqAJ99G+oN1G6gCffRvqDdRuoAn30b6g3UbqAJ99G+o&#10;N1G6gCffRvqDdRuoAn30b6g3UbqAJ99G+oN1G6gCffRvqDdRuoAn30b6g3UbqAJ99G+oN1G6gCff&#10;RvqDdRuoAn30b6g3UbqAJ99G+oN1G6gCffRvqDdRuoAn30b6g3UbqAJ99G+oN1G6gCffRvqDdRuo&#10;An30b6g3UbqAJ99G+oN1G6gCffRvqDdRuoAn30b6g3UbqAJ99G+oN1G6gCffRvqDdRuoAn30b6g3&#10;UbqAJ99G+oN1G6gCffRvqDdRuoAn30b6g3UbqAJ99G+oN1G6gCffRvqDdRuoAn30b6g3UbqAJ99G&#10;+oN1G6gCffRvqDdRuoAn30b6g3UbqAJ99G+oN1G6gCffRvqDdRuoAn30b6g3UbqAJ99G+oN1G6gC&#10;ffRvqDdRuoAn30b6g3UbqAJ99G+oN1G6gCffRvqDdRuoAn30b6g3UbqAJ99G+oN1G6gCffRvqDdR&#10;uoAn30b6g3UbqAJ99G+oN1G6gCffRvqDdRuoAn30b6g3UbqAJ99G+oN1G6gCffRvqDdRuoAn30b6&#10;g3UbqAJ99G+oN1G6gCffRvqDdRuoAn30b6g3UbqAJ99G+oN1G6gCffRvqDdRuoAn30b6g3UbqAJ9&#10;9G+oN1G6gCffRvqDdRuoAn30b6g3UbqAJ99G+oN1G6gCffRvqDdRuoAn30b6g3UbqAJ99G+oN1G6&#10;gCffRvqDdRuoAn30b6g3UbqAJ99G+oN1G6gCffRvqDdRuoAn30b6g3UbqAJ99G+oN1G6gCffRvqD&#10;dRuoAn30b6g3UbqAJ99FQbqKAIN9G+od9G+gCbfRvqHfRvoAm30b6h30b6AJt9G+od9G+gCbfRvq&#10;HfRvoAm30b6h30b6AJt9G+od9G+gCbfRvqHfRvoAm30b6h30b6AJt9G+od9G+gCbfRvqHfRvoAm3&#10;0b6h30b6AJt9G+od9G+gCbfRvqHfRvoAm30b6h30b6AJt9G+od9G+gCbfRvqHfRvoAm30b6h30b6&#10;AJt9G+od9G+gCbfRvqHfRvoAm30b6h30b6AJt9G+od9G+gCbfRvqHfRvoAm30b6h30b6AJt9G+od&#10;9G+gCbfRvqHfRvoAm30b6h30b6AJt9G+od9G+gCbfRvqHfRvoAm30b6h30b6AJt9G+od9G+gCbfR&#10;vqHfRvoAm30b6h30b6AJt9G+od9G+gCbfRvqHfRvoAm30b6h30b6AJt9G+od9G+gCbfRvqHfRvoA&#10;m30b6h30b6AJt9G+od9G+gCbfRvqHfRvoAm30b6h30b6AJt9G+od9G+gCbfRvqHfRvoAm30b6h30&#10;b6AJt9G+od9G+gCbfRvqHfRvoAm30b6h30b6AJt9G+od9G+gCbfRvqHfRvoAm30b6h30b6AJt9G+&#10;od9G+gCbfRvqHfRvoAm30b6h30b6AJt9G+od9G+gCbfRvqHfRvoAm30b6h30b6AJt9G+od9G+gCb&#10;fRvqHfRvoAm30b6h30b6AJt9G+od9G+gCbfRvqHfRvoAm30b6h30b6AJt9G+od9G+gCbfRvqHfRv&#10;oAm30b6h30b6AJt9G+od9G+gCbfRvqHfRvoAm30b6h30b6AJt9G+od9G+gCbfRvqHfRvoAm30b6h&#10;30b6AJt9G+od9G+gCbfRvqHfRvoAm30b6h30b6AJt9G+od9G+gCbfRvqHfRvoAm30b6h30b6AJt9&#10;G+od9G+gCbfRvqHfRvoAm30b6h30b6AJt9G+od9G+gCbfRvqHfRvoAm30b6h30b6AJt9G+od9G+g&#10;CbfRvqHfRvoAm30b6h30b6AJt9G+od9G+gCbfRvqHfRvoAm30b6h30b6AJt9G+od9G+gCbfRvqHf&#10;RvoAm30b6h30b6AJt9G+od9G+gCbfRvqHfRvoAm30b6h30b6AJt9G+od9G+gCbfRvqHfRvoAm30b&#10;6h30b6AJt9G+od9G+gCbfRvqHfRvoAm30b6h30b6AJt9G+od9G+gCbfRvqHfRvoAm30b6h30b6AJ&#10;t9G+od9G+gCbfRvqHfRvoAm30b6h30b6AJt9G+od9G+gCbfRvqHfRvoAm30b6h30b6AJt9G+od9G&#10;+gCbfRvqHfRvoAm30b6h30b6AJt9G+od9G+gCbfRvqHfRvoAm30b6h30b6AJt9G+od9G+gCbfRvq&#10;HfRvoAm30b6h30b6AJt9G+od9G+gCbfRvqHfRvoAm30b6h30b6AJt9G+od9G+gCbfRvqHfRvoAm3&#10;0b6h30b6AJt9G+od9G+gCbfRvqHfRvoAm30b6h30b6AJt9G+od9G+gCbfRvqHfRvoAm30b6h30b6&#10;AJt9G+od9G+gCbfRvqHfRvoAm30b6h30b6AJt9G+od9G+gCbfRvqHfRvoAm30b6h30b6AJt9G+od&#10;9G+gCbfRvqHfRvoAm30b6h30b6AJt9G+od9G+gCbfRvqHfRvoAm30b6h30b6AJt9G+od9G+gCbfR&#10;vqHfRvoAm30b6h30b6AJt9G+od9G+gCbfRvqHfRvoAm30b6h30b6AJt9G+od9G+gCbfRvqHfRvoA&#10;m30b6h30b6AJt9G+od9G+gCbfRvqHfRvoAm30b6h30b6AJt9G+od9G+gCbfRvqHfRvoAm30b6h30&#10;b6AJt9FQ76KAId1G6oN9G+gCfdRuqDfRvoAn3Ubqg30b6AJ91G6oN9G+gCfdRuqDfRvoAn3Ubqg3&#10;0b6AJ91G6oN9G+gCfdRuqDfRvoAn3Ubqg30b6AJ91G6oN9G+gCfdRuqDfRvoAn3Ubqg30b6AJ91G&#10;6oN9G+gCfdRuqDfRvoAn3Ubqg30b6AJ91G6oN9G+gCfdRuqDfRvoAn3Ubqg30b6AJ91G6oN9G+gC&#10;fdRuqDfRvoAn3Ubqg30b6AJ91G6oN9G+gCfdRuqDfRvoAn3Ubqg30b6AJ91G6oN9G+gCfdRuqDfR&#10;voAn3Ubqg30b6AJ91G6oN9G+gCfdRuqDfRvoAn3Ubqg30b6AJ91G6oN9G+gCfdRuqDfRvoAn3Ubq&#10;g30b6AJ91G6oN9G+gCfdRuqDfRvoAn3Ubqg30b6AJ91G6oN9G+gCfdRuqDfRvoAn3Ubqg30b6AJ9&#10;1G6oN9G+gCfdRuqDfRvoAn3Ubqg30b6AJ91G6oN9G+gCfdRuqDfRvoAn3Ubqg30b6AJ91G6oN9G+&#10;gCfdRuqDfRvoAn3Ubqg30b6AJ91G6oN9G+gCfdRuqDfRvoAn3Ubqg30b6AJ91G6oN9G+gCfdRuqD&#10;fRvoAn3Ubqg30b6AJ91G6oN9G+gCfdRuqDfRvoAn3Ubqg30b6AJ91G6oN9G+gCfdRuqDfRvoAn3U&#10;bqg30b6AJ91G6oN9G+gCfdRuqDfRvoAn3Ubqg30b6AJ91G6oN9G+gCfdRuqDfRvoAn3Ubqg30b6A&#10;J91G6oN9G+gCfdRuqDfRvoAn3Ubqg30b6AJ91G6oN9G+gCfdRuqDfRvoAn3Ubqg30b6AJ91G6oN9&#10;G+gCfdRuqDfRvoAn3Ubqg30b6AJ91G6oN9G+gCfdRuqDfRvoAn3Ubqg30b6AJ91G6oN9G+gCfdRu&#10;qDfRvoAn3Ubqg30b6AJ91G6oN9G+gCfdRuqDfRvoAn3Ubqg30b6AJ91G6oN9G+gCfdRuqDfRvoAn&#10;3Ubqg30b6AJ91G6oN9G+gCfdRuqDfRvoAn3Ubqg30b6AJ91G6oN9G+gCfdRuqDfRvoAn3Ubqg30b&#10;6AJ91G6oN9G+gCfdRuqDfRvoAn3Ubqg30b6AJ91G6oN9G+gCfdRuqDfRvoAn3Ubqg30b6AJ91G6o&#10;N9G+gCfdRuqDfRvoAn3Ubqg30b6AJ91G6oN9G+gCfdRuqDfRvoAn3Ubqg30b6AJ91G6oN9G+gCfd&#10;RuqDfRvoAn3Ubqg30b6AJ91G6oN9G+gCfdRuqDfRvoAn3Ubqg30b6AJ91G6oN9G+gCfdRuqDfRvo&#10;An3Ubqg30b6AJ91G6oN9G+gCfdRuqDfRvoAn3Ubqg30b6AJ91G6oN9G+gCfdRuqDfRvoAn3Ubqg3&#10;0b6AJ91G6oN9G+gCfdRuqDfRvoAn3Ubqg30b6AJ91G6oN9G+gCfdRuqDfRvoAn3Ubqg30b6AJ91G&#10;6oN9G+gCfdRuqDfRvoAn3Ubqg30b6AJ91G6oN9G+gCfdRuqDfRvoAn3Ubqg30b6AJ91G6oN9G+gC&#10;fdRuqDfRvoAn3Ubqg30b6AJ91G6oN9G+gCfdRuqDfRvoAn3Ubqg30b6AJ91G6oN9G+gCfdRuqDfR&#10;voAn3Ubqg30b6AJ91G6oN9G+gCfdRuqDfRvoAn3Ubqg30b6AJ91G6oN9G+gCfdRuqDfRvoAn3Ubq&#10;g30b6AJ91G6oN9G+gCfdRuqDfRvoAn3Ubqg30b6AJ91G6oN9G+gCfdRuqDfRvoAn3Ubqg30b6AJ9&#10;1G6oN9G+gCfdRuqDfRvoAn3Ubqg30b6AJ91G6oN9G+gCfdRuqDfRvoAn3Ubqg30b6AJ91FQb6KAP&#10;/9lQSwMECgAAAAAAAAAhAPxPuB9iAQAAYgEAABQAAABkcnMvbWVkaWEvaW1hZ2UyLnBuZ4lQTkcN&#10;ChoKAAAADUlIRFIAAAaiAAAAIggGAAAANPfIgAAAAAFzUkdCAK7OHOkAAAAEZ0FNQQAAsY8L/GEF&#10;AAAACXBIWXMAAA7DAAAOwwHHb6hkAAAA90lEQVR4Xu3BMQEAAADCoPVPbQZ/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gVgOGXwABtSASPQAAAABJ&#10;RU5ErkJgglBLAwQKAAAAAAAAACEABYn4WkwaAABMGgAAFAAAAGRycy9tZWRpYS9pbWFnZTMucG5n&#10;iVBORw0KGgoAAAANSUhEUgAABq8AAAFeCAYAAAAbnoU+AAAAAXNSR0IArs4c6QAAAARnQU1BAACx&#10;jwv8YQUAAAAJcEhZcwAALiMAAC4jAXilP3YAABnhSURBVHhe7d1/k6NFvcZhFJQfAvr+3+LRo6Ki&#10;LCyc3Gf7jg0mzszuZKbTz3VVdXUnm81Ylswf/fX58KuP3uke8/njscdvxx6fjT3m86djj/nz8/dc&#10;+1nzGQAAAAAAgNf109h/6cexx/djj+/GHv8ce3w79ngz9vhh7HH+zg6Mrg2RPhl7zIOpL8YeX449&#10;fjf2+HzscW2Q9eux/5JBFgAAAAAAwOu6Nryah07zMOofY4+/jT2+GXvMQ635756HV9eGRwAAAAAA&#10;APDiDK8AAAAAAABYxlOygXP6b84DfjX2+HrsMb9/LSE4f/+1/wwAAAAAAAC8rvnfc/V27DFnAOdU&#10;4J/HHvP572OP+d+Rdf5OT14BAAAAAACwDMMrAAAAAAAAlnEpzze/9/HYY879fTb2mPOAvx97zOfH&#10;JATnn3VtqCYnCAAAAAAA8DJ+GnvM5x/GHnM28C9jjz+NPebzN2OPf409ZAMBAAAAAABYj+EVAAAA&#10;AAAAy3goGzifPxl7zLm/L8YeX489riUEvxx7zH/3MQlB2UAAAAAAAICX9+PYY84Gfjv2mLOB/zP2&#10;mLOBfx17zNnA83d68goAAAAAAIBlGF4BAAAAAACwjIcyfPOfz4OuOSH46dhjzgB+NfaYs4F/GHt8&#10;SEJwJicIAAAAAADwvH4ae8zn78cej8kG/nHsIRsIAAAAAADA/TC8AgAAAAAAYBlzku8x8khY149j&#10;5fx2rJzzqFhWzm/Giu/Gip4zPOtncs4jYVk59ztz7s+ch21zKlA2EAAAAAAA4Hll/tKVOU3l3Pcz&#10;1+l5zgDOOcH53FlRnFOBJ5k5/b95GAQAAAAAAACvyvAKAAAAAACAZTw1Gzhryi/roYRg/uxSNjB6&#10;zuNkDyUE85n+rGuDt3wGAAAAAACA55O5T2VOU5kDlWwgAAAAAAAAezG8AgAAAAAAYBkfkg2cNR+Y&#10;1axfzhKCAAAAAAAA9y+znspspmQDAQAAAAAA2JfhFQAAAAAAAMt4rmzgrPnArGb9cpYQBAAAAAAA&#10;uE+Z71TmMSUbCAAAAAAAwL4MrwAAAAAAAFjGLbKBs+YDs5r1y/kpCcHk/nrOsK0JwfxnnxOC/X4J&#10;QQAAAAAAgOeVmU5lBlOygQAAAAAAAOzL8AoAAAAAAIBl3DobOGs+MKtZv5wvJQRzbh4wmg2MnpP+&#10;62cyhJMQBAAAAAAAuI3Mbipzl5INBAAAAAAAYF+GVwAAAAAAACzjJbOBszxa1tWsX85NCOb1nBC8&#10;lg3sOUO4hxKCOfdnXksFSggCAAAAAAD8p8xXKnOXkg0EAAAAAABgX4ZXAAAAAAAALOO1soGzpvyy&#10;mviLJgTz/pwQbB4wmg2MxyQE+50592dKCAIAAAAAAPx3mamUbCAAAAAAAADHYHgFAAAAAADAMlbI&#10;Bs6a8osmBPO6ub+8nhOCl7KB0XOGcxKCAAAAAAAAH6bzm5ANBAAAAAAA4BgMrwAAAAAAAFjGatnA&#10;asavj6BJCAIAAAAAALyezmxCNhAAAAAAAIBjMLwCAAAAAABgGatmA2fN+PVxNAlBAAAAAACAl9U5&#10;TcgGAgAAAAAAcAyGVwAAAAAAACzjHrKBs2b8+miahCAAAAAAAMDtdTYTsoEAAAAAAAAcg+EVAAAA&#10;AAAAy7i3bOCsGb8+piYhCAAAAAAAcBudx4RsIAAAAAAAAMdgeAUAAAAAAMAy7jkbOGvGr4+sSQgC&#10;AAAAAAA8n85gQjYQAAAAAACAYzC8AgAAAAAAYBm7ZANnzfj18bX3TQgm9zefmxDMf2dzQrDfn8/0&#10;50oIAgAAAAAAO+ncJTIXKdlAAAAAAAAA9mV4BQAAAAAAwDJ2zAbOmvHro2xN/OX1QwnBnPN4W9ac&#10;EMzArwnBnCUEAQAAAACA3WXmUZmFlGwgAAAAAAAA+zK8AgAAAAAAYBm7ZwNnzfj1sbYm/vK6CcGc&#10;54Rg84DRbGBICAIAAAAAAEeSOUedE38nsoEAAAAAAADsy/AKAAAAAACAZRwpGzhrxq+PuDXxl9X0&#10;X/5sTgheygYm9zefmxDMf68SggAAAAAAwC46U4nMPEo2EAAAAAAAgH0ZXgEAAAAAALCMo2YDf6kp&#10;v6wm/rLeNyGYoWATgjlLCAIAAAAAAPcs84zKnKNkAwEAAAAAANiX4RUAAAAAAADLkA38d7qvj7vN&#10;r5v4y3pKQjB6lhAEAAAAAADuXWYYldlGyQYCAAAAAACwL8MrAAAAAAAAliEb+HNN9/XRt/l1E39Z&#10;Tf/l3CRgPnMpGxg9SwgCAAAAAAD3KHOLyjyjZAMBAAAAAADYl+EVAAAAAAAAy5ANvK7pvj4GN79u&#10;4i9LQhAAAAAAANhdZhWVGUbJBgIAAAAAALAvwysAAAAAAACWIRv4OE339ZG4+XUTf1kSggAAAAAA&#10;wI4yn6jMLUo2EAAAAAAAgH0ZXgEAAAAAALAM2cCna7qvj8fNr5v4y7plQjDn/kwJQQAAAAAA4NYy&#10;k6jMKko2EAAAAAAAgH0ZXgEAAAAAALAM2cAP03RfH5WbXzfxl/PbsfL6ORKCSQL2OyUEAQAAAACA&#10;W8scomQDAQAAAAAAOAbDKwAAAAAAAJYhG/h8mu7rY3Pz6/dNCCb3N58vJQRz7vdLCAIAAAAAALeQ&#10;2UNlJlGygQAAAAAAAOzL8AoAAAAAAIBlyAbeRtN9fYRuft3EX85NCOacx+qycm4qMOZsYM8ZOvbz&#10;eV9CEAAAAAAAuKXMG+qc+DuRDQQAAAAAAGBfhlcAAAAAAAAsQzbw9pru6+N08+sm/nJu+i/nhxKC&#10;0bOEIAAAAAAAcGuZMdQ58XciGwgAAAAAAMC+DK8AAAAAAABYhmzgy2q6r4/Wza+b+Mu56b+8fjNW&#10;3r+UDUzur2cJQQAAAAAA4BYyV6jMG0o2EAAAAAAAgH0ZXgEAAAAAALAM2cDX03RfH7ObXzfxl3PT&#10;fzk3CZhzU4E55zG8LAlBAAAAAADgFjJLqHPi70Q2EAAAAAAAgH0ZXgEAAAAAALAM2cA1NeWX1cRf&#10;loQgAAAAAADwGjI/qMwVSjYQAAAAAACAfRleAQAAAAAAsAzZwPU15ZfVxF/WayQEZQMBAAAAAOCY&#10;MjOozBJKNhAAAAAAAIB9GV4BAAAAAACwDNnA+9KUX1YTf1kvlRCMniUEAQAAAADgODoniMwPSjYQ&#10;AAAAAACAfRleAQAAAAAAsAzZwPvVfF9WE39Zz5EQzFlCEAAAAAAAqM4GIjODkg0EAAAAAABgX4ZX&#10;AAAAAAAALEM2cA/N92U18Zf1UEIwepYQBAAAAAAAruk8IDInKNlAAAAAAAAA9uXJq/30CaisPiWV&#10;dekprLzfp62i52tPYeV/L2/Hymf63Z7CAgAAAACAvXUGEJkNlCevAAAAAAAA2JfhFQAAAAAAAMuQ&#10;Ddxb831ZTfzlfCkhmHNTgTnn0b6sOSGY85uxJAQBAAAAAOA4eu8f58TfiWwgAAAAAAAA+zK8AgAA&#10;AAAAYBmygcfRfF8eu2vuL6+bEMz7TQLm/aYCY84GzudLCcEMRPNdWflMf270LCEIAAAAAAD3pXf9&#10;cU78ncgGAgAAAAAAsC/DKwAAAAAAAJYhG3hMzfflEbznTghmINrvkRAEAAAAAIA99H4/zom/E9lA&#10;AAAAAAAA9mV4BQAAAAAAwDJkA2m+L6uJv5wlBAEAAAAAgOqdfuSuv2QDAQAAAAAA2JfhFQAAAAAA&#10;AMuQDaSa7utq4i9nCUEAAAAAADi23uNH7vdLNhAAAAAAAIB9GV4BAAAAAACwDNlALmm6r6uJv5wl&#10;BAEAAAAA4Hh6dx+50y/ZQAAAAAAAAPZleAUAAAAAAMAyZAN5SNN9XU385SwhCAAAAAAAx9D7+sg9&#10;fskGAgAAAAAAsC/DKwAAAAAAAJYhG8hTNN3X1cRfzpcSgtFUYPScoemcDcwjhVk5SwgCAAAAAMB6&#10;ekcfubsv2UAAAAAAAAD2ZXgFAAAAAADAMmQDeV9N93U18Zdz0385Nw+Yc7OBOefRwayk/+ac4FMS&#10;gnM2UEIQAAAAAABuJ/fydU78ncgGAgAAAAAAsC/DKwAAAAAAAJYhG8hzaMavq4m/rIcSgjFnA/uZ&#10;nOeE4Nuxcu53SwgCAAAAAMDLyF185Y6+ZAMBAAAAAADYl+EVAAAAAAAAy5AN5Lk149fVxF/WpYRg&#10;NBuY9/NIYVbSf3NOUEIQAAAAAABeT+7fK/fyJRsIAAAAAADAvgyvAAAAAAAAWIZsILfUjF9XE39Z&#10;lxKCOTcVGD1LCAIAAAAAwOvKnXvlLr5kAwEAAAAAANiX4RUAAAAAAADLkA3kpTTj19XEX84SggAA&#10;AAAAsLbcs9c58XciGwgAAAAAAMC+DK8AAAAAAABYhmwgr6EZv67m/nKWEAQAAAAAgPXkbr1kAwEA&#10;AAAAADgGwysAAAAAAACWIRvIa2vGr0tCEAAAAAAA1pP79JINBAAAAAAA4BgMrwAAAAAAAFiGbCAr&#10;acavS0IQAAAAAADWkDv0kg0EAAAAAADgGAyvAAAAAAAAWIZsIKtqxq9LQhAAAAAAAF5P7s1LNhAA&#10;AAAAAIBjMLwCAAAAAABgGbKB3INm/LpeKiGYc3+mhCAAAAAAAEeWu/KSDQQAAAAAAOAYDK8AAAAA&#10;AABYhmwg96YZv673TQhmcNvPJAN4KSGY9yUEAQAAAADg3f14yQYCAAAAAABwDIZXAAAAAAAALEM2&#10;kHvWjF/XQwnBuJQQTPqvn8lAtwnB/PPR78z7TQjm8/2ZEoIAAAAAABxB7sRLNhAAAAAAAIBjMLwC&#10;AAAAAABgGbKB7KIZvz622MRfVhOCOTcPmM9dSghmoNvPJAPYhGDelxAEAAAAAOCoev8euR8v2UAA&#10;AAAAAAD2ZXgFAAAAAADAMmQD2VEeXWzWL3rOakIwn2keMC4lBJP+62cy6JUQBAAAAADgqGQDAQAA&#10;AAAAOB7DKwAAAAAAAJYhG8juriUE834TgnndPGDev5YQ7FlCEAAAAACAo8l9d+UevGQDAQAAAAAA&#10;2JfhFQAAAAAAAMuQDeRI8khjs345N/eXs4QgAAAAAABclzvuyt13yQYCAAAAAACwL8MrAAAAAAAA&#10;liEbyFHl8cZm/XKWEAQAAAAAgOtyr1257y7ZQAAAAAAAAPZleAUAAAAAAMAyZAPh3aOOzfrlLCEI&#10;AAAAAAA/l7vsyh13yQYCAAAAAACwL8MrAAAAAAAAliEbCD+Xxx6b9ctZQhAAAAAAAN7dX1futUs2&#10;EAAAAAAAgH0ZXgEAAAAAALAM2UC4Lo9ANuuXs4QgAAAAAABHlTvryl12yQYCAAAAAACwL8MrAAAA&#10;AAAAliEbCI+TxyGb9cv5UkIwZwlBAAAAAAB2lHvqOif+TmQDAQAAAAAA2JfhFQAAAAAAAMuQDYSn&#10;y6ORzfrl3NxfXjcDmPcvJQTnbGDO/cycEMw/l/3OfKY/K+d8V9acDZzPAAAAAABwC7mbrtxZl2wg&#10;AAAAAAAA+zK8AgAAAAAAYBmygfBh8phks345PyUhGD1nkHwpIZhzvzPn/P0sCUEAAAAAAF5S7qNL&#10;NhAAAAAAAIBjMLwCAAAAAABgGbKB8Lya8st6akIwj1NmZagsIQgAAAAAwEpyB12ygQAAAAAAAByD&#10;4RUAAAAAAADLkA2E59V8X/Sc1dxfznkMMiuPQDYPGHNCsOek/yQEAQAAAAB4bbl3LtlAAAAAAAAA&#10;jsHwCgAAAAAAgGXIBsLtNN8XPeexx0sJwZybB8xZQhAAAAAAgJXkrrlkAwEAAAAAADgGwysAAAAA&#10;AACWIRsIL6P5vuj5lwnBZgBzlhAEAAAAAGAluV8u2UAAAAAAAACOwfAKAAAAAACAZcgGwstrvi96&#10;lhAEAAAAAGBluVMu2UAAAAAAAACOwfAKAAAAAACAZcgGwutqvi96lhAEAAAAAGA1uUcu2UAAAAAA&#10;AACOwfAKAAAAAACAZcgGwjqa74ueJQQBAAAAAFhB7o5LNhAAAAAAAIBjMLwCAAAAAABgGbKBsKbm&#10;+6Ln50oI5p/7PIqZlfclBAEAAAAAeEjui0s2EAAAAAAAgGMwvAIAAAAAAGAZsoGwvub7ouenJgST&#10;++s5ep4TghlmSwgCAAAAAHBJ7ohLNhAAAAAAAIBjMLwCAAAAAABgGbKBcF+a74ueH5sQzOOaWXNC&#10;MOd+JsPs/t1rCcFrA28JQQAAAACAveWOuGQDAQAAAAAAOAbDKwAAAAAAAJYhGwj3qym/6Dmrub88&#10;YtkMYMwJwWYDo+cMs/uZZAAvJQTzfr43S0IQAAAAAOA4eh8dsoEAAAAAAAAcg+EVAAAAAAAAy5AN&#10;hD3M2cBm/XJu7i/nZgBzvpQQTO5PQhAAAAAAgEtyn1znxN+JbCAAAAAAAAD7MrwCAAAAAABgGbKB&#10;sJ88utnVrF/ODyUEo9nAuJQQzDmPcWblLCEIAAAAAHAMuU+uc+LvRDYQAAAAAACAfRleAQAAAAAA&#10;sAzZQNhbHuPsatYv50sJwfzZpWxg9Jz0n4QgAAAAAMDx5D65cv9bsoEAAAAAAADsy/AKAAAAAACA&#10;ZcgGwnE0H5jVrF/OEoIAAAAAADwkd8iVO9+SDQQAAAAAAGBfhlcAAAAAAAAsQzYQjqn5wKxm/XKW&#10;EAQAAAAA4JLcG1fueUs2EAAAAAAAgH0ZXgEAAAAAALAM2UCg+cCsZv1ylhAEAAAAAKByV1y52y3Z&#10;QAAAAAAAAPZleAUAAAAAAMAyZAOBWfOBWc365SwhCAAAAABwbLkfrtznlmwgAAAAAAAA+zK8AgAA&#10;AAAAYBmygcA1zQdmNeuXs4QgAAAAAMDx5E64codbsoEAAAAAAADsy/AKAAAAAACAZcgGAo/RfGBW&#10;s345PyUhmNxfzxmcNyGY30NzQrDfLyEIAAAAALCO3ANX7m1LNhAAAAAAAIB9GV4BAAAAAACwDNlA&#10;4KmaD8xq1i/nSwnBnJsHjGYDo+ek//qZDNQlBAEAAAAA1pP73spdbckGAgAAAAAAsC/DKwAAAAAA&#10;AJYhGwh8iDwm2tWsX85NCOb1nBC8lg3sOQP1hxKCOfdnXksFSggCAAAAADyv3MlW7mpLNhAAAAAA&#10;AIB9GV4BAAAAAACwDNlA4Lk05ZfVxF80IZj354Rg84DRbGA8JiHY78y5P1NCEAAAAADgdnIPW7KB&#10;AAAAAAAAHIPhFQAAAAAAAMuQDQRuoSm/aEIwr5v7y+s5IXgpGxg9Z9AuIQgAAAAA8Hp65xuygQAA&#10;AAAAAByDJ6+AW+qTUJ3IewoLAAAAAOA+9Z43PHkFAAAAAADAMRheAQAAAAAAsAzZQOClNOPXR0sl&#10;BAEAAAAA7kfvdkM2EAAAAAAAgGMwvAIAAAAAAGAZsoHAa2jGr4+ZSggCAAAAAKyt97khGwgAAAAA&#10;AMAxGF4BAAAAAACwDNlA4LU149dHTiUEAQAAAADW0zvckA0EAAAAAADgGAyvAAAAAAAAWIZsILCS&#10;Zvz6+KmEIAAAAADAGnpvG7KBAAAAAAAAHIPhFQAAAAAAAMuQDQRW1YxfH0V934Rgcn/zuQnB/P6b&#10;E4L9/nymP1dCEAAAAADgnd7VRu5SSzYQAAAAAACAfRleAQAAAAAAsAzZQOAeNOPXx1Kb+MvrhxKC&#10;OedR1aw5IZjhfROCOUsIAgAAAABcl3vSyv1pyQYCAAAAAACwL8MrAAAAAAAAliEbCNybZvz6iGoT&#10;f3ndhGDOc0KwecBoNjAkBAEAAAAAHid3o3VO/J3IBgIAAAAAALAvwysAAAAAAACWIRsI3LNm/Pq4&#10;ahN/WU3/5c/mhOClbGByf/O5CcH8jpQQBAAAAAD49z1s5J60ZAMBAAAAAADYl+EVAAAAAAAAy5AN&#10;BHbSlF9WE39Z75sQzIC/CcGcJQQBAAAAgKPKHWjlbrRkAwEAAAAAANiX4RUAAAAAAADLkA0EdtF0&#10;Xx9dnV838Zf1lIRg9CwhCAAAAAAcWe49K/ehJRsIAAAAAADAvgyvAAAAAAAAWIZsILCjpvv6GOv8&#10;uom/rKb/cm4SMJ+5lA2MnueEYDKAEoIAAAAAwI5yv3nJ27GHbCAAAAAAAAD7MrwCAAAAAABgGZJV&#10;wJHMA/v5/MnY47Oxx5djj6/HHr8fe8zvz5//fOwxf/+ca/U7GAAAAAC4F+es38mc+5uTgH8Ze/xx&#10;7DGf/zr2mDOD5+/05BUAAAAAAADLMLwCAAAAAABgGZJVwFHdOiH4u7HH/D3z9/s/EAAAAAAA9+Ja&#10;NvCfY485G/inscecDfxm7DFnA9+O3cUpAAAAAAAA6zC8AgAAAAAAYBmygQBPTwjOScA5FTifvxp7&#10;fDH2+M3Y4+Oxh9/HAAAAAMDKfhp7XMsGzknA/x17/Hns8bexx3djD9lAAAAAAAAA1mN4BQAAAAAA&#10;wDJkqgB+7qkJwTkJOKcCvxx7fD72+HTscS0b6HczAAAAALCCORU4n8+Jv5M5/ff3scecEJzP/xh7&#10;vBl7/Dh2T14BAAAAAACwDsMrAAAAAAAAliFNBXDdYxKCcwZwzgPO5zkz+Juxx/w9fh8DAAAAACub&#10;s4HnxN/J92OPf4095jzgt2OPOTM4/93z93vyCgAAAAAAgGUYXgEAAAAAALAMmSqAx7mWEPx47DEn&#10;AX879pjP8+fn7/H7GAAAAAC4F3NC8O3YY84AznnAN2OPH8Yec37wfPbkFQAAAAAAAMswvAIAAAAA&#10;AGAZMlUATzf/7nxMTvAxqUC/jwEAAACAlc2pwNnF9N/JnBOcz/Nn5u88nz15BQAAAAAAwDIMrwAA&#10;AAAAAFiGTBXAh7mW/nvqGQAAAADgXlxLCF7MAJ485nzmySsAAAAAAACWYXgFAAAAAADAMiSrAG7j&#10;2u9Xv3cBAAAAgF1dzACeXHv/Ik9eAQAAAAAAsAzDKwAAAAAAABbx0Uf/ByTEx+VdYCnIAAAAAElF&#10;TkSuQmCCUEsDBBQABgAIAAAAIQCip+ZX3AAAAAYBAAAPAAAAZHJzL2Rvd25yZXYueG1sTI9BS8NA&#10;EIXvgv9hGcGb3SRqKTGbUop6KoKtIN6myTQJzc6G7DZJ/71TL/UyzOMNb76XLSfbqoF63zg2EM8i&#10;UMSFKxuuDHzt3h4WoHxALrF1TAbO5GGZ395kmJZu5E8atqFSEsI+RQN1CF2qtS9qsuhnriMW7+B6&#10;i0FkX+myx1HCbauTKJpriw3Lhxo7WtdUHLcna+B9xHH1GL8Om+Nhff7ZPX98b2Iy5v5uWr2ACjSF&#10;6zFc8AUdcmHauxOXXrUGpEj4mxcvSZ5E72WbLyLQeab/4+e/AAAA//8DAFBLAwQUAAYACAAAACEA&#10;qpyIx88AAAAp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L2DvHrw8AMAAP//AwBQSwECLQAUAAYACAAAACEABu377hUBAABGAgAAEwAAAAAAAAAA&#10;AAAAAAAAAAAAW0NvbnRlbnRfVHlwZXNdLnhtbFBLAQItABQABgAIAAAAIQA4/SH/1gAAAJQBAAAL&#10;AAAAAAAAAAAAAAAAAEYBAABfcmVscy8ucmVsc1BLAQItABQABgAIAAAAIQBJMO7hogUAACkdAAAO&#10;AAAAAAAAAAAAAAAAAEUCAABkcnMvZTJvRG9jLnhtbFBLAQItAAoAAAAAAAAAIQARBt9Kny0AAJ8t&#10;AAAUAAAAAAAAAAAAAAAAABMIAABkcnMvbWVkaWEvaW1hZ2UxLmpwZ1BLAQItAAoAAAAAAAAAIQD8&#10;T7gfYgEAAGIBAAAUAAAAAAAAAAAAAAAAAOQ1AABkcnMvbWVkaWEvaW1hZ2UyLnBuZ1BLAQItAAoA&#10;AAAAAAAAIQAFifhaTBoAAEwaAAAUAAAAAAAAAAAAAAAAAHg3AABkcnMvbWVkaWEvaW1hZ2UzLnBu&#10;Z1BLAQItABQABgAIAAAAIQCip+ZX3AAAAAYBAAAPAAAAAAAAAAAAAAAAAPZRAABkcnMvZG93bnJl&#10;di54bWxQSwECLQAUAAYACAAAACEAqpyIx88AAAApAgAAGQAAAAAAAAAAAAAAAAD/UgAAZHJzL19y&#10;ZWxzL2Uyb0RvYy54bWwucmVsc1BLBQYAAAAACAAIAAACAAAF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0" o:spid="_x0000_s1072" type="#_x0000_t75" style="position:absolute;width:77571;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WMxAAAAN0AAAAPAAAAZHJzL2Rvd25yZXYueG1sRE/PT8Iw&#10;FL6b+D80z4SLkc5BkAwKAZSEo4BGjy/rY11cX5e2sOFfbw8kHr98v+fL3jbiQj7UjhU8DzMQxKXT&#10;NVcKPo7bpymIEJE1No5JwZUCLBf3d3MstOt4T5dDrEQK4VCgAhNjW0gZSkMWw9C1xIk7OW8xJugr&#10;qT12Kdw2Ms+yibRYc2ow2NLGUPlzOFsFb9PXx21cty+/3/tPk3+tOm9270oNHvrVDESkPv6Lb+6d&#10;VjAe5Wl/epOegFz8AQAA//8DAFBLAQItABQABgAIAAAAIQDb4fbL7gAAAIUBAAATAAAAAAAAAAAA&#10;AAAAAAAAAABbQ29udGVudF9UeXBlc10ueG1sUEsBAi0AFAAGAAgAAAAhAFr0LFu/AAAAFQEAAAsA&#10;AAAAAAAAAAAAAAAAHwEAAF9yZWxzLy5yZWxzUEsBAi0AFAAGAAgAAAAhAGOrpYzEAAAA3QAAAA8A&#10;AAAAAAAAAAAAAAAABwIAAGRycy9kb3ducmV2LnhtbFBLBQYAAAAAAwADALcAAAD4AgAAAAA=&#10;">
                <v:imagedata r:id="rId4" o:title=""/>
              </v:shape>
              <v:shape id="Picture 4321" o:spid="_x0000_s1073" type="#_x0000_t75" style="position:absolute;top:889;width:77584;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igxgAAAN0AAAAPAAAAZHJzL2Rvd25yZXYueG1sRI/NasMw&#10;EITvhb6D2EJvjZyfhuBECa2hTegpdXPIcbG2kom1MpacOG8fBQo9DjPzDbPaDK4RZ+pC7VnBeJSB&#10;IK68rtkoOPx8vCxAhIissfFMCq4UYLN+fFhhrv2Fv+lcRiMShEOOCmyMbS5lqCw5DCPfEifv13cO&#10;Y5KdkbrDS4K7Rk6ybC4d1pwWLLZUWKpOZe8UfH3W09N2f5y/714jmt4UW8mlUs9Pw9sSRKQh/of/&#10;2jutYDadjOH+Jj0Bub4BAAD//wMAUEsBAi0AFAAGAAgAAAAhANvh9svuAAAAhQEAABMAAAAAAAAA&#10;AAAAAAAAAAAAAFtDb250ZW50X1R5cGVzXS54bWxQSwECLQAUAAYACAAAACEAWvQsW78AAAAVAQAA&#10;CwAAAAAAAAAAAAAAAAAfAQAAX3JlbHMvLnJlbHNQSwECLQAUAAYACAAAACEAWkEIoMYAAADdAAAA&#10;DwAAAAAAAAAAAAAAAAAHAgAAZHJzL2Rvd25yZXYueG1sUEsFBgAAAAADAAMAtwAAAPoCAAAAAA==&#10;">
                <v:imagedata r:id="rId5" o:title=""/>
              </v:shape>
              <v:rect id="Rectangle 4326" o:spid="_x0000_s1074" style="position:absolute;left:850;top:1235;width:49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1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FIgLUnHAAAA3QAA&#10;AA8AAAAAAAAAAAAAAAAABwIAAGRycy9kb3ducmV2LnhtbFBLBQYAAAAAAwADALcAAAD7AgAAAAA=&#10;" filled="f" stroked="f">
                <v:textbox inset="0,0,0,0">
                  <w:txbxContent>
                    <w:p w14:paraId="5724EBE8"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Picture 4322" o:spid="_x0000_s1075" type="#_x0000_t75" style="position:absolute;left:25521;width:5215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W3xAAAAN0AAAAPAAAAZHJzL2Rvd25yZXYueG1sRI9Bi8Iw&#10;FITvC/6H8ARva2qVVapRRBRcb6uCHh/Nsy02L6WJte6vN4LgcZiZb5jZojWlaKh2hWUFg34Egji1&#10;uuBMwfGw+Z6AcB5ZY2mZFDzIwWLe+Zphou2d/6jZ+0wECLsEFeTeV4mULs3JoOvbijh4F1sb9EHW&#10;mdQ13gPclDKOoh9psOCwkGNFq5zS6/5mFJxPg38zHrrdZNxc1tisRuXp96xUr9supyA8tf4Tfre3&#10;WsFoGMfwehOegJw/AQAA//8DAFBLAQItABQABgAIAAAAIQDb4fbL7gAAAIUBAAATAAAAAAAAAAAA&#10;AAAAAAAAAABbQ29udGVudF9UeXBlc10ueG1sUEsBAi0AFAAGAAgAAAAhAFr0LFu/AAAAFQEAAAsA&#10;AAAAAAAAAAAAAAAAHwEAAF9yZWxzLy5yZWxzUEsBAi0AFAAGAAgAAAAhALwNRbfEAAAA3QAAAA8A&#10;AAAAAAAAAAAAAAAABwIAAGRycy9kb3ducmV2LnhtbFBLBQYAAAAAAwADALcAAAD4AgAAAAA=&#10;">
                <v:imagedata r:id="rId6" o:title=""/>
              </v:shape>
              <v:shape id="Shape 4323" o:spid="_x0000_s1076" style="position:absolute;left:26276;top:7;width:51384;height:10282;visibility:visible;mso-wrap-style:square;v-text-anchor:top" coordsize="5138420,10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3EyAAAAN0AAAAPAAAAZHJzL2Rvd25yZXYueG1sRI9Ba8JA&#10;FITvhf6H5RW81U1VVFJXKYJWqFoahdLb6+5rEpp9m2a3Jv33XUHwOMzMN8xs0dlKnKjxpWMFD/0E&#10;BLF2puRcwfGwup+C8AHZYOWYFPyRh8X89maGqXEtv9EpC7mIEPYpKihCqFMpvS7Iou+7mjh6X66x&#10;GKJscmkabCPcVnKQJGNpseS4UGBNy4L0d/ZrFexGn5t6vc+ec92+6my6nfx8vL8o1bvrnh5BBOrC&#10;NXxpb4yC0XAwhPOb+ATk/B8AAP//AwBQSwECLQAUAAYACAAAACEA2+H2y+4AAACFAQAAEwAAAAAA&#10;AAAAAAAAAAAAAAAAW0NvbnRlbnRfVHlwZXNdLnhtbFBLAQItABQABgAIAAAAIQBa9CxbvwAAABUB&#10;AAALAAAAAAAAAAAAAAAAAB8BAABfcmVscy8ucmVsc1BLAQItABQABgAIAAAAIQBO/H3EyAAAAN0A&#10;AAAPAAAAAAAAAAAAAAAAAAcCAABkcnMvZG93bnJldi54bWxQSwUGAAAAAAMAAwC3AAAA/AIAAAAA&#10;" path="m,l5138420,r,1028192l1017905,1028192,,xe" fillcolor="black" stroked="f" strokeweight="0">
                <v:stroke miterlimit="83231f" joinstyle="miter"/>
                <v:path arrowok="t" textboxrect="0,0,5138420,1028192"/>
              </v:shape>
              <v:rect id="Rectangle 4327" o:spid="_x0000_s1077" style="position:absolute;left:71120;top:3203;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IjSxwAAAN0AAAAPAAAAZHJzL2Rvd25yZXYueG1sRI9Ba8JA&#10;FITvhf6H5RV6q5tasZ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D1siNLHAAAA3QAA&#10;AA8AAAAAAAAAAAAAAAAABwIAAGRycy9kb3ducmV2LnhtbFBLBQYAAAAAAwADALcAAAD7AgAAAAA=&#10;" filled="f" stroked="f">
                <v:textbox inset="0,0,0,0">
                  <w:txbxContent>
                    <w:p w14:paraId="10D16E7A"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rect id="Rectangle 4328" o:spid="_x0000_s1078" style="position:absolute;left:71488;top:3203;width:49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xygwwAAAN0AAAAPAAAAZHJzL2Rvd25yZXYueG1sRE9Ni8Iw&#10;EL0L+x/CLHjTdF0R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TPMcoMMAAADdAAAADwAA&#10;AAAAAAAAAAAAAAAHAgAAZHJzL2Rvd25yZXYueG1sUEsFBgAAAAADAAMAtwAAAPcCAAAAAA==&#10;" filled="f" stroked="f">
                <v:textbox inset="0,0,0,0">
                  <w:txbxContent>
                    <w:p w14:paraId="761FB093" w14:textId="77777777" w:rsidR="0074384A" w:rsidRDefault="00000000">
                      <w:pPr>
                        <w:spacing w:after="160" w:line="259" w:lineRule="auto"/>
                        <w:ind w:left="0" w:firstLine="0"/>
                        <w:jc w:val="left"/>
                      </w:pPr>
                      <w:r>
                        <w:rPr>
                          <w:rFonts w:ascii="Century Gothic" w:eastAsia="Century Gothic" w:hAnsi="Century Gothic" w:cs="Century Gothic"/>
                          <w:sz w:val="21"/>
                        </w:rPr>
                        <w:t xml:space="preserve"> </w:t>
                      </w:r>
                    </w:p>
                  </w:txbxContent>
                </v:textbox>
              </v:rect>
              <v:shape id="Shape 4615" o:spid="_x0000_s1079" style="position:absolute;left:36957;top:2228;width:37998;height:6141;visibility:visible;mso-wrap-style:square;v-text-anchor:top" coordsize="379984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LFxAAAAN0AAAAPAAAAZHJzL2Rvd25yZXYueG1sRI9Pa8JA&#10;EMXvgt9hGcGbblKsSHSVYAn0Wuuf65Adk2B2NuxuTeyn7wpCj4837/fmbXaDacWdnG8sK0jnCQji&#10;0uqGKwXH72K2AuEDssbWMil4kIfddjzaYKZtz190P4RKRAj7DBXUIXSZlL6syaCf2444elfrDIYo&#10;XSW1wz7CTSvfkmQpDTYcG2rsaF9TeTv8mPjGx/myKoreH/OHw/S3urr8JJWaToZ8DSLQEP6PX+lP&#10;rWCxTN/huSYiQG7/AAAA//8DAFBLAQItABQABgAIAAAAIQDb4fbL7gAAAIUBAAATAAAAAAAAAAAA&#10;AAAAAAAAAABbQ29udGVudF9UeXBlc10ueG1sUEsBAi0AFAAGAAgAAAAhAFr0LFu/AAAAFQEAAAsA&#10;AAAAAAAAAAAAAAAAHwEAAF9yZWxzLy5yZWxzUEsBAi0AFAAGAAgAAAAhAOmtIsXEAAAA3QAAAA8A&#10;AAAAAAAAAAAAAAAABwIAAGRycy9kb3ducmV2LnhtbFBLBQYAAAAAAwADALcAAAD4AgAAAAA=&#10;" path="m,l3799840,r,614045l,614045,,e" fillcolor="black" stroked="f" strokeweight="0">
                <v:stroke miterlimit="83231f" joinstyle="miter"/>
                <v:path arrowok="t" textboxrect="0,0,3799840,614045"/>
              </v:shape>
              <v:shape id="Shape 4325" o:spid="_x0000_s1080" style="position:absolute;left:36957;top:2228;width:37998;height:6141;visibility:visible;mso-wrap-style:square;v-text-anchor:top" coordsize="379984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evxQAAAN0AAAAPAAAAZHJzL2Rvd25yZXYueG1sRI9Ba8JA&#10;FITvBf/D8gRvddPYSkldgwhqb1JTaI+P7Es2mn0bsqvGf+8WCh6HmfmGWeSDbcWFet84VvAyTUAQ&#10;l043XCv4LjbP7yB8QNbYOiYFN/KQL0dPC8y0u/IXXQ6hFhHCPkMFJoQuk9KXhiz6qeuIo1e53mKI&#10;sq+l7vEa4baVaZLMpcWG44LBjtaGytPhbBUUvtpVO9MW/HM+/R7Jb/fHtVVqMh5WHyACDeER/m9/&#10;agWvs/QN/t7EJyCXdwAAAP//AwBQSwECLQAUAAYACAAAACEA2+H2y+4AAACFAQAAEwAAAAAAAAAA&#10;AAAAAAAAAAAAW0NvbnRlbnRfVHlwZXNdLnhtbFBLAQItABQABgAIAAAAIQBa9CxbvwAAABUBAAAL&#10;AAAAAAAAAAAAAAAAAB8BAABfcmVscy8ucmVsc1BLAQItABQABgAIAAAAIQDNPxevxQAAAN0AAAAP&#10;AAAAAAAAAAAAAAAAAAcCAABkcnMvZG93bnJldi54bWxQSwUGAAAAAAMAAwC3AAAA+QIAAAAA&#10;" path="m,614045r3799840,l3799840,,,,,614045xe" filled="f" strokecolor="white" strokeweight="3pt">
                <v:stroke miterlimit="83231f" joinstyle="miter"/>
                <v:path arrowok="t" textboxrect="0,0,3799840,614045"/>
              </v:shape>
              <v:rect id="Rectangle 4329" o:spid="_x0000_s1081" style="position:absolute;left:33401;top:3019;width:4432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k7xgAAAN0AAAAPAAAAZHJzL2Rvd25yZXYueG1sRI9Ba8JA&#10;FITvgv9heQVvuqkW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I7+5O8YAAADdAAAA&#10;DwAAAAAAAAAAAAAAAAAHAgAAZHJzL2Rvd25yZXYueG1sUEsFBgAAAAADAAMAtwAAAPoCAAAAAA==&#10;" filled="f" stroked="f">
                <v:textbox inset="0,0,0,0">
                  <w:txbxContent>
                    <w:p w14:paraId="1F1A573A" w14:textId="24AD4CDA" w:rsidR="0074384A" w:rsidRPr="00D14B33" w:rsidRDefault="00000000" w:rsidP="00D14B33">
                      <w:pPr>
                        <w:spacing w:after="160" w:line="259" w:lineRule="auto"/>
                        <w:ind w:left="0" w:firstLine="0"/>
                        <w:jc w:val="center"/>
                        <w:rPr>
                          <w:sz w:val="36"/>
                          <w:szCs w:val="36"/>
                        </w:rPr>
                      </w:pPr>
                      <w:r w:rsidRPr="00D14B33">
                        <w:rPr>
                          <w:rFonts w:ascii="Century Gothic" w:eastAsia="Century Gothic" w:hAnsi="Century Gothic" w:cs="Century Gothic"/>
                          <w:b/>
                          <w:color w:val="FFFFFF"/>
                          <w:sz w:val="36"/>
                          <w:szCs w:val="36"/>
                        </w:rPr>
                        <w:t>STEPPS &amp; DISTRICT</w:t>
                      </w:r>
                    </w:p>
                  </w:txbxContent>
                </v:textbox>
              </v:rect>
              <v:rect id="Rectangle 4330" o:spid="_x0000_s1082" style="position:absolute;left:44005;top:5816;width:26480;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IZ7wwAAAN0AAAAPAAAAZHJzL2Rvd25yZXYueG1sRE9Ni8Iw&#10;EL0v+B/CCN7WVF1E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N1yGe8MAAADdAAAADwAA&#10;AAAAAAAAAAAAAAAHAgAAZHJzL2Rvd25yZXYueG1sUEsFBgAAAAADAAMAtwAAAPcCAAAAAA==&#10;" filled="f" stroked="f">
                <v:textbox inset="0,0,0,0">
                  <w:txbxContent>
                    <w:p w14:paraId="66748659" w14:textId="1A77986A" w:rsidR="0074384A" w:rsidRDefault="00D14B33">
                      <w:pPr>
                        <w:spacing w:after="160" w:line="259" w:lineRule="auto"/>
                        <w:ind w:left="0" w:firstLine="0"/>
                        <w:jc w:val="left"/>
                      </w:pPr>
                      <w:r>
                        <w:rPr>
                          <w:rFonts w:ascii="Century Gothic" w:eastAsia="Century Gothic" w:hAnsi="Century Gothic" w:cs="Century Gothic"/>
                          <w:b/>
                          <w:color w:val="FFFFFF"/>
                          <w:sz w:val="32"/>
                        </w:rPr>
                        <w:t>COMMUNITY COUNCIL</w:t>
                      </w:r>
                    </w:p>
                  </w:txbxContent>
                </v:textbox>
              </v:rect>
              <w10:wrap type="square" anchorx="page" anchory="page"/>
            </v:group>
          </w:pict>
        </mc:Fallback>
      </mc:AlternateContent>
    </w:r>
  </w:p>
  <w:p w14:paraId="52906D0C" w14:textId="77777777" w:rsidR="0074384A" w:rsidRDefault="00000000">
    <w:r>
      <w:rPr>
        <w:noProof/>
        <w:sz w:val="22"/>
      </w:rPr>
      <mc:AlternateContent>
        <mc:Choice Requires="wpg">
          <w:drawing>
            <wp:anchor distT="0" distB="0" distL="114300" distR="114300" simplePos="0" relativeHeight="251663360" behindDoc="1" locked="0" layoutInCell="1" allowOverlap="1" wp14:anchorId="3315CE43" wp14:editId="6696B3F5">
              <wp:simplePos x="0" y="0"/>
              <wp:positionH relativeFrom="page">
                <wp:posOffset>0</wp:posOffset>
              </wp:positionH>
              <wp:positionV relativeFrom="page">
                <wp:posOffset>88898</wp:posOffset>
              </wp:positionV>
              <wp:extent cx="7772400" cy="9880600"/>
              <wp:effectExtent l="0" t="0" r="0" b="0"/>
              <wp:wrapNone/>
              <wp:docPr id="4332" name="Group 4332"/>
              <wp:cNvGraphicFramePr/>
              <a:graphic xmlns:a="http://schemas.openxmlformats.org/drawingml/2006/main">
                <a:graphicData uri="http://schemas.microsoft.com/office/word/2010/wordprocessingGroup">
                  <wpg:wgp>
                    <wpg:cNvGrpSpPr/>
                    <wpg:grpSpPr>
                      <a:xfrm>
                        <a:off x="0" y="0"/>
                        <a:ext cx="7772400" cy="9880600"/>
                        <a:chOff x="0" y="0"/>
                        <a:chExt cx="7772400" cy="9880600"/>
                      </a:xfrm>
                    </wpg:grpSpPr>
                    <pic:pic xmlns:pic="http://schemas.openxmlformats.org/drawingml/2006/picture">
                      <pic:nvPicPr>
                        <pic:cNvPr id="4333" name="Picture 4333"/>
                        <pic:cNvPicPr/>
                      </pic:nvPicPr>
                      <pic:blipFill>
                        <a:blip r:embed="rId7"/>
                        <a:stretch>
                          <a:fillRect/>
                        </a:stretch>
                      </pic:blipFill>
                      <pic:spPr>
                        <a:xfrm>
                          <a:off x="0" y="0"/>
                          <a:ext cx="7772400" cy="9880600"/>
                        </a:xfrm>
                        <a:prstGeom prst="rect">
                          <a:avLst/>
                        </a:prstGeom>
                      </pic:spPr>
                    </pic:pic>
                  </wpg:wgp>
                </a:graphicData>
              </a:graphic>
            </wp:anchor>
          </w:drawing>
        </mc:Choice>
        <mc:Fallback xmlns:a="http://schemas.openxmlformats.org/drawingml/2006/main">
          <w:pict>
            <v:group id="Group 4332" style="width:612pt;height:778pt;position:absolute;z-index:-2147483648;mso-position-horizontal-relative:page;mso-position-horizontal:absolute;margin-left:0pt;mso-position-vertical-relative:page;margin-top:6.99988pt;" coordsize="77724,98806">
              <v:shape id="Picture 4333" style="position:absolute;width:77724;height:98806;left:0;top:0;"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BF3"/>
    <w:multiLevelType w:val="hybridMultilevel"/>
    <w:tmpl w:val="0E5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9794B"/>
    <w:multiLevelType w:val="hybridMultilevel"/>
    <w:tmpl w:val="EB9C721C"/>
    <w:lvl w:ilvl="0" w:tplc="31C24F16">
      <w:start w:val="3"/>
      <w:numFmt w:val="decimal"/>
      <w:lvlText w:val="%1"/>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7CCD24">
      <w:start w:val="1"/>
      <w:numFmt w:val="lowerLetter"/>
      <w:lvlText w:val="%2"/>
      <w:lvlJc w:val="left"/>
      <w:pPr>
        <w:ind w:left="3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E01126">
      <w:start w:val="1"/>
      <w:numFmt w:val="lowerRoman"/>
      <w:lvlText w:val="%3"/>
      <w:lvlJc w:val="left"/>
      <w:pPr>
        <w:ind w:left="3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4E5BE">
      <w:start w:val="1"/>
      <w:numFmt w:val="decimal"/>
      <w:lvlText w:val="%4"/>
      <w:lvlJc w:val="left"/>
      <w:pPr>
        <w:ind w:left="4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E2552">
      <w:start w:val="1"/>
      <w:numFmt w:val="lowerLetter"/>
      <w:lvlText w:val="%5"/>
      <w:lvlJc w:val="left"/>
      <w:pPr>
        <w:ind w:left="5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4EA398">
      <w:start w:val="1"/>
      <w:numFmt w:val="lowerRoman"/>
      <w:lvlText w:val="%6"/>
      <w:lvlJc w:val="left"/>
      <w:pPr>
        <w:ind w:left="5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6C1F26">
      <w:start w:val="1"/>
      <w:numFmt w:val="decimal"/>
      <w:lvlText w:val="%7"/>
      <w:lvlJc w:val="left"/>
      <w:pPr>
        <w:ind w:left="6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D6B95A">
      <w:start w:val="1"/>
      <w:numFmt w:val="lowerLetter"/>
      <w:lvlText w:val="%8"/>
      <w:lvlJc w:val="left"/>
      <w:pPr>
        <w:ind w:left="7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E451E">
      <w:start w:val="1"/>
      <w:numFmt w:val="lowerRoman"/>
      <w:lvlText w:val="%9"/>
      <w:lvlJc w:val="left"/>
      <w:pPr>
        <w:ind w:left="8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6927677">
    <w:abstractNumId w:val="1"/>
  </w:num>
  <w:num w:numId="2" w16cid:durableId="150794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4A"/>
    <w:rsid w:val="00020E9E"/>
    <w:rsid w:val="00075BED"/>
    <w:rsid w:val="000E4667"/>
    <w:rsid w:val="001275C7"/>
    <w:rsid w:val="002D7226"/>
    <w:rsid w:val="003B3377"/>
    <w:rsid w:val="003C339F"/>
    <w:rsid w:val="00425196"/>
    <w:rsid w:val="004275E8"/>
    <w:rsid w:val="004E32D7"/>
    <w:rsid w:val="005322BA"/>
    <w:rsid w:val="00576FDD"/>
    <w:rsid w:val="005E1A11"/>
    <w:rsid w:val="0074384A"/>
    <w:rsid w:val="007A6DE1"/>
    <w:rsid w:val="00930340"/>
    <w:rsid w:val="00985BEC"/>
    <w:rsid w:val="00B278A0"/>
    <w:rsid w:val="00C970EB"/>
    <w:rsid w:val="00CE5563"/>
    <w:rsid w:val="00D14B33"/>
    <w:rsid w:val="00DC712C"/>
    <w:rsid w:val="00EE4DF5"/>
    <w:rsid w:val="00EE5F2F"/>
    <w:rsid w:val="00EF1A63"/>
    <w:rsid w:val="00FE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AF242"/>
  <w15:docId w15:val="{06DB216F-A008-4789-B7DC-C68114C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49" w:lineRule="auto"/>
      <w:ind w:left="1317"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51"/>
      <w:ind w:left="131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02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2.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9.png"/><Relationship Id="rId5" Type="http://schemas.openxmlformats.org/officeDocument/2006/relationships/image" Target="media/image10.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9.png"/><Relationship Id="rId5" Type="http://schemas.openxmlformats.org/officeDocument/2006/relationships/image" Target="media/image10.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0.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0.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dc:creator>
  <cp:keywords/>
  <cp:lastModifiedBy>Alice Morton</cp:lastModifiedBy>
  <cp:revision>5</cp:revision>
  <cp:lastPrinted>2024-01-19T10:53:00Z</cp:lastPrinted>
  <dcterms:created xsi:type="dcterms:W3CDTF">2024-01-19T10:46:00Z</dcterms:created>
  <dcterms:modified xsi:type="dcterms:W3CDTF">2024-01-19T10:55:00Z</dcterms:modified>
</cp:coreProperties>
</file>